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722E3" w14:textId="77777777"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01B217DD" w14:textId="77777777"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4A3202" w14:textId="77777777" w:rsidR="0017591C" w:rsidRDefault="0017591C" w:rsidP="0017591C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IDENTIFICAÇÃO: Tecnologia </w:t>
      </w:r>
    </w:p>
    <w:p w14:paraId="416D3D76" w14:textId="77777777" w:rsidR="0017591C" w:rsidRDefault="0017591C" w:rsidP="0017591C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16DBB455" w14:textId="77777777"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Alessandro Lopes de Oliveira </w:t>
      </w:r>
    </w:p>
    <w:p w14:paraId="05A1D9E7" w14:textId="77777777"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9ª </w:t>
      </w:r>
      <w:proofErr w:type="gramStart"/>
      <w:r>
        <w:rPr>
          <w:rFonts w:ascii="Times New Roman" w:hAnsi="Times New Roman" w:cs="Times New Roman"/>
          <w:sz w:val="24"/>
          <w:szCs w:val="24"/>
        </w:rPr>
        <w:t>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e C</w:t>
      </w:r>
    </w:p>
    <w:p w14:paraId="2D312F29" w14:textId="77777777"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 1 aula</w:t>
      </w:r>
    </w:p>
    <w:p w14:paraId="52EB133B" w14:textId="77777777"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S</w:t>
      </w:r>
      <w:r w:rsidR="00F45ABF">
        <w:rPr>
          <w:rFonts w:ascii="Times New Roman" w:hAnsi="Times New Roman" w:cs="Times New Roman"/>
          <w:sz w:val="24"/>
          <w:szCs w:val="24"/>
        </w:rPr>
        <w:t>EMANA DE ESTUDOS de   03 a 06/11</w:t>
      </w:r>
    </w:p>
    <w:p w14:paraId="1F4DA862" w14:textId="77777777"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14:paraId="01418B4D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Estimular o raciocínio sobre Tecnologias Digitais da Informação e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Comunicação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Letramento Digital e Pensamento Computacional . </w:t>
      </w:r>
    </w:p>
    <w:p w14:paraId="4A89B854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20714091" w14:textId="77777777"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14:paraId="33C6B5A5" w14:textId="77777777" w:rsidR="00C42C6D" w:rsidRPr="00C42C6D" w:rsidRDefault="00C42C6D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0"/>
          <w:szCs w:val="30"/>
        </w:rPr>
      </w:pPr>
      <w:r w:rsidRPr="00C42C6D">
        <w:rPr>
          <w:sz w:val="30"/>
          <w:szCs w:val="30"/>
        </w:rPr>
        <w:t xml:space="preserve">Atividade 1 – </w:t>
      </w:r>
      <w:r w:rsidR="00F45ABF">
        <w:rPr>
          <w:sz w:val="30"/>
          <w:szCs w:val="30"/>
        </w:rPr>
        <w:t xml:space="preserve">Navegar na internet é </w:t>
      </w:r>
      <w:proofErr w:type="gramStart"/>
      <w:r w:rsidR="00F45ABF">
        <w:rPr>
          <w:sz w:val="30"/>
          <w:szCs w:val="30"/>
        </w:rPr>
        <w:t xml:space="preserve">seguro </w:t>
      </w:r>
      <w:r w:rsidR="00F45ABF" w:rsidRPr="00F45ABF">
        <w:rPr>
          <w:sz w:val="26"/>
          <w:szCs w:val="26"/>
        </w:rPr>
        <w:t>?</w:t>
      </w:r>
      <w:proofErr w:type="gramEnd"/>
    </w:p>
    <w:p w14:paraId="693352E8" w14:textId="77777777" w:rsidR="00634AC6" w:rsidRDefault="00861F87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</w:t>
      </w:r>
      <w:r w:rsidR="001E0A80">
        <w:rPr>
          <w:sz w:val="28"/>
          <w:szCs w:val="28"/>
        </w:rPr>
        <w:t xml:space="preserve">a página  </w:t>
      </w:r>
      <w:r w:rsidR="00F45ABF">
        <w:rPr>
          <w:sz w:val="28"/>
          <w:szCs w:val="28"/>
        </w:rPr>
        <w:t xml:space="preserve"> 219 do </w:t>
      </w:r>
      <w:r w:rsidR="00634AC6">
        <w:rPr>
          <w:sz w:val="28"/>
          <w:szCs w:val="28"/>
        </w:rPr>
        <w:t xml:space="preserve"> Caderno do aluno</w:t>
      </w:r>
      <w:r w:rsidR="00F45ABF">
        <w:rPr>
          <w:sz w:val="28"/>
          <w:szCs w:val="28"/>
        </w:rPr>
        <w:t xml:space="preserve"> volume 4</w:t>
      </w:r>
    </w:p>
    <w:p w14:paraId="7100718F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9116EA4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Postar  as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CCE4E6F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 caso ainda não tenha acesso enviar para o e-mail: </w:t>
      </w:r>
    </w:p>
    <w:p w14:paraId="41A3F5C1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4F3267">
        <w:rPr>
          <w:rFonts w:ascii="Times New Roman" w:hAnsi="Times New Roman" w:cs="Times New Roman"/>
          <w:b/>
          <w:sz w:val="28"/>
          <w:szCs w:val="28"/>
        </w:rPr>
        <w:t>al</w:t>
      </w:r>
      <w:r>
        <w:rPr>
          <w:rFonts w:ascii="Times New Roman" w:hAnsi="Times New Roman" w:cs="Times New Roman"/>
          <w:b/>
          <w:sz w:val="28"/>
          <w:szCs w:val="28"/>
        </w:rPr>
        <w:t>essandroprofessor06@gmail.com</w:t>
      </w:r>
    </w:p>
    <w:p w14:paraId="4A17C9A6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Um abraço e fiquem em casa </w:t>
      </w:r>
    </w:p>
    <w:p w14:paraId="0D9FCBA9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14:paraId="4654CA84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14:paraId="3DEA05AA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14:paraId="55E8312F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14:paraId="47B3BD87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557ABBA2" w14:textId="77777777" w:rsidR="0017591C" w:rsidRDefault="0017591C" w:rsidP="0017591C">
      <w:pPr>
        <w:jc w:val="center"/>
        <w:rPr>
          <w:b/>
          <w:sz w:val="28"/>
          <w:szCs w:val="28"/>
        </w:rPr>
      </w:pPr>
    </w:p>
    <w:p w14:paraId="607D1CA7" w14:textId="77777777" w:rsidR="0017591C" w:rsidRDefault="0017591C" w:rsidP="0017591C">
      <w:pPr>
        <w:jc w:val="center"/>
        <w:rPr>
          <w:b/>
          <w:sz w:val="28"/>
          <w:szCs w:val="28"/>
        </w:rPr>
      </w:pPr>
    </w:p>
    <w:p w14:paraId="3AC1149A" w14:textId="77777777"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RECURSOS NECESSÁRIOS</w:t>
      </w:r>
    </w:p>
    <w:p w14:paraId="1C401AEF" w14:textId="77777777"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b/>
          <w:sz w:val="32"/>
          <w:szCs w:val="32"/>
        </w:rPr>
        <w:t>Acessem o Site:</w:t>
      </w:r>
      <w:r w:rsidRPr="00472200">
        <w:rPr>
          <w:b/>
          <w:sz w:val="32"/>
          <w:szCs w:val="32"/>
        </w:rPr>
        <w:tab/>
        <w:t xml:space="preserve"> </w:t>
      </w:r>
      <w:r w:rsidR="00D32371">
        <w:rPr>
          <w:b/>
          <w:sz w:val="28"/>
          <w:szCs w:val="28"/>
        </w:rPr>
        <w:t xml:space="preserve"> </w:t>
      </w:r>
      <w:hyperlink r:id="rId4" w:history="1">
        <w:r w:rsidR="00D32371">
          <w:rPr>
            <w:rStyle w:val="Hyperlink"/>
            <w:rFonts w:ascii="Segoe UI Historic" w:hAnsi="Segoe UI Historic" w:cs="Segoe UI Historic"/>
            <w:sz w:val="28"/>
            <w:szCs w:val="28"/>
            <w:bdr w:val="none" w:sz="0" w:space="0" w:color="auto" w:frame="1"/>
            <w:shd w:val="clear" w:color="auto" w:fill="FFFFFF"/>
          </w:rPr>
          <w:t>https://www.eeprofciddeoliveiraleite.com.br/</w:t>
        </w:r>
      </w:hyperlink>
      <w:r w:rsidR="00D32371">
        <w:rPr>
          <w:rStyle w:val="Hyperlink"/>
          <w:rFonts w:ascii="Segoe UI Historic" w:hAnsi="Segoe UI Historic" w:cs="Segoe UI Histori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32371">
        <w:rPr>
          <w:sz w:val="28"/>
          <w:szCs w:val="28"/>
        </w:rPr>
        <w:t xml:space="preserve">  </w:t>
      </w:r>
      <w:r w:rsidRPr="00472200">
        <w:rPr>
          <w:sz w:val="32"/>
          <w:szCs w:val="32"/>
        </w:rPr>
        <w:t>para obter as atividades</w:t>
      </w:r>
    </w:p>
    <w:p w14:paraId="62560522" w14:textId="77777777"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Ou nas salas do </w:t>
      </w:r>
      <w:proofErr w:type="spellStart"/>
      <w:r w:rsidRPr="00472200">
        <w:rPr>
          <w:sz w:val="32"/>
          <w:szCs w:val="32"/>
        </w:rPr>
        <w:t>Classroom</w:t>
      </w:r>
      <w:proofErr w:type="spellEnd"/>
      <w:r w:rsidRPr="00472200">
        <w:rPr>
          <w:sz w:val="32"/>
          <w:szCs w:val="32"/>
        </w:rPr>
        <w:t xml:space="preserve"> </w:t>
      </w:r>
    </w:p>
    <w:p w14:paraId="190FE00A" w14:textId="77777777"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Códigos das salas </w:t>
      </w:r>
    </w:p>
    <w:p w14:paraId="1112AEAF" w14:textId="77777777"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9ª A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 nb2wd4c</w:t>
      </w:r>
    </w:p>
    <w:p w14:paraId="14C43B41" w14:textId="77777777"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B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d476y46 </w:t>
      </w:r>
    </w:p>
    <w:p w14:paraId="4721F19F" w14:textId="77777777"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C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nr6wcpb</w:t>
      </w:r>
    </w:p>
    <w:p w14:paraId="7C3F45C3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</w:p>
    <w:p w14:paraId="2264445A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</w:t>
      </w:r>
      <w:proofErr w:type="gramStart"/>
      <w:r>
        <w:t>aluno  tecnologia</w:t>
      </w:r>
      <w:proofErr w:type="gramEnd"/>
      <w:r>
        <w:t xml:space="preserve">   para realizá-las, pesquisem na internet.</w:t>
      </w:r>
    </w:p>
    <w:p w14:paraId="7B9EE391" w14:textId="77777777" w:rsidR="0017591C" w:rsidRDefault="0017591C" w:rsidP="0017591C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14:paraId="198D3EB2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AAAE072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9A– quinta feira 17h50 </w:t>
      </w:r>
    </w:p>
    <w:p w14:paraId="68714E94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9B – quarta feira 17h50 </w:t>
      </w:r>
    </w:p>
    <w:p w14:paraId="5DE06373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9C – quarta </w:t>
      </w:r>
      <w:proofErr w:type="gramStart"/>
      <w:r>
        <w:rPr>
          <w:sz w:val="28"/>
          <w:szCs w:val="28"/>
        </w:rPr>
        <w:t>feira  16</w:t>
      </w:r>
      <w:proofErr w:type="gramEnd"/>
      <w:r>
        <w:rPr>
          <w:sz w:val="28"/>
          <w:szCs w:val="28"/>
        </w:rPr>
        <w:t>h20</w:t>
      </w:r>
    </w:p>
    <w:p w14:paraId="04540AE6" w14:textId="77777777" w:rsidR="0017591C" w:rsidRDefault="0017591C" w:rsidP="0017591C">
      <w:r>
        <w:rPr>
          <w:sz w:val="28"/>
          <w:szCs w:val="28"/>
        </w:rPr>
        <w:t xml:space="preserve">                                   </w:t>
      </w:r>
    </w:p>
    <w:p w14:paraId="2732BE0C" w14:textId="77777777" w:rsidR="0017591C" w:rsidRDefault="0017591C" w:rsidP="0017591C"/>
    <w:p w14:paraId="60B19771" w14:textId="77777777" w:rsidR="009D5B85" w:rsidRDefault="009D5B85"/>
    <w:sectPr w:rsidR="009D5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1C"/>
    <w:rsid w:val="0017591C"/>
    <w:rsid w:val="001E0A80"/>
    <w:rsid w:val="004765DA"/>
    <w:rsid w:val="00634AC6"/>
    <w:rsid w:val="00861F87"/>
    <w:rsid w:val="009D5B85"/>
    <w:rsid w:val="009F3891"/>
    <w:rsid w:val="00A52248"/>
    <w:rsid w:val="00AC115F"/>
    <w:rsid w:val="00C041C0"/>
    <w:rsid w:val="00C42C6D"/>
    <w:rsid w:val="00CD796D"/>
    <w:rsid w:val="00D32371"/>
    <w:rsid w:val="00EE061A"/>
    <w:rsid w:val="00F4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D435"/>
  <w15:docId w15:val="{4F6AA5B7-A673-444A-89FF-46071E33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591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7591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1759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eprofciddeoliveiraleite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Coordenação - Cid</cp:lastModifiedBy>
  <cp:revision>2</cp:revision>
  <dcterms:created xsi:type="dcterms:W3CDTF">2020-10-29T19:09:00Z</dcterms:created>
  <dcterms:modified xsi:type="dcterms:W3CDTF">2020-10-29T19:09:00Z</dcterms:modified>
</cp:coreProperties>
</file>