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DB03E6" w:rsidTr="00953883">
        <w:trPr>
          <w:trHeight w:val="1729"/>
        </w:trPr>
        <w:tc>
          <w:tcPr>
            <w:tcW w:w="9864" w:type="dxa"/>
          </w:tcPr>
          <w:p w:rsidR="00DB03E6" w:rsidRPr="000C6326" w:rsidRDefault="00DB03E6" w:rsidP="00DB03E6">
            <w:pPr>
              <w:jc w:val="center"/>
              <w:rPr>
                <w:b/>
                <w:sz w:val="28"/>
                <w:szCs w:val="28"/>
              </w:rPr>
            </w:pPr>
            <w:r w:rsidRPr="000C6326">
              <w:rPr>
                <w:b/>
                <w:sz w:val="28"/>
                <w:szCs w:val="28"/>
              </w:rPr>
              <w:t xml:space="preserve">Escola Estadual </w:t>
            </w:r>
            <w:proofErr w:type="gramStart"/>
            <w:r w:rsidRPr="000C6326">
              <w:rPr>
                <w:b/>
                <w:sz w:val="28"/>
                <w:szCs w:val="28"/>
              </w:rPr>
              <w:t xml:space="preserve">“ </w:t>
            </w:r>
            <w:proofErr w:type="gramEnd"/>
            <w:r w:rsidRPr="000C6326">
              <w:rPr>
                <w:b/>
                <w:sz w:val="28"/>
                <w:szCs w:val="28"/>
              </w:rPr>
              <w:t>Professor Cid de Oliveira Leite”</w:t>
            </w:r>
          </w:p>
          <w:p w:rsidR="00DB03E6" w:rsidRPr="000C6326" w:rsidRDefault="00DB03E6" w:rsidP="00DB03E6">
            <w:pPr>
              <w:jc w:val="center"/>
              <w:rPr>
                <w:b/>
                <w:sz w:val="28"/>
                <w:szCs w:val="28"/>
              </w:rPr>
            </w:pPr>
            <w:r w:rsidRPr="000C6326">
              <w:rPr>
                <w:b/>
                <w:sz w:val="28"/>
                <w:szCs w:val="28"/>
              </w:rPr>
              <w:t>Projeto de Vida</w:t>
            </w:r>
            <w:r w:rsidR="00DF389E" w:rsidRPr="000C6326">
              <w:rPr>
                <w:b/>
                <w:sz w:val="28"/>
                <w:szCs w:val="28"/>
              </w:rPr>
              <w:t xml:space="preserve"> </w:t>
            </w:r>
          </w:p>
          <w:p w:rsidR="00DF389E" w:rsidRPr="000C6326" w:rsidRDefault="00DF389E" w:rsidP="00DB03E6">
            <w:pPr>
              <w:jc w:val="center"/>
              <w:rPr>
                <w:b/>
                <w:sz w:val="28"/>
                <w:szCs w:val="28"/>
              </w:rPr>
            </w:pPr>
            <w:r w:rsidRPr="000C6326">
              <w:rPr>
                <w:b/>
                <w:sz w:val="28"/>
                <w:szCs w:val="28"/>
              </w:rPr>
              <w:t>Atividade 1</w:t>
            </w:r>
            <w:r w:rsidR="00805768" w:rsidRPr="000C6326">
              <w:rPr>
                <w:b/>
                <w:sz w:val="28"/>
                <w:szCs w:val="28"/>
              </w:rPr>
              <w:t xml:space="preserve"> – 3º anos Ensino Médio (C e </w:t>
            </w:r>
            <w:proofErr w:type="spellStart"/>
            <w:r w:rsidR="00805768" w:rsidRPr="000C6326">
              <w:rPr>
                <w:b/>
                <w:sz w:val="28"/>
                <w:szCs w:val="28"/>
              </w:rPr>
              <w:t>E</w:t>
            </w:r>
            <w:proofErr w:type="spellEnd"/>
            <w:r w:rsidR="00805768" w:rsidRPr="000C6326">
              <w:rPr>
                <w:b/>
                <w:sz w:val="28"/>
                <w:szCs w:val="28"/>
              </w:rPr>
              <w:t>)</w:t>
            </w:r>
          </w:p>
          <w:p w:rsidR="00DB03E6" w:rsidRPr="00DB03E6" w:rsidRDefault="00DB03E6" w:rsidP="00BF133C">
            <w:pPr>
              <w:jc w:val="center"/>
              <w:rPr>
                <w:sz w:val="28"/>
                <w:szCs w:val="28"/>
              </w:rPr>
            </w:pPr>
            <w:r w:rsidRPr="000C6326">
              <w:rPr>
                <w:b/>
                <w:sz w:val="28"/>
                <w:szCs w:val="28"/>
              </w:rPr>
              <w:t>Nome:                                                                                                  Professora: Fernanda</w:t>
            </w:r>
          </w:p>
        </w:tc>
      </w:tr>
      <w:tr w:rsidR="00DB03E6" w:rsidTr="00953883">
        <w:trPr>
          <w:trHeight w:val="1749"/>
        </w:trPr>
        <w:tc>
          <w:tcPr>
            <w:tcW w:w="9864" w:type="dxa"/>
          </w:tcPr>
          <w:p w:rsidR="00DB03E6" w:rsidRDefault="002A1A5D" w:rsidP="00DB0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Preliminares para realizar cada atividade</w:t>
            </w:r>
          </w:p>
          <w:p w:rsidR="002A1A5D" w:rsidRDefault="000C6326" w:rsidP="002A1A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1-Busqu</w:t>
            </w:r>
            <w:r w:rsidR="002A1A5D">
              <w:rPr>
                <w:b/>
                <w:sz w:val="28"/>
                <w:szCs w:val="28"/>
              </w:rPr>
              <w:t>e um lugar tranquilo e confortável, para você trabalhar cada atividade.</w:t>
            </w:r>
          </w:p>
          <w:p w:rsidR="002A1A5D" w:rsidRDefault="002A1A5D" w:rsidP="002A1A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 Escute música, leia um poema, faça uma leitura, escolha sempre algo que</w:t>
            </w:r>
            <w:r w:rsidR="000C6326">
              <w:rPr>
                <w:b/>
                <w:sz w:val="28"/>
                <w:szCs w:val="28"/>
              </w:rPr>
              <w:t xml:space="preserve"> o/a que ajude entrar em sintoni</w:t>
            </w:r>
            <w:r>
              <w:rPr>
                <w:b/>
                <w:sz w:val="28"/>
                <w:szCs w:val="28"/>
              </w:rPr>
              <w:t>a com sua atividade.</w:t>
            </w:r>
          </w:p>
          <w:p w:rsidR="00CC2187" w:rsidRDefault="002A1A5D" w:rsidP="009538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 Busque entrar em sintonia com você mesmo</w:t>
            </w:r>
            <w:r w:rsidR="00B83065">
              <w:rPr>
                <w:b/>
                <w:sz w:val="28"/>
                <w:szCs w:val="28"/>
              </w:rPr>
              <w:t>, sobre seus desejos e preocupações.</w:t>
            </w:r>
          </w:p>
          <w:p w:rsidR="00653F71" w:rsidRDefault="00653F71" w:rsidP="00653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Materiais necessários</w:t>
            </w:r>
          </w:p>
          <w:p w:rsidR="00653F71" w:rsidRPr="00DB03E6" w:rsidRDefault="00653F71" w:rsidP="009538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Atividade em folha, caderno, caneta, lápis e borracha.</w:t>
            </w:r>
          </w:p>
        </w:tc>
      </w:tr>
      <w:tr w:rsidR="00953883" w:rsidTr="00953883">
        <w:trPr>
          <w:trHeight w:val="1749"/>
        </w:trPr>
        <w:tc>
          <w:tcPr>
            <w:tcW w:w="9864" w:type="dxa"/>
          </w:tcPr>
          <w:p w:rsidR="00953883" w:rsidRDefault="00953883" w:rsidP="00601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1ª Atividade: Compreendendo sua história</w:t>
            </w:r>
          </w:p>
          <w:p w:rsidR="00953883" w:rsidRDefault="00953883" w:rsidP="00953883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Faça levantamento breve do que você consegue </w:t>
            </w:r>
            <w:proofErr w:type="gramStart"/>
            <w:r>
              <w:rPr>
                <w:b/>
                <w:sz w:val="28"/>
                <w:szCs w:val="28"/>
              </w:rPr>
              <w:t>lembrar de</w:t>
            </w:r>
            <w:proofErr w:type="gramEnd"/>
            <w:r>
              <w:rPr>
                <w:b/>
                <w:sz w:val="28"/>
                <w:szCs w:val="28"/>
              </w:rPr>
              <w:t xml:space="preserve"> sua vida pessoal até hoje(onde nasceu, o que estava acontecendo na época no Brasil, quem são seus pais, história do seu nome, etc...)</w:t>
            </w:r>
            <w:r w:rsidR="00A2621F">
              <w:rPr>
                <w:b/>
                <w:sz w:val="28"/>
                <w:szCs w:val="28"/>
              </w:rPr>
              <w:t>.</w:t>
            </w:r>
          </w:p>
          <w:p w:rsidR="00953883" w:rsidRDefault="00953883" w:rsidP="00953883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Principais acontecimentos da vida em relação: à família, afetiv</w:t>
            </w:r>
            <w:r w:rsidR="006012D3">
              <w:rPr>
                <w:b/>
                <w:sz w:val="28"/>
                <w:szCs w:val="28"/>
              </w:rPr>
              <w:t>idade, escola, trabalh</w:t>
            </w:r>
            <w:r w:rsidR="00960252">
              <w:rPr>
                <w:b/>
                <w:sz w:val="28"/>
                <w:szCs w:val="28"/>
              </w:rPr>
              <w:t>o,</w:t>
            </w:r>
            <w:bookmarkStart w:id="0" w:name="_GoBack"/>
            <w:bookmarkEnd w:id="0"/>
            <w:proofErr w:type="gramStart"/>
            <w:r w:rsidR="006012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End"/>
            <w:r>
              <w:rPr>
                <w:b/>
                <w:sz w:val="28"/>
                <w:szCs w:val="28"/>
              </w:rPr>
              <w:t xml:space="preserve">participação social e cultural. </w:t>
            </w:r>
            <w:proofErr w:type="gramStart"/>
            <w:r>
              <w:rPr>
                <w:b/>
                <w:sz w:val="28"/>
                <w:szCs w:val="28"/>
              </w:rPr>
              <w:t>Pode-se organizar o relato por faixas etárias)</w:t>
            </w:r>
            <w:proofErr w:type="gramEnd"/>
            <w:r w:rsidR="00A2621F">
              <w:rPr>
                <w:b/>
                <w:sz w:val="28"/>
                <w:szCs w:val="28"/>
              </w:rPr>
              <w:t>.</w:t>
            </w:r>
          </w:p>
          <w:p w:rsidR="00953883" w:rsidRDefault="00953883" w:rsidP="00953883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Descrever você com suas características e com as características indicadas por outras pessoas</w:t>
            </w:r>
            <w:r w:rsidR="00A2621F">
              <w:rPr>
                <w:b/>
                <w:sz w:val="28"/>
                <w:szCs w:val="28"/>
              </w:rPr>
              <w:t>.</w:t>
            </w:r>
          </w:p>
          <w:p w:rsidR="00A20166" w:rsidRPr="00953883" w:rsidRDefault="00A20166" w:rsidP="00953883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Hoje, quais são seus compromissos: o que faz? Como faz? E o que sente?</w:t>
            </w:r>
          </w:p>
        </w:tc>
      </w:tr>
      <w:tr w:rsidR="00A20166" w:rsidTr="00953883">
        <w:trPr>
          <w:trHeight w:val="1749"/>
        </w:trPr>
        <w:tc>
          <w:tcPr>
            <w:tcW w:w="9864" w:type="dxa"/>
          </w:tcPr>
          <w:p w:rsidR="00A20166" w:rsidRDefault="00621301" w:rsidP="005C3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2ªAtividade: </w:t>
            </w:r>
            <w:r w:rsidR="00A20166">
              <w:rPr>
                <w:b/>
                <w:sz w:val="28"/>
                <w:szCs w:val="28"/>
              </w:rPr>
              <w:t>Olhando a situação onde você vive</w:t>
            </w:r>
          </w:p>
          <w:p w:rsidR="00A2621F" w:rsidRDefault="00A2621F" w:rsidP="00A2621F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Descrever a situação local onde mora e destacar alguns aspectos: situação econômica, social, cultural, religiosa.</w:t>
            </w:r>
          </w:p>
          <w:p w:rsidR="00A2621F" w:rsidRDefault="00A2621F" w:rsidP="00A2621F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Descrever a situação do local onde trabalha e onde atua (</w:t>
            </w:r>
            <w:proofErr w:type="gramStart"/>
            <w:r>
              <w:rPr>
                <w:b/>
                <w:sz w:val="28"/>
                <w:szCs w:val="28"/>
              </w:rPr>
              <w:t>social, cultural</w:t>
            </w:r>
            <w:proofErr w:type="gramEnd"/>
            <w:r>
              <w:rPr>
                <w:b/>
                <w:sz w:val="28"/>
                <w:szCs w:val="28"/>
              </w:rPr>
              <w:t>)</w:t>
            </w:r>
          </w:p>
          <w:p w:rsidR="00A2621F" w:rsidRPr="00A2621F" w:rsidRDefault="00A2621F" w:rsidP="00A2621F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 que a sua realidade cotidiana exige de você?</w:t>
            </w:r>
          </w:p>
          <w:p w:rsidR="00A20166" w:rsidRDefault="00A20166" w:rsidP="00953883">
            <w:pPr>
              <w:rPr>
                <w:b/>
                <w:sz w:val="28"/>
                <w:szCs w:val="28"/>
              </w:rPr>
            </w:pPr>
          </w:p>
        </w:tc>
      </w:tr>
      <w:tr w:rsidR="00D81DF7" w:rsidTr="00953883">
        <w:trPr>
          <w:trHeight w:val="1749"/>
        </w:trPr>
        <w:tc>
          <w:tcPr>
            <w:tcW w:w="9864" w:type="dxa"/>
          </w:tcPr>
          <w:p w:rsidR="00D81DF7" w:rsidRDefault="00D81DF7" w:rsidP="005C3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3ªAtividade: Sonhando um novo mundo possível</w:t>
            </w:r>
          </w:p>
          <w:p w:rsidR="00D81DF7" w:rsidRDefault="00D81DF7" w:rsidP="00D81DF7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 qualidades deve ter uma pessoa?</w:t>
            </w:r>
          </w:p>
          <w:p w:rsidR="00D81DF7" w:rsidRDefault="00D81DF7" w:rsidP="00D81DF7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Quais as condições para</w:t>
            </w:r>
            <w:proofErr w:type="gramEnd"/>
            <w:r>
              <w:rPr>
                <w:b/>
                <w:sz w:val="28"/>
                <w:szCs w:val="28"/>
              </w:rPr>
              <w:t xml:space="preserve"> se realizar como gente?</w:t>
            </w:r>
          </w:p>
          <w:p w:rsidR="00D81DF7" w:rsidRDefault="00D81DF7" w:rsidP="00D81DF7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 projeto de humanidade você deseja ajudar a construir?</w:t>
            </w:r>
          </w:p>
          <w:p w:rsidR="00D81DF7" w:rsidRDefault="00D81DF7" w:rsidP="00D81DF7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Como você imagina uma sociedade ideal para todos viverem?</w:t>
            </w:r>
          </w:p>
          <w:p w:rsidR="00D81DF7" w:rsidRDefault="00D81DF7" w:rsidP="00D81DF7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Como poderia ser a escola, a saúde, a moradia?</w:t>
            </w:r>
          </w:p>
          <w:p w:rsidR="00D81DF7" w:rsidRDefault="00D81DF7" w:rsidP="00D81DF7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 a relação com o planeta?</w:t>
            </w:r>
          </w:p>
          <w:p w:rsidR="00D81DF7" w:rsidRPr="00D81DF7" w:rsidRDefault="00D81DF7" w:rsidP="00D81DF7">
            <w:pPr>
              <w:pStyle w:val="PargrafodaLista"/>
              <w:rPr>
                <w:b/>
                <w:sz w:val="28"/>
                <w:szCs w:val="28"/>
              </w:rPr>
            </w:pPr>
          </w:p>
        </w:tc>
      </w:tr>
      <w:tr w:rsidR="00D81DF7" w:rsidTr="00953883">
        <w:trPr>
          <w:trHeight w:val="1749"/>
        </w:trPr>
        <w:tc>
          <w:tcPr>
            <w:tcW w:w="9864" w:type="dxa"/>
          </w:tcPr>
          <w:p w:rsidR="00D81DF7" w:rsidRDefault="00D81DF7" w:rsidP="005C3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4ª Atividade</w:t>
            </w:r>
            <w:r w:rsidR="000E7B8C">
              <w:rPr>
                <w:b/>
                <w:sz w:val="28"/>
                <w:szCs w:val="28"/>
              </w:rPr>
              <w:t>: Revendo sua atuação</w:t>
            </w:r>
          </w:p>
          <w:p w:rsidR="000E7B8C" w:rsidRDefault="000E7B8C" w:rsidP="000E7B8C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 que lhe dá prazer nas coisas que realiza? (trabalho, estudo, lazer, </w:t>
            </w:r>
            <w:proofErr w:type="spellStart"/>
            <w:r>
              <w:rPr>
                <w:b/>
                <w:sz w:val="28"/>
                <w:szCs w:val="28"/>
              </w:rPr>
              <w:t>etc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>)</w:t>
            </w:r>
            <w:proofErr w:type="gramEnd"/>
          </w:p>
          <w:p w:rsidR="000E7B8C" w:rsidRDefault="000E7B8C" w:rsidP="000E7B8C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 que forma você desenvolve dessas atividades? Como gostaria de desenvolvê-las?</w:t>
            </w:r>
          </w:p>
          <w:p w:rsidR="000E7B8C" w:rsidRPr="000E7B8C" w:rsidRDefault="000E7B8C" w:rsidP="000E7B8C">
            <w:pPr>
              <w:pStyle w:val="PargrafodaLista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 quais atividades você gostaria de centrar suas energias?</w:t>
            </w:r>
          </w:p>
        </w:tc>
      </w:tr>
      <w:tr w:rsidR="00982172" w:rsidTr="00953883">
        <w:trPr>
          <w:trHeight w:val="1749"/>
        </w:trPr>
        <w:tc>
          <w:tcPr>
            <w:tcW w:w="9864" w:type="dxa"/>
          </w:tcPr>
          <w:p w:rsidR="00982172" w:rsidRDefault="00982172" w:rsidP="009821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Queridos alunos, enviem suas atividades realizadas e duvidas para meu e-mail. </w:t>
            </w:r>
          </w:p>
          <w:p w:rsidR="00982172" w:rsidRDefault="00982172" w:rsidP="009821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feapferrao@bol.com.br</w:t>
            </w:r>
          </w:p>
        </w:tc>
      </w:tr>
    </w:tbl>
    <w:p w:rsidR="00DB03E6" w:rsidRDefault="00DB03E6" w:rsidP="00953883"/>
    <w:sectPr w:rsidR="00DB03E6" w:rsidSect="00DB03E6">
      <w:pgSz w:w="11906" w:h="16838"/>
      <w:pgMar w:top="1418" w:right="1134" w:bottom="110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0335"/>
    <w:multiLevelType w:val="hybridMultilevel"/>
    <w:tmpl w:val="097E9C84"/>
    <w:lvl w:ilvl="0" w:tplc="6C2646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7056C"/>
    <w:multiLevelType w:val="multilevel"/>
    <w:tmpl w:val="3E26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E6"/>
    <w:rsid w:val="000B3337"/>
    <w:rsid w:val="000C6326"/>
    <w:rsid w:val="000E7B8C"/>
    <w:rsid w:val="002A1A5D"/>
    <w:rsid w:val="003803B3"/>
    <w:rsid w:val="003D3080"/>
    <w:rsid w:val="003F2EB6"/>
    <w:rsid w:val="0046151D"/>
    <w:rsid w:val="005C3A35"/>
    <w:rsid w:val="006012D3"/>
    <w:rsid w:val="00621301"/>
    <w:rsid w:val="00653F71"/>
    <w:rsid w:val="006E1EA8"/>
    <w:rsid w:val="006F7259"/>
    <w:rsid w:val="007164E9"/>
    <w:rsid w:val="007B69DD"/>
    <w:rsid w:val="00805768"/>
    <w:rsid w:val="00953883"/>
    <w:rsid w:val="00960252"/>
    <w:rsid w:val="00982172"/>
    <w:rsid w:val="009A135D"/>
    <w:rsid w:val="00A20166"/>
    <w:rsid w:val="00A225A0"/>
    <w:rsid w:val="00A2621F"/>
    <w:rsid w:val="00B83065"/>
    <w:rsid w:val="00BF133C"/>
    <w:rsid w:val="00CC2187"/>
    <w:rsid w:val="00D81DF7"/>
    <w:rsid w:val="00DB03E6"/>
    <w:rsid w:val="00DF389E"/>
    <w:rsid w:val="00D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25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3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25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</dc:creator>
  <cp:lastModifiedBy>Extra</cp:lastModifiedBy>
  <cp:revision>14</cp:revision>
  <dcterms:created xsi:type="dcterms:W3CDTF">2020-05-03T15:03:00Z</dcterms:created>
  <dcterms:modified xsi:type="dcterms:W3CDTF">2020-05-03T15:32:00Z</dcterms:modified>
</cp:coreProperties>
</file>