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A9442" w14:textId="77777777" w:rsidR="00ED4045" w:rsidRDefault="00515AEE">
      <w:r>
        <w:t>9º Anos- História- Professora Altair</w:t>
      </w:r>
    </w:p>
    <w:p w14:paraId="26066CB0" w14:textId="77777777" w:rsidR="00515AEE" w:rsidRDefault="00515AEE">
      <w:r>
        <w:t>Bom dia! Espero que estejam bem e se cuidando.</w:t>
      </w:r>
    </w:p>
    <w:p w14:paraId="5F846511" w14:textId="77777777" w:rsidR="00515AEE" w:rsidRDefault="00515AEE">
      <w:r>
        <w:t>Primeiro devo avisar que quem não entregar as atividades podem ser reprovado. Não deixem de enviar!</w:t>
      </w:r>
    </w:p>
    <w:p w14:paraId="752621CD" w14:textId="77777777" w:rsidR="00515AEE" w:rsidRDefault="00515AEE">
      <w:r>
        <w:t>O prazo foi dilatado, portanto dá para se organizar. Devemos sempre fazer o melhor de nós mesmos.</w:t>
      </w:r>
    </w:p>
    <w:p w14:paraId="52EBB380" w14:textId="77777777" w:rsidR="00515AEE" w:rsidRDefault="00515AEE">
      <w:r>
        <w:t xml:space="preserve">Conte comigo e qualquer dúvida entre em contato pelo 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email</w:t>
      </w:r>
      <w:proofErr w:type="spellEnd"/>
      <w:r>
        <w:t xml:space="preserve"> ou </w:t>
      </w:r>
      <w:proofErr w:type="spellStart"/>
      <w:r>
        <w:t>classroom</w:t>
      </w:r>
      <w:proofErr w:type="spellEnd"/>
      <w:r>
        <w:t>.</w:t>
      </w:r>
    </w:p>
    <w:p w14:paraId="3752236C" w14:textId="77777777" w:rsidR="00515AEE" w:rsidRDefault="00515AEE">
      <w:r>
        <w:t>Referência: Ditadura na América Latina (04 aulas).</w:t>
      </w:r>
    </w:p>
    <w:p w14:paraId="6525AB9E" w14:textId="77777777" w:rsidR="00515AEE" w:rsidRDefault="00515AEE">
      <w:r>
        <w:t>Habilidade/Objetivo: conhecer as características sociais, econômicas e políticas do período. Entender a democracia como princípio básico do Brasil.</w:t>
      </w:r>
    </w:p>
    <w:p w14:paraId="7135ADE1" w14:textId="77777777" w:rsidR="00515AEE" w:rsidRDefault="00515AEE" w:rsidP="007D1FA9">
      <w:pPr>
        <w:tabs>
          <w:tab w:val="left" w:pos="3526"/>
        </w:tabs>
      </w:pPr>
      <w:r>
        <w:t>Atividades</w:t>
      </w:r>
      <w:r w:rsidR="007D1FA9">
        <w:tab/>
      </w:r>
    </w:p>
    <w:p w14:paraId="335C76A4" w14:textId="77777777" w:rsidR="00515AEE" w:rsidRDefault="00515AEE" w:rsidP="00515AEE">
      <w:pPr>
        <w:pStyle w:val="PargrafodaLista"/>
        <w:numPr>
          <w:ilvl w:val="0"/>
          <w:numId w:val="1"/>
        </w:numPr>
      </w:pPr>
      <w:r>
        <w:t>Leia o texto “O regime em crise (1978-1985)”, página 196 do livro. E o texto “Enfim, a democracia”, página 198 do livro.</w:t>
      </w:r>
    </w:p>
    <w:p w14:paraId="7D404C9D" w14:textId="77777777" w:rsidR="00515AEE" w:rsidRDefault="00515AEE" w:rsidP="00515AEE">
      <w:pPr>
        <w:pStyle w:val="PargrafodaLista"/>
      </w:pPr>
      <w:r>
        <w:t>Após a leitura desses dois pequenos textos, crie um pequeno texto.</w:t>
      </w:r>
    </w:p>
    <w:p w14:paraId="26C8177A" w14:textId="77777777" w:rsidR="00515AEE" w:rsidRDefault="00515AEE" w:rsidP="00515AEE">
      <w:pPr>
        <w:pStyle w:val="PargrafodaLista"/>
      </w:pPr>
    </w:p>
    <w:p w14:paraId="65396149" w14:textId="77777777" w:rsidR="00515AEE" w:rsidRDefault="00515AEE" w:rsidP="00515AEE">
      <w:pPr>
        <w:pStyle w:val="PargrafodaLista"/>
        <w:numPr>
          <w:ilvl w:val="0"/>
          <w:numId w:val="1"/>
        </w:numPr>
      </w:pPr>
      <w:r>
        <w:t>Pesquise sobre o movimento: “As Diretas Já”. Dica para pesquisa página 197 do livro.</w:t>
      </w:r>
    </w:p>
    <w:p w14:paraId="65560FAC" w14:textId="77777777" w:rsidR="00515AEE" w:rsidRDefault="00515AEE" w:rsidP="00515AEE"/>
    <w:p w14:paraId="31A437BD" w14:textId="77777777" w:rsidR="00515AEE" w:rsidRDefault="00515AEE" w:rsidP="00515AEE">
      <w:r>
        <w:t>Bom trabalho, abraços com carinho. Saudades!</w:t>
      </w:r>
    </w:p>
    <w:p w14:paraId="03FB29FA" w14:textId="77777777" w:rsidR="00515AEE" w:rsidRDefault="00515AEE"/>
    <w:sectPr w:rsidR="00515AEE" w:rsidSect="003230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676E5"/>
    <w:multiLevelType w:val="hybridMultilevel"/>
    <w:tmpl w:val="1AB63540"/>
    <w:lvl w:ilvl="0" w:tplc="73BE9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EE"/>
    <w:rsid w:val="0032302D"/>
    <w:rsid w:val="00515AEE"/>
    <w:rsid w:val="006B3EF6"/>
    <w:rsid w:val="00704D7B"/>
    <w:rsid w:val="007D1FA9"/>
    <w:rsid w:val="00AF57D9"/>
    <w:rsid w:val="00C1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B6C5"/>
  <w15:docId w15:val="{200F9402-4901-49D3-98F7-10D7CEAC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0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5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Coordenação - Cid</cp:lastModifiedBy>
  <cp:revision>2</cp:revision>
  <dcterms:created xsi:type="dcterms:W3CDTF">2020-10-22T19:46:00Z</dcterms:created>
  <dcterms:modified xsi:type="dcterms:W3CDTF">2020-10-22T19:46:00Z</dcterms:modified>
</cp:coreProperties>
</file>