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6711" w14:textId="4A78CB8C" w:rsidR="00682CC4" w:rsidRDefault="008E7A34">
      <w:bookmarkStart w:id="0" w:name="_GoBack"/>
      <w:bookmarkEnd w:id="0"/>
      <w:r w:rsidRPr="008E7A34">
        <w:rPr>
          <w:noProof/>
          <w:lang w:eastAsia="pt-BR"/>
        </w:rPr>
        <w:drawing>
          <wp:inline distT="0" distB="0" distL="0" distR="0" wp14:anchorId="75EC87B2" wp14:editId="3AB84696">
            <wp:extent cx="5470498" cy="1895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2573" cy="191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598A5" w14:textId="30DC184E" w:rsidR="008E7A34" w:rsidRPr="00313A42" w:rsidRDefault="008E7A34">
      <w:pPr>
        <w:rPr>
          <w:b/>
          <w:bCs/>
          <w:color w:val="FF0000"/>
          <w:sz w:val="28"/>
          <w:szCs w:val="28"/>
          <w:u w:val="single"/>
        </w:rPr>
      </w:pPr>
      <w:r w:rsidRPr="00313A42">
        <w:rPr>
          <w:b/>
          <w:bCs/>
          <w:color w:val="FF0000"/>
          <w:sz w:val="28"/>
          <w:szCs w:val="28"/>
          <w:u w:val="single"/>
        </w:rPr>
        <w:t>ROTEIRO DE ESTUDOS</w:t>
      </w:r>
    </w:p>
    <w:p w14:paraId="069D4255" w14:textId="110F18F2" w:rsidR="008E7A34" w:rsidRPr="00453354" w:rsidRDefault="008E7A3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LÍNGUA PORTUGUESA</w:t>
      </w:r>
    </w:p>
    <w:p w14:paraId="0B3CC4F9" w14:textId="7E485A09" w:rsidR="008E7A34" w:rsidRPr="00453354" w:rsidRDefault="008E7A3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6° ANO</w:t>
      </w:r>
      <w:r w:rsidR="00C51F39">
        <w:rPr>
          <w:rFonts w:asciiTheme="majorHAnsi" w:hAnsiTheme="majorHAnsi"/>
        </w:rPr>
        <w:t xml:space="preserve"> A</w:t>
      </w:r>
    </w:p>
    <w:p w14:paraId="148D8B88" w14:textId="03E4ABCC" w:rsidR="008E7A34" w:rsidRPr="00453354" w:rsidRDefault="008E7A3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PROF. KARINA C.</w:t>
      </w:r>
    </w:p>
    <w:p w14:paraId="769F663B" w14:textId="044D9AB5" w:rsidR="008E7A34" w:rsidRDefault="008E7A3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SEMANA DE 14-18/09/2020</w:t>
      </w:r>
    </w:p>
    <w:p w14:paraId="473D6DE6" w14:textId="6DEA36A2" w:rsidR="008E7A34" w:rsidRPr="00453354" w:rsidRDefault="00C51F39">
      <w:pPr>
        <w:rPr>
          <w:rFonts w:asciiTheme="majorHAnsi" w:hAnsiTheme="majorHAnsi"/>
        </w:rPr>
      </w:pPr>
      <w:r>
        <w:rPr>
          <w:rFonts w:asciiTheme="majorHAnsi" w:hAnsiTheme="majorHAnsi"/>
        </w:rPr>
        <w:t>6 AULAS</w:t>
      </w:r>
    </w:p>
    <w:p w14:paraId="1BF7C286" w14:textId="0AEE4575" w:rsidR="008E7A34" w:rsidRPr="00453354" w:rsidRDefault="008E7A34">
      <w:pPr>
        <w:rPr>
          <w:rFonts w:asciiTheme="majorHAnsi" w:hAnsiTheme="majorHAnsi"/>
        </w:rPr>
      </w:pPr>
    </w:p>
    <w:p w14:paraId="71EB4483" w14:textId="1AFE5D39" w:rsidR="008E7A34" w:rsidRPr="00453354" w:rsidRDefault="008E7A34">
      <w:pPr>
        <w:rPr>
          <w:rFonts w:asciiTheme="majorHAnsi" w:hAnsiTheme="majorHAnsi"/>
          <w:b/>
          <w:bCs/>
          <w:u w:val="single"/>
        </w:rPr>
      </w:pPr>
      <w:r w:rsidRPr="00453354">
        <w:rPr>
          <w:rFonts w:asciiTheme="majorHAnsi" w:hAnsiTheme="majorHAnsi"/>
          <w:b/>
          <w:bCs/>
          <w:u w:val="single"/>
        </w:rPr>
        <w:t>HABILIDADES:</w:t>
      </w:r>
    </w:p>
    <w:p w14:paraId="2B4B144C" w14:textId="52A2C540" w:rsidR="008E7A34" w:rsidRPr="00453354" w:rsidRDefault="008E7A3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(EF67LP33) – PONTUAR TEXTOS ADEQUADAMENTE</w:t>
      </w:r>
    </w:p>
    <w:p w14:paraId="15BAF837" w14:textId="3B823C7F" w:rsidR="0003054F" w:rsidRPr="00453354" w:rsidRDefault="0003054F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(EF06P04A) - ANALISAR O USO DOS ELEMENTOS GRAMATICAIS *ADJETIVOS, SUBSTANTIVOS E VERBOS, MODOS INDICATIVO, SIBJUNTIVO E IMPERATIVO AFIRMATIVO E NEGATIVO) NA PRODUÇÃO ESCRITA/ORAL, LEITURA DE DIFERENTES GÊNEROS.</w:t>
      </w:r>
    </w:p>
    <w:p w14:paraId="2D6A8A6E" w14:textId="235E00F0" w:rsidR="0003054F" w:rsidRPr="00453354" w:rsidRDefault="0003054F">
      <w:pPr>
        <w:rPr>
          <w:rFonts w:asciiTheme="majorHAnsi" w:hAnsiTheme="majorHAnsi"/>
          <w:b/>
          <w:bCs/>
          <w:u w:val="single"/>
        </w:rPr>
      </w:pPr>
      <w:r w:rsidRPr="00453354">
        <w:rPr>
          <w:rFonts w:asciiTheme="majorHAnsi" w:hAnsiTheme="majorHAnsi"/>
          <w:b/>
          <w:bCs/>
          <w:u w:val="single"/>
        </w:rPr>
        <w:t>METODOLOGIA:</w:t>
      </w:r>
    </w:p>
    <w:p w14:paraId="6856AFAE" w14:textId="0E579FD1" w:rsidR="0003054F" w:rsidRDefault="0003054F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AULA EXPOSITIVA E PESQUISA EM ARTIGOS.</w:t>
      </w:r>
    </w:p>
    <w:p w14:paraId="5DC64B11" w14:textId="77777777" w:rsidR="00B40BCB" w:rsidRDefault="00B40BCB">
      <w:pPr>
        <w:rPr>
          <w:rFonts w:asciiTheme="majorHAnsi" w:hAnsiTheme="majorHAnsi"/>
        </w:rPr>
      </w:pPr>
      <w:r w:rsidRPr="00B40BCB">
        <w:rPr>
          <w:rFonts w:asciiTheme="majorHAnsi" w:hAnsiTheme="majorHAnsi"/>
          <w:b/>
          <w:bCs/>
          <w:u w:val="single"/>
        </w:rPr>
        <w:t>REFERÊNCIA:</w:t>
      </w:r>
    </w:p>
    <w:p w14:paraId="529AD9EF" w14:textId="3CF6A936" w:rsidR="00B40BCB" w:rsidRPr="00453354" w:rsidRDefault="00B40BC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CURSO PRÁTICO DE GRAMATICA- ERNANI TERRA- EDITORA SCIPIONE</w:t>
      </w:r>
    </w:p>
    <w:p w14:paraId="14856780" w14:textId="5CE052F8" w:rsidR="0003054F" w:rsidRPr="00453354" w:rsidRDefault="0003054F">
      <w:pPr>
        <w:rPr>
          <w:rFonts w:asciiTheme="majorHAnsi" w:hAnsiTheme="majorHAnsi"/>
        </w:rPr>
      </w:pPr>
    </w:p>
    <w:p w14:paraId="24DBDA26" w14:textId="3A7F223C" w:rsidR="0003054F" w:rsidRPr="00453354" w:rsidRDefault="0003054F">
      <w:pPr>
        <w:rPr>
          <w:rFonts w:asciiTheme="majorHAnsi" w:hAnsiTheme="majorHAnsi"/>
          <w:b/>
          <w:bCs/>
          <w:color w:val="FF0000"/>
          <w:sz w:val="28"/>
          <w:szCs w:val="28"/>
          <w:u w:val="single"/>
        </w:rPr>
      </w:pPr>
      <w:r w:rsidRPr="00453354">
        <w:rPr>
          <w:rFonts w:asciiTheme="majorHAnsi" w:hAnsiTheme="majorHAnsi"/>
          <w:b/>
          <w:bCs/>
          <w:color w:val="FF0000"/>
          <w:sz w:val="28"/>
          <w:szCs w:val="28"/>
          <w:u w:val="single"/>
        </w:rPr>
        <w:t>PONTUAÇÃO</w:t>
      </w:r>
    </w:p>
    <w:p w14:paraId="5FB2250E" w14:textId="086DF14F" w:rsidR="0003054F" w:rsidRPr="00B40BCB" w:rsidRDefault="0003054F" w:rsidP="0003054F">
      <w:pPr>
        <w:pStyle w:val="NormalWeb"/>
        <w:spacing w:before="300" w:beforeAutospacing="0" w:after="225" w:afterAutospacing="0"/>
        <w:textAlignment w:val="baseline"/>
        <w:rPr>
          <w:rFonts w:asciiTheme="majorHAnsi" w:hAnsiTheme="majorHAnsi" w:cs="Arial"/>
          <w:b/>
          <w:bCs/>
          <w:color w:val="404040"/>
        </w:rPr>
      </w:pPr>
      <w:r w:rsidRPr="00B40BCB">
        <w:rPr>
          <w:rFonts w:asciiTheme="majorHAnsi" w:hAnsiTheme="majorHAnsi" w:cs="Arial"/>
          <w:b/>
          <w:bCs/>
          <w:color w:val="404040"/>
        </w:rPr>
        <w:t>Sinais de Pontuação são sinais gráficos que contribuem para a coerência e a coesão de textos.</w:t>
      </w:r>
    </w:p>
    <w:p w14:paraId="50446B1E" w14:textId="7CCF1BBE" w:rsidR="0003054F" w:rsidRPr="00B40BCB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b/>
          <w:bCs/>
          <w:color w:val="404040"/>
        </w:rPr>
      </w:pPr>
      <w:r w:rsidRPr="00B40BCB">
        <w:rPr>
          <w:rFonts w:asciiTheme="majorHAnsi" w:hAnsiTheme="majorHAnsi" w:cs="Arial"/>
          <w:b/>
          <w:bCs/>
          <w:color w:val="404040"/>
        </w:rPr>
        <w:t>São eles: o ponto (.), a vírgula (,), o ponto e vírgula (;), os dois pontos (:), o ponto de exclamação (!), o ponto de interrogação (?), as reticências (...), as aspas (“”), os parênteses ( ( ) ) e o travessão (—).</w:t>
      </w:r>
    </w:p>
    <w:p w14:paraId="30684322" w14:textId="2AE4339D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</w:rPr>
      </w:pPr>
    </w:p>
    <w:p w14:paraId="0F9CD3B9" w14:textId="09641E67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</w:rPr>
      </w:pPr>
      <w:r w:rsidRPr="00453354">
        <w:rPr>
          <w:rFonts w:asciiTheme="majorHAnsi" w:hAnsiTheme="majorHAnsi"/>
          <w:noProof/>
        </w:rPr>
        <w:lastRenderedPageBreak/>
        <w:drawing>
          <wp:inline distT="0" distB="0" distL="0" distR="0" wp14:anchorId="0136AE7D" wp14:editId="6710C50B">
            <wp:extent cx="5400040" cy="7719060"/>
            <wp:effectExtent l="0" t="0" r="0" b="0"/>
            <wp:docPr id="2" name="Imagem 2" descr="Painel Banner Escolar Sinais de Pontuação - 100x070mt no Elo7 | Fabrika de  Festa (10948F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el Banner Escolar Sinais de Pontuação - 100x070mt no Elo7 | Fabrika de  Festa (10948F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EFC01" w14:textId="031E0131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</w:rPr>
      </w:pPr>
    </w:p>
    <w:p w14:paraId="1475DFF6" w14:textId="77777777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</w:rPr>
      </w:pPr>
    </w:p>
    <w:p w14:paraId="50E57E4F" w14:textId="77777777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</w:rPr>
      </w:pPr>
    </w:p>
    <w:p w14:paraId="28D90348" w14:textId="77777777" w:rsidR="0003054F" w:rsidRPr="00453354" w:rsidRDefault="0003054F" w:rsidP="0003054F">
      <w:pPr>
        <w:pStyle w:val="Ttulo2"/>
        <w:spacing w:before="0"/>
        <w:textAlignment w:val="baseline"/>
        <w:rPr>
          <w:rFonts w:cs="Arial"/>
          <w:b/>
          <w:bCs/>
          <w:color w:val="404040"/>
          <w:sz w:val="22"/>
          <w:szCs w:val="22"/>
          <w:u w:val="single"/>
        </w:rPr>
      </w:pPr>
      <w:r w:rsidRPr="00453354">
        <w:rPr>
          <w:rFonts w:cs="Arial"/>
          <w:b/>
          <w:bCs/>
          <w:color w:val="404040"/>
          <w:sz w:val="22"/>
          <w:szCs w:val="22"/>
          <w:u w:val="single"/>
        </w:rPr>
        <w:lastRenderedPageBreak/>
        <w:t>Como usar e exemplos</w:t>
      </w:r>
    </w:p>
    <w:p w14:paraId="3120691A" w14:textId="1BA9C10C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  <w:sz w:val="22"/>
          <w:szCs w:val="22"/>
        </w:rPr>
      </w:pPr>
    </w:p>
    <w:p w14:paraId="64A6BAC7" w14:textId="77777777" w:rsidR="0003054F" w:rsidRPr="0003054F" w:rsidRDefault="0003054F" w:rsidP="0003054F">
      <w:p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/>
          <w:bCs/>
          <w:color w:val="404040"/>
          <w:u w:val="single"/>
          <w:lang w:eastAsia="pt-BR"/>
        </w:rPr>
      </w:pPr>
      <w:r w:rsidRPr="0003054F">
        <w:rPr>
          <w:rFonts w:asciiTheme="majorHAnsi" w:eastAsia="Times New Roman" w:hAnsiTheme="majorHAnsi" w:cs="Arial"/>
          <w:b/>
          <w:bCs/>
          <w:color w:val="404040"/>
          <w:u w:val="single"/>
          <w:lang w:eastAsia="pt-BR"/>
        </w:rPr>
        <w:t>Ponto (.)</w:t>
      </w:r>
    </w:p>
    <w:p w14:paraId="5CD30779" w14:textId="77777777" w:rsidR="0003054F" w:rsidRPr="0003054F" w:rsidRDefault="0003054F" w:rsidP="0003054F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Acordei e logo pensei nela e na discussão que tivemos. Depois, saí para trabalhar e resolvi ligar e pedir perdão.</w:t>
      </w:r>
    </w:p>
    <w:p w14:paraId="26D28F7D" w14:textId="77777777" w:rsidR="0003054F" w:rsidRPr="0003054F" w:rsidRDefault="0003054F" w:rsidP="0003054F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O filme recebeu várias indicações para o óscar.</w:t>
      </w:r>
    </w:p>
    <w:p w14:paraId="76D782C7" w14:textId="77777777" w:rsidR="0003054F" w:rsidRPr="0003054F" w:rsidRDefault="0003054F" w:rsidP="0003054F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Esse acontecimento remonta ao ano 300 a.C., segundo afirmam os nossos historiadores.</w:t>
      </w:r>
    </w:p>
    <w:p w14:paraId="44C0FA5D" w14:textId="77777777" w:rsidR="0003054F" w:rsidRPr="0003054F" w:rsidRDefault="0003054F" w:rsidP="0003054F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Sr. João, lamentamos informar que o seu voo foi cancelado.</w:t>
      </w:r>
    </w:p>
    <w:p w14:paraId="14A75E33" w14:textId="285FA964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  <w:sz w:val="22"/>
          <w:szCs w:val="22"/>
        </w:rPr>
      </w:pPr>
    </w:p>
    <w:p w14:paraId="226FE13A" w14:textId="77777777" w:rsidR="0003054F" w:rsidRPr="00453354" w:rsidRDefault="0003054F" w:rsidP="0003054F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Vírgula (,)</w:t>
      </w:r>
    </w:p>
    <w:p w14:paraId="1581CC61" w14:textId="77777777" w:rsidR="0003054F" w:rsidRPr="0003054F" w:rsidRDefault="0003054F" w:rsidP="0003054F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Vou precisar de farinha, ovos, leite e açúcar.</w:t>
      </w:r>
    </w:p>
    <w:p w14:paraId="2F8A727E" w14:textId="77777777" w:rsidR="0003054F" w:rsidRPr="0003054F" w:rsidRDefault="0003054F" w:rsidP="0003054F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Rose Maria, apresentadora do programa da manhã, falou sobre as receitas vegetarianas. (aposto)</w:t>
      </w:r>
    </w:p>
    <w:p w14:paraId="6D5709A9" w14:textId="77777777" w:rsidR="0003054F" w:rsidRPr="0003054F" w:rsidRDefault="0003054F" w:rsidP="0003054F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Desta maneira, Maria, não posso mais acreditar em você. (vocativo)</w:t>
      </w:r>
    </w:p>
    <w:p w14:paraId="78F218B2" w14:textId="14C6C49E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  <w:sz w:val="22"/>
          <w:szCs w:val="22"/>
        </w:rPr>
      </w:pPr>
    </w:p>
    <w:p w14:paraId="726B9496" w14:textId="77777777" w:rsidR="0003054F" w:rsidRPr="00453354" w:rsidRDefault="0003054F" w:rsidP="0003054F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Ponto e Vírgula (;)</w:t>
      </w:r>
    </w:p>
    <w:p w14:paraId="14304A91" w14:textId="77777777" w:rsidR="0003054F" w:rsidRPr="0003054F" w:rsidRDefault="0003054F" w:rsidP="0003054F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Os empregados, que ganham pouco, reclamam; os patrões, que não lucram, reclamam igualmente.</w:t>
      </w:r>
    </w:p>
    <w:p w14:paraId="1BA96BF4" w14:textId="77777777" w:rsidR="0003054F" w:rsidRPr="0003054F" w:rsidRDefault="0003054F" w:rsidP="0003054F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Joaquim celebrou seu aniversário na praia; não gosta do frio e nem das montanhas.</w:t>
      </w:r>
    </w:p>
    <w:p w14:paraId="4D9F29DC" w14:textId="77777777" w:rsidR="0003054F" w:rsidRPr="0003054F" w:rsidRDefault="0003054F" w:rsidP="0003054F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03054F">
        <w:rPr>
          <w:rFonts w:asciiTheme="majorHAnsi" w:eastAsia="Times New Roman" w:hAnsiTheme="majorHAnsi" w:cs="Arial"/>
          <w:color w:val="404040"/>
          <w:lang w:eastAsia="pt-BR"/>
        </w:rPr>
        <w:t>Os conteúdos da prova são: Geografia; História; Português.</w:t>
      </w:r>
    </w:p>
    <w:p w14:paraId="2871A5A9" w14:textId="1AF7F351" w:rsidR="0003054F" w:rsidRPr="00453354" w:rsidRDefault="0003054F" w:rsidP="0003054F">
      <w:pPr>
        <w:pStyle w:val="NormalWeb"/>
        <w:spacing w:before="0" w:beforeAutospacing="0" w:after="225" w:afterAutospacing="0"/>
        <w:textAlignment w:val="baseline"/>
        <w:rPr>
          <w:rFonts w:asciiTheme="majorHAnsi" w:hAnsiTheme="majorHAnsi" w:cs="Arial"/>
          <w:color w:val="404040"/>
          <w:sz w:val="22"/>
          <w:szCs w:val="22"/>
        </w:rPr>
      </w:pPr>
    </w:p>
    <w:p w14:paraId="7F6ED7B3" w14:textId="77777777" w:rsidR="0003054F" w:rsidRPr="00453354" w:rsidRDefault="0003054F" w:rsidP="0003054F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Dois Pontos (:)</w:t>
      </w:r>
    </w:p>
    <w:p w14:paraId="752A6F39" w14:textId="77777777" w:rsidR="003B005C" w:rsidRPr="003B005C" w:rsidRDefault="003B005C" w:rsidP="003B005C">
      <w:pPr>
        <w:numPr>
          <w:ilvl w:val="0"/>
          <w:numId w:val="4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Na matemática as quatro operações essenciais são: adição, subtração, multiplicação e divisão.</w:t>
      </w:r>
    </w:p>
    <w:p w14:paraId="77F9CF5F" w14:textId="43945E27" w:rsidR="003B005C" w:rsidRPr="00453354" w:rsidRDefault="003B005C" w:rsidP="003B005C">
      <w:pPr>
        <w:numPr>
          <w:ilvl w:val="0"/>
          <w:numId w:val="4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Joana explicou: — Não devemos pisar na grama do parque.</w:t>
      </w:r>
    </w:p>
    <w:p w14:paraId="2DECE57F" w14:textId="742CFF1E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7D4414C3" w14:textId="37DD6837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0C8D1C1F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Ponto de Exclamação (!)</w:t>
      </w:r>
    </w:p>
    <w:p w14:paraId="5CADEA87" w14:textId="14294971" w:rsidR="003B005C" w:rsidRPr="003B005C" w:rsidRDefault="00E71608" w:rsidP="004F18EA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453354">
        <w:rPr>
          <w:rFonts w:asciiTheme="majorHAnsi" w:eastAsia="Times New Roman" w:hAnsiTheme="majorHAnsi" w:cs="Arial"/>
          <w:color w:val="404040"/>
          <w:lang w:eastAsia="pt-BR"/>
        </w:rPr>
        <w:t>Puxa! que menina inteligente</w:t>
      </w:r>
      <w:r w:rsidR="003B005C" w:rsidRPr="003B005C">
        <w:rPr>
          <w:rFonts w:asciiTheme="majorHAnsi" w:eastAsia="Times New Roman" w:hAnsiTheme="majorHAnsi" w:cs="Arial"/>
          <w:color w:val="404040"/>
          <w:lang w:eastAsia="pt-BR"/>
        </w:rPr>
        <w:t>!</w:t>
      </w:r>
    </w:p>
    <w:p w14:paraId="170B1B15" w14:textId="77467936" w:rsidR="003B005C" w:rsidRPr="003B005C" w:rsidRDefault="00E71608" w:rsidP="004F18EA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453354">
        <w:rPr>
          <w:rFonts w:asciiTheme="majorHAnsi" w:eastAsia="Times New Roman" w:hAnsiTheme="majorHAnsi" w:cs="Arial"/>
          <w:color w:val="404040"/>
          <w:lang w:eastAsia="pt-BR"/>
        </w:rPr>
        <w:t xml:space="preserve"> Que carro bonito!</w:t>
      </w:r>
    </w:p>
    <w:p w14:paraId="43F3C4B2" w14:textId="38569FA4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6E371D3C" w14:textId="53696BA6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331133C8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Ponto de Interrogação (?)</w:t>
      </w:r>
    </w:p>
    <w:p w14:paraId="6DC1AA8B" w14:textId="77777777" w:rsidR="003B005C" w:rsidRPr="003B005C" w:rsidRDefault="003B005C" w:rsidP="003B005C">
      <w:pPr>
        <w:numPr>
          <w:ilvl w:val="0"/>
          <w:numId w:val="6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Quer ir ao cinema comigo?</w:t>
      </w:r>
    </w:p>
    <w:p w14:paraId="39B894C0" w14:textId="77777777" w:rsidR="003B005C" w:rsidRPr="003B005C" w:rsidRDefault="003B005C" w:rsidP="003B005C">
      <w:pPr>
        <w:numPr>
          <w:ilvl w:val="0"/>
          <w:numId w:val="6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Será que eles preferem jornais ou revistas?</w:t>
      </w:r>
    </w:p>
    <w:p w14:paraId="0E53AC07" w14:textId="6C92F73E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5D23E92E" w14:textId="45B55F0E" w:rsidR="003B005C" w:rsidRPr="00453354" w:rsidRDefault="003B005C" w:rsidP="003B005C">
      <w:p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4F5D5396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Reticências (...)</w:t>
      </w:r>
    </w:p>
    <w:p w14:paraId="7CD00BF9" w14:textId="77777777" w:rsidR="003B005C" w:rsidRPr="003B005C" w:rsidRDefault="003B005C" w:rsidP="003B005C">
      <w:pPr>
        <w:numPr>
          <w:ilvl w:val="0"/>
          <w:numId w:val="7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Ana gosta de comprar sapatos, bolsas, calças…</w:t>
      </w:r>
    </w:p>
    <w:p w14:paraId="54684CD0" w14:textId="24E7AC97" w:rsidR="003B005C" w:rsidRPr="00453354" w:rsidRDefault="003B005C" w:rsidP="003B005C">
      <w:pPr>
        <w:numPr>
          <w:ilvl w:val="0"/>
          <w:numId w:val="7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Não sei… Preciso pensar no assunto.</w:t>
      </w:r>
    </w:p>
    <w:p w14:paraId="66D4EDA0" w14:textId="56B5348A" w:rsidR="003B005C" w:rsidRPr="00453354" w:rsidRDefault="003B005C" w:rsidP="003B005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00AD8860" w14:textId="1C55701E" w:rsidR="003B005C" w:rsidRPr="00453354" w:rsidRDefault="003B005C" w:rsidP="003B005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</w:p>
    <w:p w14:paraId="3D368E98" w14:textId="71093781" w:rsidR="003B005C" w:rsidRPr="00453354" w:rsidRDefault="003B005C">
      <w:pPr>
        <w:rPr>
          <w:rFonts w:asciiTheme="majorHAnsi" w:hAnsiTheme="majorHAnsi" w:cs="Arial"/>
        </w:rPr>
      </w:pPr>
    </w:p>
    <w:p w14:paraId="288D602D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Aspas (" ")</w:t>
      </w:r>
    </w:p>
    <w:p w14:paraId="0D5383D4" w14:textId="77777777" w:rsidR="003B005C" w:rsidRPr="003B005C" w:rsidRDefault="003B005C" w:rsidP="003B005C">
      <w:pPr>
        <w:numPr>
          <w:ilvl w:val="0"/>
          <w:numId w:val="8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Satisfeito com o resultado do vestibular, se sentia o “bom”.</w:t>
      </w:r>
    </w:p>
    <w:p w14:paraId="57F50C1E" w14:textId="77777777" w:rsidR="003B005C" w:rsidRPr="003B005C" w:rsidRDefault="003B005C" w:rsidP="003B005C">
      <w:pPr>
        <w:numPr>
          <w:ilvl w:val="0"/>
          <w:numId w:val="8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Brás Cubas dedica suas memórias a um verme: "Ao verme que primeiro roeu as frias carnes do meu cadáver dedico como saudosa lembrança estas memórias póstumas."</w:t>
      </w:r>
    </w:p>
    <w:p w14:paraId="09A34B59" w14:textId="6F5D3F67" w:rsidR="003B005C" w:rsidRPr="00453354" w:rsidRDefault="003B005C">
      <w:pPr>
        <w:rPr>
          <w:rFonts w:asciiTheme="majorHAnsi" w:hAnsiTheme="majorHAnsi" w:cs="Arial"/>
        </w:rPr>
      </w:pPr>
    </w:p>
    <w:p w14:paraId="67564522" w14:textId="73A706C9" w:rsidR="003B005C" w:rsidRPr="00453354" w:rsidRDefault="003B005C">
      <w:pPr>
        <w:rPr>
          <w:rFonts w:asciiTheme="majorHAnsi" w:hAnsiTheme="majorHAnsi" w:cs="Arial"/>
        </w:rPr>
      </w:pPr>
    </w:p>
    <w:p w14:paraId="7C7AE1B1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Parênteses ( ( ) )</w:t>
      </w:r>
    </w:p>
    <w:p w14:paraId="4DE0E73A" w14:textId="77777777" w:rsidR="003B005C" w:rsidRPr="003B005C" w:rsidRDefault="003B005C" w:rsidP="003B005C">
      <w:pPr>
        <w:numPr>
          <w:ilvl w:val="0"/>
          <w:numId w:val="9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O funcionário (o mais mal-humorado que já vi) fez a troca dos artigos.</w:t>
      </w:r>
    </w:p>
    <w:p w14:paraId="48137B9B" w14:textId="77777777" w:rsidR="003B005C" w:rsidRPr="003B005C" w:rsidRDefault="003B005C" w:rsidP="003B005C">
      <w:pPr>
        <w:numPr>
          <w:ilvl w:val="0"/>
          <w:numId w:val="9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3B005C">
        <w:rPr>
          <w:rFonts w:asciiTheme="majorHAnsi" w:eastAsia="Times New Roman" w:hAnsiTheme="majorHAnsi" w:cs="Arial"/>
          <w:color w:val="404040"/>
          <w:lang w:eastAsia="pt-BR"/>
        </w:rPr>
        <w:t>Cheguei à casa cansada, jantei (um sanduíche e um suco) e adormeci no sofá.</w:t>
      </w:r>
    </w:p>
    <w:p w14:paraId="69BC3A43" w14:textId="531316AD" w:rsidR="003B005C" w:rsidRPr="00453354" w:rsidRDefault="003B005C">
      <w:pPr>
        <w:rPr>
          <w:rFonts w:asciiTheme="majorHAnsi" w:hAnsiTheme="majorHAnsi" w:cs="Arial"/>
        </w:rPr>
      </w:pPr>
    </w:p>
    <w:p w14:paraId="1E59BC99" w14:textId="73A4F393" w:rsidR="003B005C" w:rsidRPr="00453354" w:rsidRDefault="003B005C">
      <w:pPr>
        <w:rPr>
          <w:rFonts w:asciiTheme="majorHAnsi" w:hAnsiTheme="majorHAnsi" w:cs="Arial"/>
        </w:rPr>
      </w:pPr>
    </w:p>
    <w:p w14:paraId="74D947DA" w14:textId="77777777" w:rsidR="003B005C" w:rsidRPr="00453354" w:rsidRDefault="003B005C" w:rsidP="003B005C">
      <w:pPr>
        <w:pStyle w:val="Ttulo3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  <w:sz w:val="22"/>
          <w:szCs w:val="22"/>
          <w:u w:val="single"/>
        </w:rPr>
      </w:pPr>
      <w:r w:rsidRPr="00453354">
        <w:rPr>
          <w:rFonts w:asciiTheme="majorHAnsi" w:hAnsiTheme="majorHAnsi" w:cs="Arial"/>
          <w:color w:val="404040"/>
          <w:sz w:val="22"/>
          <w:szCs w:val="22"/>
          <w:u w:val="single"/>
        </w:rPr>
        <w:t>Travessão (—)</w:t>
      </w:r>
    </w:p>
    <w:p w14:paraId="70ACED33" w14:textId="77777777" w:rsidR="002A6483" w:rsidRPr="002A6483" w:rsidRDefault="002A6483" w:rsidP="002A6483">
      <w:pPr>
        <w:numPr>
          <w:ilvl w:val="0"/>
          <w:numId w:val="10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2A6483">
        <w:rPr>
          <w:rFonts w:asciiTheme="majorHAnsi" w:eastAsia="Times New Roman" w:hAnsiTheme="majorHAnsi" w:cs="Arial"/>
          <w:color w:val="404040"/>
          <w:lang w:eastAsia="pt-BR"/>
        </w:rPr>
        <w:t>Muito descontrolada, Paula gritou com o marido: — Por favor, não faça isso agora pois teremos problemas mais tarde.</w:t>
      </w:r>
    </w:p>
    <w:p w14:paraId="3514A7ED" w14:textId="77777777" w:rsidR="002A6483" w:rsidRPr="002A6483" w:rsidRDefault="002A6483" w:rsidP="002A6483">
      <w:pPr>
        <w:numPr>
          <w:ilvl w:val="0"/>
          <w:numId w:val="10"/>
        </w:numPr>
        <w:shd w:val="clear" w:color="auto" w:fill="FFFFFF"/>
        <w:spacing w:after="0" w:line="240" w:lineRule="auto"/>
        <w:ind w:left="75"/>
        <w:textAlignment w:val="baseline"/>
        <w:rPr>
          <w:rFonts w:asciiTheme="majorHAnsi" w:eastAsia="Times New Roman" w:hAnsiTheme="majorHAnsi" w:cs="Arial"/>
          <w:color w:val="404040"/>
          <w:lang w:eastAsia="pt-BR"/>
        </w:rPr>
      </w:pPr>
      <w:r w:rsidRPr="002A6483">
        <w:rPr>
          <w:rFonts w:asciiTheme="majorHAnsi" w:eastAsia="Times New Roman" w:hAnsiTheme="majorHAnsi" w:cs="Arial"/>
          <w:color w:val="404040"/>
          <w:lang w:eastAsia="pt-BR"/>
        </w:rPr>
        <w:t>Maria - funcionária da prefeitura - aconselhou-me que fizesse assim.</w:t>
      </w:r>
    </w:p>
    <w:p w14:paraId="1A213EDF" w14:textId="65A4FA9C" w:rsidR="003B005C" w:rsidRPr="00453354" w:rsidRDefault="003B005C">
      <w:pPr>
        <w:rPr>
          <w:rFonts w:asciiTheme="majorHAnsi" w:hAnsiTheme="majorHAnsi" w:cs="Arial"/>
        </w:rPr>
      </w:pPr>
    </w:p>
    <w:p w14:paraId="052F2564" w14:textId="7CBA2452" w:rsidR="00E71608" w:rsidRPr="00453354" w:rsidRDefault="00E71608">
      <w:pPr>
        <w:rPr>
          <w:rFonts w:asciiTheme="majorHAnsi" w:hAnsiTheme="majorHAnsi" w:cs="Arial"/>
        </w:rPr>
      </w:pPr>
    </w:p>
    <w:p w14:paraId="0C106A6F" w14:textId="77777777" w:rsidR="00E71608" w:rsidRPr="00453354" w:rsidRDefault="00E71608">
      <w:pPr>
        <w:rPr>
          <w:rFonts w:asciiTheme="majorHAnsi" w:hAnsiTheme="majorHAnsi" w:cs="Arial"/>
        </w:rPr>
      </w:pPr>
    </w:p>
    <w:p w14:paraId="50FACE14" w14:textId="131898B6" w:rsidR="002A6483" w:rsidRPr="00453354" w:rsidRDefault="002A6483">
      <w:pPr>
        <w:rPr>
          <w:rFonts w:asciiTheme="majorHAnsi" w:hAnsiTheme="majorHAnsi"/>
        </w:rPr>
      </w:pPr>
      <w:r w:rsidRPr="00453354">
        <w:rPr>
          <w:rFonts w:asciiTheme="majorHAnsi" w:hAnsiTheme="majorHAnsi"/>
          <w:noProof/>
          <w:lang w:eastAsia="pt-BR"/>
        </w:rPr>
        <w:drawing>
          <wp:inline distT="0" distB="0" distL="0" distR="0" wp14:anchorId="54A6242C" wp14:editId="7F985C44">
            <wp:extent cx="4643120" cy="715617"/>
            <wp:effectExtent l="0" t="0" r="508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055" cy="74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4945" w14:textId="57C0E172" w:rsidR="002A6483" w:rsidRPr="00453354" w:rsidRDefault="00163064">
      <w:pPr>
        <w:rPr>
          <w:rFonts w:asciiTheme="majorHAnsi" w:hAnsiTheme="majorHAnsi"/>
        </w:rPr>
      </w:pPr>
      <w:r w:rsidRPr="00453354">
        <w:rPr>
          <w:rFonts w:asciiTheme="majorHAnsi" w:hAnsiTheme="majorHAnsi"/>
        </w:rPr>
        <w:t>1-</w:t>
      </w:r>
      <w:r w:rsidR="002A6483" w:rsidRPr="00453354">
        <w:rPr>
          <w:rFonts w:asciiTheme="majorHAnsi" w:hAnsiTheme="majorHAnsi"/>
        </w:rPr>
        <w:t>Analise as frases abaixo e verifique se expressam o mesmo sentido:</w:t>
      </w:r>
    </w:p>
    <w:p w14:paraId="3A0A48A6" w14:textId="51DA3C1A" w:rsidR="002A6483" w:rsidRPr="00453354" w:rsidRDefault="002A6483" w:rsidP="002A6483">
      <w:pPr>
        <w:pStyle w:val="PargrafodaLista"/>
        <w:numPr>
          <w:ilvl w:val="1"/>
          <w:numId w:val="9"/>
        </w:numPr>
        <w:rPr>
          <w:rFonts w:asciiTheme="majorHAnsi" w:hAnsiTheme="majorHAnsi"/>
        </w:rPr>
      </w:pPr>
      <w:r w:rsidRPr="00453354">
        <w:rPr>
          <w:rFonts w:asciiTheme="majorHAnsi" w:hAnsiTheme="majorHAnsi"/>
        </w:rPr>
        <w:t>FUI APROVADO.</w:t>
      </w:r>
    </w:p>
    <w:p w14:paraId="3C408930" w14:textId="47C666E6" w:rsidR="002A6483" w:rsidRPr="00453354" w:rsidRDefault="002A6483" w:rsidP="002A6483">
      <w:pPr>
        <w:pStyle w:val="PargrafodaLista"/>
        <w:numPr>
          <w:ilvl w:val="1"/>
          <w:numId w:val="9"/>
        </w:numPr>
        <w:rPr>
          <w:rFonts w:asciiTheme="majorHAnsi" w:hAnsiTheme="majorHAnsi"/>
        </w:rPr>
      </w:pPr>
      <w:r w:rsidRPr="00453354">
        <w:rPr>
          <w:rFonts w:asciiTheme="majorHAnsi" w:hAnsiTheme="majorHAnsi"/>
        </w:rPr>
        <w:t>FUI APROVADO?</w:t>
      </w:r>
    </w:p>
    <w:p w14:paraId="3E14463D" w14:textId="385B7EA0" w:rsidR="002A6483" w:rsidRPr="00453354" w:rsidRDefault="002A6483" w:rsidP="002A6483">
      <w:pPr>
        <w:pStyle w:val="PargrafodaLista"/>
        <w:numPr>
          <w:ilvl w:val="1"/>
          <w:numId w:val="9"/>
        </w:numPr>
        <w:rPr>
          <w:rFonts w:asciiTheme="majorHAnsi" w:hAnsiTheme="majorHAnsi"/>
        </w:rPr>
      </w:pPr>
      <w:r w:rsidRPr="00453354">
        <w:rPr>
          <w:rFonts w:asciiTheme="majorHAnsi" w:hAnsiTheme="majorHAnsi"/>
        </w:rPr>
        <w:t>FUI APROVADO!</w:t>
      </w:r>
    </w:p>
    <w:p w14:paraId="291582E3" w14:textId="0546637E" w:rsidR="002A6483" w:rsidRPr="00453354" w:rsidRDefault="002A6483" w:rsidP="002A6483">
      <w:pPr>
        <w:pStyle w:val="PargrafodaLista"/>
        <w:ind w:left="1800"/>
        <w:rPr>
          <w:rFonts w:asciiTheme="majorHAnsi" w:hAnsiTheme="majorHAnsi"/>
        </w:rPr>
      </w:pPr>
    </w:p>
    <w:p w14:paraId="786391CA" w14:textId="232F3F94" w:rsidR="002A6483" w:rsidRPr="00453354" w:rsidRDefault="002A6483" w:rsidP="002A6483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</w:rPr>
        <w:t>Nas frases acima:</w:t>
      </w:r>
    </w:p>
    <w:p w14:paraId="3F1AFC68" w14:textId="14970152" w:rsidR="0028452C" w:rsidRPr="00453354" w:rsidRDefault="002A6483" w:rsidP="002A6483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</w:rPr>
        <w:t>O ponto final é usado para</w:t>
      </w:r>
      <w:r w:rsidR="00163064" w:rsidRPr="00453354">
        <w:rPr>
          <w:rFonts w:asciiTheme="majorHAnsi" w:hAnsiTheme="majorHAnsi"/>
        </w:rPr>
        <w:t>:</w:t>
      </w:r>
      <w:r w:rsidR="0028452C" w:rsidRPr="00453354">
        <w:rPr>
          <w:rFonts w:asciiTheme="majorHAnsi" w:hAnsiTheme="majorHAnsi"/>
        </w:rPr>
        <w:t>_____________________________________</w:t>
      </w:r>
    </w:p>
    <w:p w14:paraId="66A6E309" w14:textId="39C587E4" w:rsidR="002A6483" w:rsidRPr="00453354" w:rsidRDefault="0028452C" w:rsidP="002A6483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</w:rPr>
        <w:t>O po</w:t>
      </w:r>
      <w:r w:rsidR="00163064" w:rsidRPr="00453354">
        <w:rPr>
          <w:rFonts w:asciiTheme="majorHAnsi" w:hAnsiTheme="majorHAnsi"/>
        </w:rPr>
        <w:t>nto de interrogação é usado para</w:t>
      </w:r>
      <w:r w:rsidRPr="00453354">
        <w:rPr>
          <w:rFonts w:asciiTheme="majorHAnsi" w:hAnsiTheme="majorHAnsi"/>
        </w:rPr>
        <w:t>______________________________</w:t>
      </w:r>
    </w:p>
    <w:p w14:paraId="642D9A18" w14:textId="69FAFD15" w:rsidR="00E71608" w:rsidRPr="00453354" w:rsidRDefault="00163064" w:rsidP="00E71608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</w:rPr>
        <w:t xml:space="preserve">O ponto de exclamação é usado para </w:t>
      </w:r>
      <w:r w:rsidR="0028452C" w:rsidRPr="00453354">
        <w:rPr>
          <w:rFonts w:asciiTheme="majorHAnsi" w:hAnsiTheme="majorHAnsi"/>
        </w:rPr>
        <w:t>_____________________________</w:t>
      </w:r>
    </w:p>
    <w:p w14:paraId="5402E65A" w14:textId="5CCC04DD" w:rsidR="00E71608" w:rsidRPr="00453354" w:rsidRDefault="00E71608" w:rsidP="00E71608">
      <w:pPr>
        <w:pStyle w:val="PargrafodaLista"/>
        <w:ind w:left="1800"/>
        <w:rPr>
          <w:rFonts w:asciiTheme="majorHAnsi" w:hAnsiTheme="majorHAnsi"/>
        </w:rPr>
      </w:pPr>
    </w:p>
    <w:p w14:paraId="19E38441" w14:textId="48556FA7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10A942CC" w14:textId="48743984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2DCF59A4" w14:textId="06AEB682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779C491A" w14:textId="41AD6D45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3545CF9A" w14:textId="523A1120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18AFCBB9" w14:textId="2B273C8B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59DC43B1" w14:textId="721DC0A7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7A74C153" w14:textId="6C297454" w:rsidR="0028452C" w:rsidRPr="00453354" w:rsidRDefault="0028452C" w:rsidP="00E71608">
      <w:pPr>
        <w:pStyle w:val="PargrafodaLista"/>
        <w:ind w:left="1800"/>
        <w:rPr>
          <w:rFonts w:asciiTheme="majorHAnsi" w:hAnsiTheme="majorHAnsi"/>
        </w:rPr>
      </w:pPr>
    </w:p>
    <w:p w14:paraId="217F419E" w14:textId="2A148A49" w:rsidR="0028452C" w:rsidRPr="00453354" w:rsidRDefault="0028452C" w:rsidP="0028452C">
      <w:pPr>
        <w:jc w:val="both"/>
        <w:rPr>
          <w:rFonts w:asciiTheme="majorHAnsi" w:hAnsiTheme="majorHAnsi"/>
        </w:rPr>
      </w:pPr>
    </w:p>
    <w:p w14:paraId="422E39A6" w14:textId="1BF8A51F" w:rsidR="0028452C" w:rsidRPr="00453354" w:rsidRDefault="0028452C" w:rsidP="0028452C">
      <w:pPr>
        <w:jc w:val="both"/>
        <w:rPr>
          <w:rFonts w:asciiTheme="majorHAnsi" w:hAnsiTheme="majorHAnsi"/>
        </w:rPr>
      </w:pPr>
      <w:r w:rsidRPr="00453354">
        <w:rPr>
          <w:rFonts w:asciiTheme="majorHAnsi" w:hAnsiTheme="majorHAnsi"/>
        </w:rPr>
        <w:t>3-Complete as frases  com suas palavras e utilize a pontuação corretamente:</w:t>
      </w:r>
    </w:p>
    <w:p w14:paraId="09859B61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b/>
          <w:bCs/>
          <w:color w:val="FF0000"/>
          <w:sz w:val="18"/>
          <w:szCs w:val="18"/>
          <w:lang w:eastAsia="pt-BR"/>
        </w:rPr>
        <w:t>PONTO FINAL (.)</w:t>
      </w:r>
    </w:p>
    <w:p w14:paraId="65A69394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Eu vou ________________________________</w:t>
      </w:r>
    </w:p>
    <w:p w14:paraId="42788F93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Se____________________________________</w:t>
      </w:r>
    </w:p>
    <w:p w14:paraId="2628C914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Eu acho________________________________</w:t>
      </w:r>
    </w:p>
    <w:p w14:paraId="05B6D378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Não___________________________________</w:t>
      </w:r>
    </w:p>
    <w:p w14:paraId="51DB55D8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 </w:t>
      </w:r>
    </w:p>
    <w:p w14:paraId="66792299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b/>
          <w:bCs/>
          <w:color w:val="FF0000"/>
          <w:sz w:val="18"/>
          <w:szCs w:val="18"/>
          <w:lang w:eastAsia="pt-BR"/>
        </w:rPr>
        <w:t>PONTO DE INTERROGAÇÃO (?)</w:t>
      </w:r>
    </w:p>
    <w:p w14:paraId="50312D56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Quantos ________________________________</w:t>
      </w:r>
    </w:p>
    <w:p w14:paraId="09A50959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Posso____________________________________</w:t>
      </w:r>
    </w:p>
    <w:p w14:paraId="1B644B4A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Qual é________________________________</w:t>
      </w:r>
    </w:p>
    <w:p w14:paraId="71A912F2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Quem foi que___________________________________</w:t>
      </w:r>
    </w:p>
    <w:p w14:paraId="7E48CF89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 </w:t>
      </w:r>
    </w:p>
    <w:p w14:paraId="4A4EC443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b/>
          <w:bCs/>
          <w:color w:val="FF0000"/>
          <w:sz w:val="18"/>
          <w:szCs w:val="18"/>
          <w:lang w:eastAsia="pt-BR"/>
        </w:rPr>
        <w:t>PONTO DE EXCLAMAÇÃO (!)</w:t>
      </w:r>
    </w:p>
    <w:p w14:paraId="4ACC242B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Como ________________________________</w:t>
      </w:r>
    </w:p>
    <w:p w14:paraId="149459B2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Que____________________________________</w:t>
      </w:r>
    </w:p>
    <w:p w14:paraId="1A41AD80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Nossa, como________________________________</w:t>
      </w:r>
    </w:p>
    <w:p w14:paraId="64A9C4F0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Quem foi que___________________________________</w:t>
      </w:r>
    </w:p>
    <w:p w14:paraId="5FF5294A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Puxa, que _____________________________________</w:t>
      </w:r>
    </w:p>
    <w:p w14:paraId="5B3DF09F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 </w:t>
      </w:r>
    </w:p>
    <w:p w14:paraId="7244DD73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b/>
          <w:bCs/>
          <w:color w:val="FF0000"/>
          <w:sz w:val="18"/>
          <w:szCs w:val="18"/>
          <w:lang w:eastAsia="pt-BR"/>
        </w:rPr>
        <w:t>VÍRGULA (,) E RETICÊNCIAS (...)</w:t>
      </w:r>
    </w:p>
    <w:p w14:paraId="56F06EE0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Na escola aprendi ________________________________</w:t>
      </w:r>
    </w:p>
    <w:p w14:paraId="60DA6901" w14:textId="77777777" w:rsidR="0028452C" w:rsidRPr="0028452C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Na feira comprei____________________________________</w:t>
      </w:r>
    </w:p>
    <w:p w14:paraId="35FB3F34" w14:textId="2CE360BE" w:rsidR="0028452C" w:rsidRPr="00453354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28452C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>Na minha casa________________________________</w:t>
      </w:r>
    </w:p>
    <w:p w14:paraId="2A0321A1" w14:textId="173E06C4" w:rsidR="0028452C" w:rsidRPr="00453354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41963B82" w14:textId="3B75CDCF" w:rsidR="009D201D" w:rsidRPr="00453354" w:rsidRDefault="009D201D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31654109" w14:textId="77777777" w:rsidR="009D201D" w:rsidRPr="00453354" w:rsidRDefault="009D201D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5F84828A" w14:textId="7990D347" w:rsidR="0028452C" w:rsidRPr="00453354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44064141" w14:textId="3F023B32" w:rsidR="0028452C" w:rsidRPr="00453354" w:rsidRDefault="0028452C" w:rsidP="0028452C">
      <w:pPr>
        <w:shd w:val="clear" w:color="auto" w:fill="EEEEEE"/>
        <w:spacing w:after="0" w:line="240" w:lineRule="auto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6A8332DF" w14:textId="77777777" w:rsidR="009D201D" w:rsidRPr="00453354" w:rsidRDefault="0028452C" w:rsidP="0028452C">
      <w:pPr>
        <w:jc w:val="both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453354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 xml:space="preserve">                         </w:t>
      </w:r>
    </w:p>
    <w:p w14:paraId="196A0FA0" w14:textId="77777777" w:rsidR="009D201D" w:rsidRPr="00453354" w:rsidRDefault="009D201D" w:rsidP="0028452C">
      <w:pPr>
        <w:jc w:val="both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  <w:r w:rsidRPr="00453354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 xml:space="preserve">                    </w:t>
      </w:r>
      <w:r w:rsidR="0028452C" w:rsidRPr="00453354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 xml:space="preserve">  </w:t>
      </w:r>
    </w:p>
    <w:p w14:paraId="5C9A18D0" w14:textId="77777777" w:rsidR="009D201D" w:rsidRPr="00453354" w:rsidRDefault="009D201D" w:rsidP="0028452C">
      <w:pPr>
        <w:jc w:val="both"/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</w:pPr>
    </w:p>
    <w:p w14:paraId="120C5C1D" w14:textId="39E0CFD0" w:rsidR="00E71608" w:rsidRPr="00453354" w:rsidRDefault="009D201D" w:rsidP="0028452C">
      <w:pPr>
        <w:jc w:val="both"/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</w:pPr>
      <w:r w:rsidRPr="00453354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 xml:space="preserve">                       </w:t>
      </w:r>
      <w:r w:rsidR="0028452C" w:rsidRPr="00453354">
        <w:rPr>
          <w:rFonts w:asciiTheme="majorHAnsi" w:eastAsia="Times New Roman" w:hAnsiTheme="majorHAnsi" w:cs="Arial"/>
          <w:color w:val="424242"/>
          <w:sz w:val="18"/>
          <w:szCs w:val="18"/>
          <w:lang w:eastAsia="pt-BR"/>
        </w:rPr>
        <w:t xml:space="preserve">  </w:t>
      </w:r>
      <w:r w:rsidR="0028452C" w:rsidRPr="00453354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  <w:t xml:space="preserve">VAMOS RETOMAR </w:t>
      </w:r>
    </w:p>
    <w:p w14:paraId="66123410" w14:textId="4CD15F33" w:rsidR="0028452C" w:rsidRPr="00453354" w:rsidRDefault="0028452C" w:rsidP="0028452C">
      <w:pPr>
        <w:jc w:val="both"/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</w:pPr>
      <w:r w:rsidRPr="00453354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  <w:t xml:space="preserve">                       A</w:t>
      </w:r>
    </w:p>
    <w:p w14:paraId="341AA568" w14:textId="147CD103" w:rsidR="009D201D" w:rsidRPr="00453354" w:rsidRDefault="009D201D" w:rsidP="0028452C">
      <w:pPr>
        <w:jc w:val="both"/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</w:pPr>
      <w:r w:rsidRPr="00453354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pt-BR"/>
        </w:rPr>
        <w:t xml:space="preserve">        TABELA DE VERBOS?</w:t>
      </w:r>
    </w:p>
    <w:p w14:paraId="136B124B" w14:textId="1B06569C" w:rsidR="009D201D" w:rsidRPr="00453354" w:rsidRDefault="009D201D" w:rsidP="0028452C">
      <w:pPr>
        <w:jc w:val="both"/>
        <w:rPr>
          <w:rFonts w:asciiTheme="majorHAnsi" w:eastAsia="Times New Roman" w:hAnsiTheme="majorHAnsi" w:cs="Arial"/>
          <w:lang w:eastAsia="pt-BR"/>
        </w:rPr>
      </w:pPr>
      <w:r w:rsidRPr="00453354">
        <w:rPr>
          <w:rFonts w:asciiTheme="majorHAnsi" w:eastAsia="Times New Roman" w:hAnsiTheme="majorHAnsi" w:cs="Arial"/>
          <w:lang w:eastAsia="pt-BR"/>
        </w:rPr>
        <w:t>CONJUGUE OS VERBOS:</w:t>
      </w:r>
    </w:p>
    <w:p w14:paraId="5D3570B8" w14:textId="2D81187D" w:rsidR="009D201D" w:rsidRPr="00453354" w:rsidRDefault="009D201D" w:rsidP="00313A42">
      <w:pPr>
        <w:jc w:val="both"/>
        <w:rPr>
          <w:rFonts w:asciiTheme="majorHAnsi" w:eastAsia="Times New Roman" w:hAnsiTheme="majorHAnsi" w:cs="Arial"/>
          <w:lang w:eastAsia="pt-BR"/>
        </w:rPr>
      </w:pPr>
      <w:r w:rsidRPr="00453354">
        <w:rPr>
          <w:rFonts w:asciiTheme="majorHAnsi" w:eastAsia="Times New Roman" w:hAnsiTheme="majorHAnsi" w:cs="Arial"/>
          <w:lang w:eastAsia="pt-BR"/>
        </w:rPr>
        <w:t>TABELA 1- VERBO  DA 1° CONJUGAÇÃO TERMINADO EM AR- PULAR- EM TODOS OS TEMPOS VERBAIS DO MODO INDICATIVO</w:t>
      </w:r>
    </w:p>
    <w:p w14:paraId="6417F4E2" w14:textId="221FF563" w:rsidR="009D201D" w:rsidRPr="00453354" w:rsidRDefault="009D201D" w:rsidP="0028452C">
      <w:pPr>
        <w:jc w:val="both"/>
        <w:rPr>
          <w:rFonts w:asciiTheme="majorHAnsi" w:eastAsia="Times New Roman" w:hAnsiTheme="majorHAnsi" w:cs="Arial"/>
          <w:lang w:eastAsia="pt-BR"/>
        </w:rPr>
      </w:pPr>
      <w:r w:rsidRPr="00453354">
        <w:rPr>
          <w:rFonts w:asciiTheme="majorHAnsi" w:eastAsia="Times New Roman" w:hAnsiTheme="majorHAnsi" w:cs="Arial"/>
          <w:lang w:eastAsia="pt-BR"/>
        </w:rPr>
        <w:t>TABELA 2- VERBOS DA 2° CONJUGAÇÃO TERMINADOS EM ER-PROMETER- EM TODOS OS TEMPOS VERBAIS DO MODO INDICATIVO</w:t>
      </w:r>
    </w:p>
    <w:p w14:paraId="16D2A126" w14:textId="1C887036" w:rsidR="009D201D" w:rsidRPr="00453354" w:rsidRDefault="009D201D" w:rsidP="0028452C">
      <w:pPr>
        <w:jc w:val="both"/>
        <w:rPr>
          <w:rFonts w:asciiTheme="majorHAnsi" w:eastAsia="Times New Roman" w:hAnsiTheme="majorHAnsi" w:cs="Arial"/>
          <w:lang w:eastAsia="pt-BR"/>
        </w:rPr>
      </w:pPr>
      <w:r w:rsidRPr="00453354">
        <w:rPr>
          <w:rFonts w:asciiTheme="majorHAnsi" w:eastAsia="Times New Roman" w:hAnsiTheme="majorHAnsi" w:cs="Arial"/>
          <w:lang w:eastAsia="pt-BR"/>
        </w:rPr>
        <w:t>TABELA 3- VERBOS DA 3° CONJUGAÇÃO TERMINADOS EM IR – PROIBIR- EM TODOS OS TEMPOS VERBAIS DO MODO INDICATIVO</w:t>
      </w:r>
    </w:p>
    <w:p w14:paraId="5F45E02E" w14:textId="77777777" w:rsidR="009D201D" w:rsidRPr="00453354" w:rsidRDefault="009D201D" w:rsidP="0028452C">
      <w:pPr>
        <w:jc w:val="both"/>
        <w:rPr>
          <w:rFonts w:asciiTheme="majorHAnsi" w:hAnsiTheme="majorHAnsi"/>
        </w:rPr>
      </w:pPr>
    </w:p>
    <w:p w14:paraId="532B7524" w14:textId="77777777" w:rsidR="00E71608" w:rsidRPr="00453354" w:rsidRDefault="00E71608" w:rsidP="00E71608">
      <w:pPr>
        <w:pStyle w:val="PargrafodaLista"/>
        <w:ind w:left="1800"/>
        <w:rPr>
          <w:rFonts w:asciiTheme="majorHAnsi" w:hAnsiTheme="majorHAnsi"/>
        </w:rPr>
      </w:pPr>
    </w:p>
    <w:p w14:paraId="017E0825" w14:textId="13FDB445" w:rsidR="00163064" w:rsidRPr="00453354" w:rsidRDefault="00163064" w:rsidP="002A6483">
      <w:pPr>
        <w:pStyle w:val="PargrafodaLista"/>
        <w:ind w:left="1800"/>
        <w:rPr>
          <w:rFonts w:asciiTheme="majorHAnsi" w:hAnsiTheme="majorHAnsi"/>
        </w:rPr>
      </w:pPr>
    </w:p>
    <w:p w14:paraId="1A53B461" w14:textId="183BAA28" w:rsidR="00163064" w:rsidRPr="00453354" w:rsidRDefault="00163064" w:rsidP="002A6483">
      <w:pPr>
        <w:pStyle w:val="PargrafodaLista"/>
        <w:ind w:left="1800"/>
        <w:rPr>
          <w:rFonts w:asciiTheme="majorHAnsi" w:hAnsiTheme="majorHAnsi"/>
        </w:rPr>
      </w:pPr>
    </w:p>
    <w:p w14:paraId="43FB8DDB" w14:textId="247DF5C8" w:rsidR="00163064" w:rsidRPr="00453354" w:rsidRDefault="00163064" w:rsidP="002A6483">
      <w:pPr>
        <w:pStyle w:val="PargrafodaLista"/>
        <w:ind w:left="1800"/>
        <w:rPr>
          <w:rFonts w:asciiTheme="majorHAnsi" w:hAnsiTheme="majorHAnsi"/>
        </w:rPr>
      </w:pPr>
    </w:p>
    <w:p w14:paraId="34DEF05B" w14:textId="77777777" w:rsidR="00B40BCB" w:rsidRDefault="00B40BCB" w:rsidP="002A6483">
      <w:pPr>
        <w:pStyle w:val="PargrafodaLista"/>
        <w:ind w:left="1800"/>
        <w:rPr>
          <w:rFonts w:asciiTheme="majorHAnsi" w:hAnsiTheme="majorHAnsi"/>
          <w:b/>
          <w:bCs/>
          <w:sz w:val="52"/>
          <w:szCs w:val="52"/>
        </w:rPr>
      </w:pPr>
    </w:p>
    <w:p w14:paraId="0DAA1722" w14:textId="77777777" w:rsidR="00B40BCB" w:rsidRDefault="00B40BCB" w:rsidP="002A6483">
      <w:pPr>
        <w:pStyle w:val="PargrafodaLista"/>
        <w:ind w:left="1800"/>
        <w:rPr>
          <w:rFonts w:asciiTheme="majorHAnsi" w:hAnsiTheme="majorHAnsi"/>
          <w:b/>
          <w:bCs/>
          <w:sz w:val="52"/>
          <w:szCs w:val="52"/>
        </w:rPr>
      </w:pPr>
    </w:p>
    <w:p w14:paraId="0F4AD0BA" w14:textId="67B7B510" w:rsidR="00163064" w:rsidRPr="00453354" w:rsidRDefault="00313A42" w:rsidP="002A6483">
      <w:pPr>
        <w:pStyle w:val="PargrafodaLista"/>
        <w:ind w:left="1800"/>
        <w:rPr>
          <w:rFonts w:asciiTheme="majorHAnsi" w:hAnsiTheme="majorHAnsi"/>
          <w:b/>
          <w:bCs/>
          <w:sz w:val="52"/>
          <w:szCs w:val="52"/>
          <w:u w:val="single"/>
        </w:rPr>
      </w:pPr>
      <w:r w:rsidRPr="00453354">
        <w:rPr>
          <w:rFonts w:asciiTheme="majorHAnsi" w:hAnsiTheme="majorHAnsi"/>
          <w:b/>
          <w:bCs/>
          <w:sz w:val="52"/>
          <w:szCs w:val="52"/>
        </w:rPr>
        <w:t xml:space="preserve">   </w:t>
      </w:r>
      <w:r w:rsidRPr="00453354">
        <w:rPr>
          <w:rFonts w:asciiTheme="majorHAnsi" w:hAnsiTheme="majorHAnsi"/>
          <w:b/>
          <w:bCs/>
          <w:sz w:val="52"/>
          <w:szCs w:val="52"/>
          <w:u w:val="single"/>
        </w:rPr>
        <w:t>VERBO PULAR</w:t>
      </w:r>
    </w:p>
    <w:p w14:paraId="44C644B3" w14:textId="15DBCC36" w:rsidR="002A6483" w:rsidRPr="00453354" w:rsidRDefault="009D201D" w:rsidP="002A6483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FB48780" wp14:editId="7CC58CE1">
            <wp:simplePos x="0" y="0"/>
            <wp:positionH relativeFrom="margin">
              <wp:posOffset>-204470</wp:posOffset>
            </wp:positionH>
            <wp:positionV relativeFrom="paragraph">
              <wp:posOffset>230505</wp:posOffset>
            </wp:positionV>
            <wp:extent cx="578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07647D" w14:textId="5C2F18EB" w:rsidR="002A6483" w:rsidRPr="00453354" w:rsidRDefault="002A6483" w:rsidP="002A6483">
      <w:pPr>
        <w:pStyle w:val="PargrafodaLista"/>
        <w:ind w:left="1800"/>
        <w:rPr>
          <w:rFonts w:asciiTheme="majorHAnsi" w:hAnsiTheme="majorHAnsi"/>
        </w:rPr>
      </w:pPr>
    </w:p>
    <w:p w14:paraId="76038A59" w14:textId="28471B16" w:rsidR="009D201D" w:rsidRPr="00453354" w:rsidRDefault="009D201D" w:rsidP="002A6483">
      <w:pPr>
        <w:pStyle w:val="PargrafodaLista"/>
        <w:ind w:left="1800"/>
        <w:rPr>
          <w:rFonts w:asciiTheme="majorHAnsi" w:hAnsiTheme="majorHAnsi"/>
        </w:rPr>
      </w:pPr>
    </w:p>
    <w:p w14:paraId="355B4DEB" w14:textId="69B3D7C4" w:rsidR="009D201D" w:rsidRPr="00453354" w:rsidRDefault="009D201D" w:rsidP="002A6483">
      <w:pPr>
        <w:pStyle w:val="PargrafodaLista"/>
        <w:ind w:left="1800"/>
        <w:rPr>
          <w:rFonts w:asciiTheme="majorHAnsi" w:hAnsiTheme="majorHAnsi"/>
        </w:rPr>
      </w:pPr>
    </w:p>
    <w:p w14:paraId="5B54E569" w14:textId="73E2D14A" w:rsidR="009D201D" w:rsidRPr="00453354" w:rsidRDefault="009D201D" w:rsidP="002A6483">
      <w:pPr>
        <w:pStyle w:val="PargrafodaLista"/>
        <w:ind w:left="1800"/>
        <w:rPr>
          <w:rFonts w:asciiTheme="majorHAnsi" w:hAnsiTheme="majorHAnsi"/>
        </w:rPr>
      </w:pPr>
    </w:p>
    <w:p w14:paraId="02FD45FA" w14:textId="6C17CFB1" w:rsidR="009D201D" w:rsidRPr="00453354" w:rsidRDefault="00313A42" w:rsidP="00313A42">
      <w:pPr>
        <w:rPr>
          <w:rFonts w:asciiTheme="majorHAnsi" w:hAnsiTheme="majorHAnsi"/>
          <w:b/>
          <w:bCs/>
          <w:sz w:val="52"/>
          <w:szCs w:val="52"/>
          <w:u w:val="single"/>
        </w:rPr>
      </w:pPr>
      <w:r w:rsidRPr="00453354">
        <w:rPr>
          <w:rFonts w:asciiTheme="majorHAnsi" w:hAnsiTheme="majorHAnsi"/>
        </w:rPr>
        <w:t xml:space="preserve">                                          </w:t>
      </w:r>
      <w:r w:rsidRPr="00453354">
        <w:rPr>
          <w:rFonts w:asciiTheme="majorHAnsi" w:hAnsiTheme="majorHAnsi"/>
          <w:b/>
          <w:bCs/>
          <w:sz w:val="52"/>
          <w:szCs w:val="52"/>
          <w:u w:val="single"/>
        </w:rPr>
        <w:t>VERBO PROMETER</w:t>
      </w:r>
    </w:p>
    <w:p w14:paraId="3B7CA543" w14:textId="50E07796" w:rsidR="009D201D" w:rsidRPr="00453354" w:rsidRDefault="00313A42" w:rsidP="00313A42">
      <w:pPr>
        <w:rPr>
          <w:rFonts w:asciiTheme="majorHAnsi" w:hAnsiTheme="majorHAnsi"/>
        </w:rPr>
      </w:pPr>
      <w:r w:rsidRPr="00453354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2B668A3" wp14:editId="4E58A882">
            <wp:simplePos x="0" y="0"/>
            <wp:positionH relativeFrom="margin">
              <wp:align>left</wp:align>
            </wp:positionH>
            <wp:positionV relativeFrom="paragraph">
              <wp:posOffset>424508</wp:posOffset>
            </wp:positionV>
            <wp:extent cx="5904230" cy="6705600"/>
            <wp:effectExtent l="0" t="0" r="1270" b="0"/>
            <wp:wrapThrough wrapText="bothSides">
              <wp:wrapPolygon edited="0">
                <wp:start x="0" y="0"/>
                <wp:lineTo x="0" y="21539"/>
                <wp:lineTo x="21535" y="21539"/>
                <wp:lineTo x="21535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C7A9F2" w14:textId="6DA700E5" w:rsidR="00313A42" w:rsidRPr="00453354" w:rsidRDefault="00313A42" w:rsidP="002A6483">
      <w:pPr>
        <w:pStyle w:val="PargrafodaLista"/>
        <w:ind w:left="1800"/>
        <w:rPr>
          <w:rFonts w:asciiTheme="majorHAnsi" w:hAnsiTheme="majorHAnsi"/>
          <w:noProof/>
        </w:rPr>
      </w:pPr>
    </w:p>
    <w:p w14:paraId="13F2E9FA" w14:textId="399CF5AB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0D209E3B" w14:textId="647AAA34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67A484A1" w14:textId="77777777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47521208" w14:textId="77777777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0924F64E" w14:textId="21F95593" w:rsidR="00313A42" w:rsidRPr="00453354" w:rsidRDefault="00313A42" w:rsidP="002A6483">
      <w:pPr>
        <w:pStyle w:val="PargrafodaLista"/>
        <w:ind w:left="1800"/>
        <w:rPr>
          <w:rFonts w:asciiTheme="majorHAnsi" w:hAnsiTheme="majorHAnsi"/>
          <w:b/>
          <w:bCs/>
          <w:sz w:val="52"/>
          <w:szCs w:val="52"/>
          <w:u w:val="single"/>
        </w:rPr>
      </w:pPr>
      <w:r w:rsidRPr="00453354">
        <w:rPr>
          <w:rFonts w:asciiTheme="majorHAnsi" w:hAnsiTheme="majorHAnsi"/>
          <w:sz w:val="52"/>
          <w:szCs w:val="52"/>
        </w:rPr>
        <w:t xml:space="preserve">   </w:t>
      </w:r>
      <w:r w:rsidRPr="00453354">
        <w:rPr>
          <w:rFonts w:asciiTheme="majorHAnsi" w:hAnsiTheme="majorHAnsi"/>
          <w:b/>
          <w:bCs/>
          <w:sz w:val="52"/>
          <w:szCs w:val="52"/>
          <w:u w:val="single"/>
        </w:rPr>
        <w:t>VERBO PROIBIR</w:t>
      </w:r>
    </w:p>
    <w:p w14:paraId="1362D9FB" w14:textId="77777777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0CD12512" w14:textId="77777777" w:rsidR="00313A42" w:rsidRPr="00453354" w:rsidRDefault="00313A42" w:rsidP="002A6483">
      <w:pPr>
        <w:pStyle w:val="PargrafodaLista"/>
        <w:ind w:left="1800"/>
        <w:rPr>
          <w:rFonts w:asciiTheme="majorHAnsi" w:hAnsiTheme="majorHAnsi"/>
        </w:rPr>
      </w:pPr>
    </w:p>
    <w:p w14:paraId="2DCE58AD" w14:textId="52511CF8" w:rsidR="009D201D" w:rsidRPr="00453354" w:rsidRDefault="009D201D" w:rsidP="002A6483">
      <w:pPr>
        <w:pStyle w:val="PargrafodaLista"/>
        <w:ind w:left="1800"/>
        <w:rPr>
          <w:rFonts w:asciiTheme="majorHAnsi" w:hAnsiTheme="majorHAnsi"/>
        </w:rPr>
      </w:pPr>
      <w:r w:rsidRPr="00453354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855967" wp14:editId="2FAEBCEF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6181090" cy="67056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01D" w:rsidRPr="00453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6C9B" w14:textId="77777777" w:rsidR="00914908" w:rsidRDefault="00914908" w:rsidP="00163064">
      <w:pPr>
        <w:spacing w:after="0" w:line="240" w:lineRule="auto"/>
      </w:pPr>
      <w:r>
        <w:separator/>
      </w:r>
    </w:p>
  </w:endnote>
  <w:endnote w:type="continuationSeparator" w:id="0">
    <w:p w14:paraId="377DE553" w14:textId="77777777" w:rsidR="00914908" w:rsidRDefault="00914908" w:rsidP="0016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48007" w14:textId="77777777" w:rsidR="00914908" w:rsidRDefault="00914908" w:rsidP="00163064">
      <w:pPr>
        <w:spacing w:after="0" w:line="240" w:lineRule="auto"/>
      </w:pPr>
      <w:r>
        <w:separator/>
      </w:r>
    </w:p>
  </w:footnote>
  <w:footnote w:type="continuationSeparator" w:id="0">
    <w:p w14:paraId="342B883D" w14:textId="77777777" w:rsidR="00914908" w:rsidRDefault="00914908" w:rsidP="0016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3FDC"/>
    <w:multiLevelType w:val="multilevel"/>
    <w:tmpl w:val="393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E1EE2"/>
    <w:multiLevelType w:val="multilevel"/>
    <w:tmpl w:val="11AC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E5ABE"/>
    <w:multiLevelType w:val="multilevel"/>
    <w:tmpl w:val="D9D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F4C23"/>
    <w:multiLevelType w:val="multilevel"/>
    <w:tmpl w:val="6146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10ECE"/>
    <w:multiLevelType w:val="multilevel"/>
    <w:tmpl w:val="606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96113"/>
    <w:multiLevelType w:val="multilevel"/>
    <w:tmpl w:val="CAA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B302E"/>
    <w:multiLevelType w:val="multilevel"/>
    <w:tmpl w:val="7F9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654F8"/>
    <w:multiLevelType w:val="multilevel"/>
    <w:tmpl w:val="D03A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24DCD"/>
    <w:multiLevelType w:val="hybridMultilevel"/>
    <w:tmpl w:val="0F20B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65382"/>
    <w:multiLevelType w:val="hybridMultilevel"/>
    <w:tmpl w:val="2474F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851C6"/>
    <w:multiLevelType w:val="multilevel"/>
    <w:tmpl w:val="D15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54B49"/>
    <w:multiLevelType w:val="multilevel"/>
    <w:tmpl w:val="C82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34"/>
    <w:rsid w:val="0003054F"/>
    <w:rsid w:val="00032CB0"/>
    <w:rsid w:val="00163064"/>
    <w:rsid w:val="0028452C"/>
    <w:rsid w:val="002A6483"/>
    <w:rsid w:val="00313A42"/>
    <w:rsid w:val="003B005C"/>
    <w:rsid w:val="00453354"/>
    <w:rsid w:val="004F18EA"/>
    <w:rsid w:val="00682CC4"/>
    <w:rsid w:val="008E7A34"/>
    <w:rsid w:val="00914908"/>
    <w:rsid w:val="009D201D"/>
    <w:rsid w:val="00B40BCB"/>
    <w:rsid w:val="00C51F39"/>
    <w:rsid w:val="00DA0FF1"/>
    <w:rsid w:val="00E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2974"/>
  <w15:chartTrackingRefBased/>
  <w15:docId w15:val="{F5B509C4-1BE4-4EB0-9865-DD0A911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0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30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305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0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A64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3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064"/>
  </w:style>
  <w:style w:type="paragraph" w:styleId="Rodap">
    <w:name w:val="footer"/>
    <w:basedOn w:val="Normal"/>
    <w:link w:val="RodapChar"/>
    <w:uiPriority w:val="99"/>
    <w:unhideWhenUsed/>
    <w:rsid w:val="00163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064"/>
  </w:style>
  <w:style w:type="character" w:styleId="Forte">
    <w:name w:val="Strong"/>
    <w:basedOn w:val="Fontepargpadro"/>
    <w:uiPriority w:val="22"/>
    <w:qFormat/>
    <w:rsid w:val="00284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Geral</cp:lastModifiedBy>
  <cp:revision>2</cp:revision>
  <dcterms:created xsi:type="dcterms:W3CDTF">2020-09-11T13:39:00Z</dcterms:created>
  <dcterms:modified xsi:type="dcterms:W3CDTF">2020-09-11T13:39:00Z</dcterms:modified>
</cp:coreProperties>
</file>