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50B" w14:textId="4D675EC1" w:rsidR="00F41616" w:rsidRPr="00354E41" w:rsidRDefault="009D4E40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1º Roteiro de estudos do 4</w:t>
      </w:r>
      <w:r w:rsidR="0070292C" w:rsidRPr="00354E41">
        <w:rPr>
          <w:rFonts w:ascii="Comic Sans MS" w:hAnsi="Comic Sans MS" w:cs="Arial"/>
          <w:b/>
          <w:color w:val="7030A0"/>
        </w:rPr>
        <w:t>ºBIMESTRE</w:t>
      </w:r>
    </w:p>
    <w:p w14:paraId="62DF473E" w14:textId="77777777" w:rsidR="00F41616" w:rsidRPr="00354E41" w:rsidRDefault="00F41616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15BD5AB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bookmarkStart w:id="1" w:name="_Hlk40965009"/>
      <w:proofErr w:type="spellEnd"/>
      <w:r w:rsidR="00517C45">
        <w:rPr>
          <w:rFonts w:ascii="Comic Sans MS" w:hAnsi="Comic Sans MS" w:cs="Arial"/>
        </w:rPr>
        <w:t xml:space="preserve"> Genari</w:t>
      </w:r>
    </w:p>
    <w:bookmarkEnd w:id="1"/>
    <w:p w14:paraId="33AA9892" w14:textId="04D445B6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ANO:  9º Ano do Ensino </w:t>
      </w:r>
      <w:proofErr w:type="gramStart"/>
      <w:r w:rsidRPr="000F6E8B">
        <w:rPr>
          <w:rFonts w:ascii="Comic Sans MS" w:hAnsi="Comic Sans MS" w:cs="Arial"/>
        </w:rPr>
        <w:t>Fundamental  -</w:t>
      </w:r>
      <w:proofErr w:type="gramEnd"/>
      <w:r w:rsidRPr="000F6E8B">
        <w:rPr>
          <w:rFonts w:ascii="Comic Sans MS" w:hAnsi="Comic Sans MS" w:cs="Arial"/>
        </w:rPr>
        <w:t xml:space="preserve"> </w:t>
      </w:r>
      <w:r w:rsidRPr="002A539D">
        <w:rPr>
          <w:rFonts w:ascii="Comic Sans MS" w:hAnsi="Comic Sans MS" w:cs="Arial"/>
          <w:b/>
          <w:bCs/>
        </w:rPr>
        <w:t>Turma A</w:t>
      </w:r>
    </w:p>
    <w:p w14:paraId="06913586" w14:textId="77777777" w:rsidR="00517C45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4C01A84C" w:rsidR="00F41616" w:rsidRPr="000F6E8B" w:rsidRDefault="009D4E40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Atividade 1</w:t>
      </w:r>
      <w:r w:rsidR="00B0050F" w:rsidRPr="00517C45">
        <w:rPr>
          <w:rFonts w:ascii="Comic Sans MS" w:hAnsi="Comic Sans MS" w:cs="Arial"/>
          <w:b/>
          <w:bCs/>
        </w:rPr>
        <w:t>:</w:t>
      </w:r>
      <w:r w:rsidR="00B0050F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19</w:t>
      </w:r>
      <w:r w:rsidR="00053061">
        <w:rPr>
          <w:rFonts w:ascii="Comic Sans MS" w:hAnsi="Comic Sans MS" w:cs="Arial"/>
        </w:rPr>
        <w:t>/</w:t>
      </w:r>
      <w:r w:rsidR="00A32ECA">
        <w:rPr>
          <w:rFonts w:ascii="Comic Sans MS" w:hAnsi="Comic Sans MS" w:cs="Arial"/>
        </w:rPr>
        <w:t>10</w:t>
      </w:r>
      <w:r w:rsidR="00D07EE7">
        <w:rPr>
          <w:rFonts w:ascii="Comic Sans MS" w:hAnsi="Comic Sans MS" w:cs="Arial"/>
        </w:rPr>
        <w:t xml:space="preserve"> a </w:t>
      </w:r>
      <w:r>
        <w:rPr>
          <w:rFonts w:ascii="Comic Sans MS" w:hAnsi="Comic Sans MS" w:cs="Arial"/>
        </w:rPr>
        <w:t>23</w:t>
      </w:r>
      <w:r w:rsidR="00A32ECA">
        <w:rPr>
          <w:rFonts w:ascii="Comic Sans MS" w:hAnsi="Comic Sans MS" w:cs="Arial"/>
        </w:rPr>
        <w:t>/10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68860F2D" w:rsidR="00F41616" w:rsidRPr="000F6E8B" w:rsidRDefault="003A1D8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Calibri" w:hAnsi="Comic Sans MS" w:cs="Arial"/>
          <w:color w:val="000000"/>
        </w:rPr>
        <w:t>Leitura e interpretação de imagens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CAEAD28" w14:textId="012BDB8C" w:rsidR="004D7E51" w:rsidRPr="00E2248F" w:rsidRDefault="00F41616" w:rsidP="00E2248F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  <w:bookmarkStart w:id="2" w:name="_Hlk51231642"/>
    </w:p>
    <w:bookmarkEnd w:id="2"/>
    <w:p w14:paraId="4BD1B65D" w14:textId="73B85740" w:rsidR="0005700B" w:rsidRPr="003A1D8C" w:rsidRDefault="003A1D8C" w:rsidP="003A1D8C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color w:val="00B050"/>
          <w:sz w:val="24"/>
          <w:szCs w:val="24"/>
        </w:rPr>
      </w:pPr>
      <w:r w:rsidRPr="003A1D8C">
        <w:rPr>
          <w:rFonts w:ascii="Comic Sans MS" w:hAnsi="Comic Sans MS" w:cs="Arial"/>
          <w:b/>
          <w:bCs/>
          <w:color w:val="00B050"/>
          <w:sz w:val="24"/>
          <w:szCs w:val="24"/>
        </w:rPr>
        <w:t>Atividade 1.</w:t>
      </w:r>
    </w:p>
    <w:p w14:paraId="01F81649" w14:textId="37CCDD6B" w:rsidR="003A1D8C" w:rsidRDefault="003A1D8C" w:rsidP="003A1D8C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Observe a imagem abaixo:</w:t>
      </w:r>
    </w:p>
    <w:p w14:paraId="49572F88" w14:textId="1ABE55D8" w:rsidR="003A1D8C" w:rsidRDefault="003A1D8C" w:rsidP="003A1D8C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pt-BR"/>
        </w:rPr>
        <w:drawing>
          <wp:inline distT="0" distB="0" distL="0" distR="0" wp14:anchorId="243AE78C" wp14:editId="17AE9DA1">
            <wp:extent cx="3546117" cy="24852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69" cy="249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EDED" w14:textId="32ACDDF9" w:rsidR="003A1D8C" w:rsidRDefault="003A1D8C" w:rsidP="003A1D8C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Dê um </w:t>
      </w:r>
      <w:r w:rsidRPr="003A1D8C">
        <w:rPr>
          <w:rFonts w:ascii="Comic Sans MS" w:hAnsi="Comic Sans MS" w:cs="Arial"/>
          <w:b/>
          <w:bCs/>
          <w:sz w:val="24"/>
          <w:szCs w:val="24"/>
        </w:rPr>
        <w:t>título</w:t>
      </w:r>
      <w:r>
        <w:rPr>
          <w:rFonts w:ascii="Comic Sans MS" w:hAnsi="Comic Sans MS" w:cs="Arial"/>
          <w:sz w:val="24"/>
          <w:szCs w:val="24"/>
        </w:rPr>
        <w:t xml:space="preserve"> para a imagem e escreva um pequeno </w:t>
      </w:r>
      <w:r w:rsidRPr="003A1D8C">
        <w:rPr>
          <w:rFonts w:ascii="Comic Sans MS" w:hAnsi="Comic Sans MS" w:cs="Arial"/>
          <w:b/>
          <w:bCs/>
          <w:sz w:val="24"/>
          <w:szCs w:val="24"/>
        </w:rPr>
        <w:t>texto explicativo</w:t>
      </w:r>
      <w:r>
        <w:rPr>
          <w:rFonts w:ascii="Comic Sans MS" w:hAnsi="Comic Sans MS" w:cs="Arial"/>
          <w:sz w:val="24"/>
          <w:szCs w:val="24"/>
        </w:rPr>
        <w:t>.</w:t>
      </w:r>
    </w:p>
    <w:p w14:paraId="17224194" w14:textId="77777777" w:rsidR="003A1D8C" w:rsidRPr="0005700B" w:rsidRDefault="003A1D8C" w:rsidP="00517C45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sz w:val="24"/>
          <w:szCs w:val="24"/>
        </w:rPr>
      </w:pPr>
    </w:p>
    <w:p w14:paraId="08D47865" w14:textId="5F9FCCC4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ou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4A1985A5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3237FD">
        <w:rPr>
          <w:rFonts w:ascii="Comic Sans MS" w:hAnsi="Comic Sans MS" w:cs="Arial"/>
          <w:b/>
        </w:rPr>
        <w:t>:</w:t>
      </w:r>
      <w:r w:rsidR="003237FD" w:rsidRPr="003237FD">
        <w:t xml:space="preserve"> </w:t>
      </w:r>
      <w:hyperlink r:id="rId6" w:tgtFrame="_blank" w:history="1">
        <w:r w:rsidR="003237FD" w:rsidRPr="003237FD">
          <w:rPr>
            <w:rStyle w:val="Hyperlink"/>
            <w:rFonts w:ascii="Comic Sans MS" w:hAnsi="Comic Sans MS" w:cs="Arial"/>
            <w:b/>
          </w:rPr>
          <w:t>https://esidnei2012.wixsite.com/escolacid</w:t>
        </w:r>
      </w:hyperlink>
      <w:r w:rsidR="003237FD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>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postados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lastRenderedPageBreak/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468F"/>
    <w:rsid w:val="000279B0"/>
    <w:rsid w:val="00046550"/>
    <w:rsid w:val="00046E9A"/>
    <w:rsid w:val="00053061"/>
    <w:rsid w:val="0005700B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5E20"/>
    <w:rsid w:val="002A539D"/>
    <w:rsid w:val="002A60BD"/>
    <w:rsid w:val="002C5115"/>
    <w:rsid w:val="003210A2"/>
    <w:rsid w:val="003237FD"/>
    <w:rsid w:val="00333D80"/>
    <w:rsid w:val="00353574"/>
    <w:rsid w:val="00354E41"/>
    <w:rsid w:val="003A1D8C"/>
    <w:rsid w:val="003C19B3"/>
    <w:rsid w:val="003C7834"/>
    <w:rsid w:val="003D47EC"/>
    <w:rsid w:val="003F1920"/>
    <w:rsid w:val="004706F7"/>
    <w:rsid w:val="00474E3F"/>
    <w:rsid w:val="00475F63"/>
    <w:rsid w:val="004D7E51"/>
    <w:rsid w:val="005174DD"/>
    <w:rsid w:val="00517C45"/>
    <w:rsid w:val="005B233B"/>
    <w:rsid w:val="005E3263"/>
    <w:rsid w:val="00636F67"/>
    <w:rsid w:val="006853A5"/>
    <w:rsid w:val="006C54EB"/>
    <w:rsid w:val="006E1431"/>
    <w:rsid w:val="006E2AE3"/>
    <w:rsid w:val="0070292C"/>
    <w:rsid w:val="00724CFD"/>
    <w:rsid w:val="00731256"/>
    <w:rsid w:val="007B56AF"/>
    <w:rsid w:val="007C59C6"/>
    <w:rsid w:val="00822375"/>
    <w:rsid w:val="008507E6"/>
    <w:rsid w:val="00862F9C"/>
    <w:rsid w:val="00873394"/>
    <w:rsid w:val="008A438F"/>
    <w:rsid w:val="008B7169"/>
    <w:rsid w:val="00911E30"/>
    <w:rsid w:val="009D4E40"/>
    <w:rsid w:val="009D7955"/>
    <w:rsid w:val="009E5BD5"/>
    <w:rsid w:val="009F258F"/>
    <w:rsid w:val="00A32ECA"/>
    <w:rsid w:val="00A90C67"/>
    <w:rsid w:val="00B0050F"/>
    <w:rsid w:val="00B70210"/>
    <w:rsid w:val="00CA6E7C"/>
    <w:rsid w:val="00CE1554"/>
    <w:rsid w:val="00CE64E0"/>
    <w:rsid w:val="00D07EE7"/>
    <w:rsid w:val="00D810D3"/>
    <w:rsid w:val="00DC011A"/>
    <w:rsid w:val="00E2248F"/>
    <w:rsid w:val="00E249CF"/>
    <w:rsid w:val="00E7202F"/>
    <w:rsid w:val="00EA70A3"/>
    <w:rsid w:val="00EB7BC9"/>
    <w:rsid w:val="00ED1DEF"/>
    <w:rsid w:val="00EE157D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22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4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4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2020-05-21T18:01:00Z</cp:lastPrinted>
  <dcterms:created xsi:type="dcterms:W3CDTF">2020-10-16T16:19:00Z</dcterms:created>
  <dcterms:modified xsi:type="dcterms:W3CDTF">2020-10-16T16:19:00Z</dcterms:modified>
</cp:coreProperties>
</file>