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36" w:rsidRDefault="00384A24">
      <w:r>
        <w:t xml:space="preserve">ATIVIDADE DE EDUCAÇÃO FÍSICA </w:t>
      </w:r>
    </w:p>
    <w:p w:rsidR="00384A24" w:rsidRDefault="00384A24">
      <w:r>
        <w:t>Vejam alguns vídeos sobre atividades físicas em casa:</w:t>
      </w:r>
    </w:p>
    <w:p w:rsidR="00384A24" w:rsidRDefault="00141FA9">
      <w:hyperlink r:id="rId4" w:history="1">
        <w:r w:rsidR="00384A24" w:rsidRPr="008675D0">
          <w:rPr>
            <w:rStyle w:val="Hyperlink"/>
          </w:rPr>
          <w:t>https://www.youtube.com/watch?v=7XzuaOevhBE</w:t>
        </w:r>
      </w:hyperlink>
    </w:p>
    <w:p w:rsidR="00384A24" w:rsidRDefault="00141FA9">
      <w:hyperlink r:id="rId5" w:history="1">
        <w:r w:rsidR="00384A24">
          <w:rPr>
            <w:rStyle w:val="Hyperlink"/>
          </w:rPr>
          <w:t>https://www.youtube.com/watch?v=3sFz4dtcxJs</w:t>
        </w:r>
      </w:hyperlink>
    </w:p>
    <w:p w:rsidR="00384A24" w:rsidRDefault="00384A24">
      <w:r>
        <w:t>Esses são alguns podem ver mais.</w:t>
      </w:r>
    </w:p>
    <w:p w:rsidR="00384A24" w:rsidRDefault="00384A24">
      <w:r>
        <w:t>Agora faça uma aula de atividades físicas em casa, pode ser sozinho, com sua família, mantendo a distância segura, e envie para Vídeos de alunos no site da Escola Cid.</w:t>
      </w:r>
    </w:p>
    <w:p w:rsidR="00141FA9" w:rsidRDefault="00141FA9" w:rsidP="00141FA9">
      <w:r>
        <w:t>Se não quiser mandar vídeo, basta descrever as atividades em seu caderno e guardar para futura discussão. Abaixo alguns exemplos de atividades:</w:t>
      </w:r>
    </w:p>
    <w:p w:rsidR="00141FA9" w:rsidRDefault="00141FA9" w:rsidP="00141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Devido a pandemia procure se exercitar dentro de casa</w:t>
      </w:r>
    </w:p>
    <w:p w:rsidR="00141FA9" w:rsidRDefault="00141FA9" w:rsidP="00141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subir e descer fazendo flexão de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pernas 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abdominais. Flexão de braços</w:t>
      </w:r>
    </w:p>
    <w:p w:rsidR="00141FA9" w:rsidRDefault="00141FA9" w:rsidP="00141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Procure segurar e empurrar os pais pelas costas fazendo a flexão dos braços 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ai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vai usando a criatividade</w:t>
      </w:r>
    </w:p>
    <w:p w:rsidR="00384A24" w:rsidRDefault="00384A24">
      <w:bookmarkStart w:id="0" w:name="_GoBack"/>
      <w:bookmarkEnd w:id="0"/>
    </w:p>
    <w:sectPr w:rsidR="00384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24"/>
    <w:rsid w:val="00141FA9"/>
    <w:rsid w:val="00384A24"/>
    <w:rsid w:val="00517F36"/>
    <w:rsid w:val="008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365B-C472-4D59-B0B0-8CB088FD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4A2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sFz4dtcxJs" TargetMode="External"/><Relationship Id="rId4" Type="http://schemas.openxmlformats.org/officeDocument/2006/relationships/hyperlink" Target="https://www.youtube.com/watch?v=7XzuaOevhB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3</cp:revision>
  <dcterms:created xsi:type="dcterms:W3CDTF">2020-04-03T12:35:00Z</dcterms:created>
  <dcterms:modified xsi:type="dcterms:W3CDTF">2020-04-03T12:38:00Z</dcterms:modified>
</cp:coreProperties>
</file>