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 DE  22/06/2020 a 26/06/2020</w:t>
      </w:r>
    </w:p>
    <w:p w:rsidR="005471C1" w:rsidRDefault="00596B45" w:rsidP="00596B45">
      <w:r>
        <w:t xml:space="preserve">   </w:t>
      </w:r>
    </w:p>
    <w:p w:rsidR="00CE3AE4" w:rsidRDefault="00CE3AE4" w:rsidP="005471C1">
      <w:pPr>
        <w:jc w:val="center"/>
        <w:rPr>
          <w:b/>
          <w:sz w:val="28"/>
          <w:szCs w:val="28"/>
        </w:rPr>
      </w:pPr>
    </w:p>
    <w:p w:rsidR="00CE3AE4" w:rsidRDefault="00CE3AE4" w:rsidP="005471C1">
      <w:pPr>
        <w:jc w:val="center"/>
        <w:rPr>
          <w:b/>
          <w:sz w:val="28"/>
          <w:szCs w:val="28"/>
        </w:rPr>
      </w:pPr>
    </w:p>
    <w:p w:rsidR="00CE3AE4" w:rsidRDefault="00CE3AE4" w:rsidP="005471C1">
      <w:pPr>
        <w:jc w:val="center"/>
        <w:rPr>
          <w:b/>
          <w:sz w:val="28"/>
          <w:szCs w:val="28"/>
        </w:rPr>
      </w:pPr>
    </w:p>
    <w:p w:rsidR="005471C1" w:rsidRDefault="005471C1" w:rsidP="005471C1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 A SER TRABALHADA</w:t>
      </w:r>
    </w:p>
    <w:p w:rsidR="00115BFD" w:rsidRDefault="00115BFD" w:rsidP="005471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019675" cy="2819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b ond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C1" w:rsidRDefault="005471C1" w:rsidP="005471C1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7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16479" w:rsidRDefault="00E16479" w:rsidP="00E16479"/>
    <w:p w:rsidR="00E16479" w:rsidRPr="00E17355" w:rsidRDefault="00E16479" w:rsidP="00E16479">
      <w:pPr>
        <w:rPr>
          <w:color w:val="FF0000"/>
        </w:rPr>
      </w:pPr>
      <w:r w:rsidRPr="00E17355">
        <w:rPr>
          <w:color w:val="FF0000"/>
        </w:rPr>
        <w:t xml:space="preserve">Seu roteiro tem </w:t>
      </w:r>
      <w:r w:rsidR="00E17355" w:rsidRPr="00E17355">
        <w:rPr>
          <w:color w:val="FF0000"/>
        </w:rPr>
        <w:t>5</w:t>
      </w:r>
      <w:r w:rsidRPr="00E17355">
        <w:rPr>
          <w:color w:val="FF0000"/>
        </w:rPr>
        <w:t xml:space="preserve"> páginas. Veja todas  para ler os  textos  indicados  e resolver as atividades solicitadas.</w:t>
      </w:r>
    </w:p>
    <w:p w:rsidR="00E17355" w:rsidRDefault="00E17355" w:rsidP="00596B45"/>
    <w:p w:rsidR="005471C1" w:rsidRDefault="00640918" w:rsidP="00596B45">
      <w:r>
        <w:t>Para auxiliar nas atividades : Link da aula no Centro de Mídias :</w:t>
      </w:r>
      <w:r w:rsidR="00115BFD">
        <w:t xml:space="preserve"> </w:t>
      </w:r>
      <w:hyperlink r:id="rId8" w:history="1">
        <w:r w:rsidR="00473B09">
          <w:rPr>
            <w:rStyle w:val="Hyperlink"/>
          </w:rPr>
          <w:t>https://www.youtube.com/watch?v=zWs0HfFUE0U&amp;fbclid=IwAR0NnEC_M4jZoGSy4-X6HUdgWOPMkgbE7wyAOASO66iVdP4Ncd5dG5iMnes</w:t>
        </w:r>
      </w:hyperlink>
    </w:p>
    <w:p w:rsidR="00E17355" w:rsidRDefault="00E17355" w:rsidP="00596B45"/>
    <w:p w:rsidR="00E17355" w:rsidRDefault="00E17355" w:rsidP="00596B45"/>
    <w:p w:rsidR="00E17355" w:rsidRDefault="00E17355" w:rsidP="00596B45"/>
    <w:p w:rsidR="00E16479" w:rsidRPr="00E17355" w:rsidRDefault="00E16479" w:rsidP="00596B45">
      <w:pPr>
        <w:rPr>
          <w:b/>
        </w:rPr>
      </w:pPr>
      <w:r>
        <w:t>Após assistir ao vídeo (link acima) e pesquisar no caderno do aluno vol. 1 , livro didático e INTERNET, responda</w:t>
      </w:r>
      <w:r w:rsidRPr="00E17355">
        <w:rPr>
          <w:b/>
        </w:rPr>
        <w:t xml:space="preserve">:  “O que são ondas eletromagnéticas?” </w:t>
      </w:r>
    </w:p>
    <w:p w:rsidR="00E17355" w:rsidRDefault="00E17355" w:rsidP="00596B45"/>
    <w:p w:rsidR="00E17355" w:rsidRDefault="00E17355" w:rsidP="00596B45"/>
    <w:p w:rsidR="00E17355" w:rsidRDefault="00E17355" w:rsidP="00596B45"/>
    <w:p w:rsidR="00D23044" w:rsidRDefault="00E16479" w:rsidP="00596B45">
      <w:r>
        <w:t>Preencha a tabela abaixo</w:t>
      </w:r>
      <w:r w:rsidR="00D23044">
        <w:t xml:space="preserve"> , depois</w:t>
      </w:r>
      <w:r>
        <w:t xml:space="preserve">  leia o texto que segue na página</w:t>
      </w:r>
      <w:r w:rsidR="00D23044">
        <w:t xml:space="preserve"> 30 , observe a imagem da página  31 e encontre no texto </w:t>
      </w:r>
      <w:r w:rsidR="00D23044" w:rsidRPr="00D94A9F">
        <w:t>,</w:t>
      </w:r>
      <w:r w:rsidR="00D23044" w:rsidRPr="00D94A9F">
        <w:rPr>
          <w:b/>
        </w:rPr>
        <w:t xml:space="preserve"> trechos que mostrem a diferença entre radiações  ionizantes e não-ionizantes</w:t>
      </w:r>
      <w:r w:rsidR="00D23044" w:rsidRPr="00D94A9F">
        <w:t xml:space="preserve"> </w:t>
      </w:r>
      <w:r w:rsidR="00E17355">
        <w:t>.</w:t>
      </w:r>
    </w:p>
    <w:p w:rsidR="005F658A" w:rsidRDefault="00E16479" w:rsidP="00596B45">
      <w:r>
        <w:rPr>
          <w:noProof/>
          <w:lang w:eastAsia="pt-BR"/>
        </w:rPr>
        <w:lastRenderedPageBreak/>
        <w:drawing>
          <wp:inline distT="0" distB="0" distL="0" distR="0">
            <wp:extent cx="4622992" cy="6638129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ndas eletr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704" cy="667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750685" cy="5807710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ndas eletr 2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580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D6" w:rsidRPr="00115BFD" w:rsidRDefault="00B50BD6" w:rsidP="00115BFD"/>
    <w:p w:rsidR="005F658A" w:rsidRDefault="005F658A" w:rsidP="005F658A">
      <w:pPr>
        <w:jc w:val="center"/>
        <w:rPr>
          <w:b/>
          <w:sz w:val="28"/>
          <w:szCs w:val="28"/>
        </w:rPr>
      </w:pPr>
    </w:p>
    <w:p w:rsidR="00115BFD" w:rsidRDefault="00115BFD" w:rsidP="005F658A">
      <w:pPr>
        <w:jc w:val="center"/>
        <w:rPr>
          <w:b/>
          <w:sz w:val="28"/>
          <w:szCs w:val="28"/>
        </w:rPr>
      </w:pPr>
    </w:p>
    <w:p w:rsidR="00115BFD" w:rsidRDefault="00115BFD" w:rsidP="005F658A">
      <w:pPr>
        <w:jc w:val="center"/>
        <w:rPr>
          <w:b/>
          <w:sz w:val="28"/>
          <w:szCs w:val="28"/>
        </w:rPr>
      </w:pPr>
    </w:p>
    <w:p w:rsidR="00115BFD" w:rsidRDefault="00115BFD" w:rsidP="005F658A">
      <w:pPr>
        <w:jc w:val="center"/>
        <w:rPr>
          <w:b/>
          <w:sz w:val="28"/>
          <w:szCs w:val="28"/>
        </w:rPr>
      </w:pPr>
    </w:p>
    <w:p w:rsidR="00115BFD" w:rsidRDefault="00115BFD" w:rsidP="005F658A">
      <w:pPr>
        <w:jc w:val="center"/>
        <w:rPr>
          <w:b/>
          <w:sz w:val="28"/>
          <w:szCs w:val="28"/>
        </w:rPr>
      </w:pPr>
    </w:p>
    <w:p w:rsidR="005F658A" w:rsidRDefault="005F658A" w:rsidP="005F658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1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E17355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98" w:rsidRDefault="00585F98" w:rsidP="00E17355">
      <w:pPr>
        <w:spacing w:after="0" w:line="240" w:lineRule="auto"/>
      </w:pPr>
      <w:r>
        <w:separator/>
      </w:r>
    </w:p>
  </w:endnote>
  <w:endnote w:type="continuationSeparator" w:id="0">
    <w:p w:rsidR="00585F98" w:rsidRDefault="00585F98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98" w:rsidRDefault="00585F98" w:rsidP="00E17355">
      <w:pPr>
        <w:spacing w:after="0" w:line="240" w:lineRule="auto"/>
      </w:pPr>
      <w:r>
        <w:separator/>
      </w:r>
    </w:p>
  </w:footnote>
  <w:footnote w:type="continuationSeparator" w:id="0">
    <w:p w:rsidR="00585F98" w:rsidRDefault="00585F98" w:rsidP="00E1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45"/>
    <w:rsid w:val="00115BFD"/>
    <w:rsid w:val="001C4924"/>
    <w:rsid w:val="00426E7C"/>
    <w:rsid w:val="00473B09"/>
    <w:rsid w:val="005471C1"/>
    <w:rsid w:val="00585F98"/>
    <w:rsid w:val="00596B45"/>
    <w:rsid w:val="005F658A"/>
    <w:rsid w:val="00640918"/>
    <w:rsid w:val="00820409"/>
    <w:rsid w:val="00AA7FF3"/>
    <w:rsid w:val="00B50BD6"/>
    <w:rsid w:val="00C9459D"/>
    <w:rsid w:val="00CE3AE4"/>
    <w:rsid w:val="00D23044"/>
    <w:rsid w:val="00D94A9F"/>
    <w:rsid w:val="00E16479"/>
    <w:rsid w:val="00E17355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s0HfFUE0U&amp;fbclid=IwAR0NnEC_M4jZoGSy4-X6HUdgWOPMkgbE7wyAOASO66iVdP4Ncd5dG5iMn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_________@prof.educacao.sp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dcterms:created xsi:type="dcterms:W3CDTF">2020-06-17T19:09:00Z</dcterms:created>
  <dcterms:modified xsi:type="dcterms:W3CDTF">2020-06-17T19:09:00Z</dcterms:modified>
</cp:coreProperties>
</file>