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15" w:rsidRDefault="00A55615" w:rsidP="00A55615">
      <w:r>
        <w:t xml:space="preserve">Produzir um texto, utilizando todas as </w:t>
      </w:r>
      <w:r>
        <w:t>linhas</w:t>
      </w:r>
      <w:r>
        <w:t xml:space="preserve"> abaixo disponíveis, falando a respeito das principais bacias hidrográficas brasileiras.</w:t>
      </w:r>
    </w:p>
    <w:p w:rsidR="00A55615" w:rsidRDefault="00A55615" w:rsidP="00A55615">
      <w:r w:rsidRPr="005E2CB4">
        <w:rPr>
          <w:b/>
        </w:rPr>
        <w:t>Bacia Amazônica</w:t>
      </w:r>
      <w: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-----------------------------------------------------------------------------------------------------------------</w:t>
      </w:r>
      <w:bookmarkStart w:id="0" w:name="_GoBack"/>
      <w:bookmarkEnd w:id="0"/>
    </w:p>
    <w:p w:rsidR="00A55615" w:rsidRDefault="00A55615" w:rsidP="00A55615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55615" w:rsidRDefault="00A55615" w:rsidP="00A55615">
      <w:r>
        <w:rPr>
          <w:b/>
        </w:rPr>
        <w:t>Paraná</w:t>
      </w: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55615" w:rsidRDefault="00A55615" w:rsidP="00A55615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lastRenderedPageBreak/>
        <w:t>----------------------------------------------------------------------------------------------------------------------------------------------------------------------------------------------------</w:t>
      </w:r>
    </w:p>
    <w:p w:rsidR="00A55615" w:rsidRDefault="00A55615" w:rsidP="00A55615"/>
    <w:p w:rsidR="00A55615" w:rsidRDefault="00A55615" w:rsidP="00A55615">
      <w:r>
        <w:t>Bacia do São Francisc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4715" w:rsidRDefault="00A55615" w:rsidP="00A55615">
      <w:r>
        <w:t>Bacia do Tocantins-Araguai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E4715" w:rsidSect="00A55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5"/>
    <w:rsid w:val="006E4715"/>
    <w:rsid w:val="00A5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1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1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2020-08-06T17:10:00Z</dcterms:created>
  <dcterms:modified xsi:type="dcterms:W3CDTF">2020-08-06T17:11:00Z</dcterms:modified>
</cp:coreProperties>
</file>