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58D" w:rsidRDefault="00D0658D" w:rsidP="00D0658D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D0658D" w:rsidRDefault="00D0658D" w:rsidP="00D0658D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658D" w:rsidRDefault="00D0658D" w:rsidP="00D0658D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IDENTIFICAÇÃO: Tecnologia </w:t>
      </w:r>
    </w:p>
    <w:p w:rsidR="00D0658D" w:rsidRDefault="00D0658D" w:rsidP="00D0658D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D0658D" w:rsidRDefault="00D0658D" w:rsidP="00D065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PROFESSOR: Alessandro Lopes de Oliveira </w:t>
      </w:r>
    </w:p>
    <w:p w:rsidR="00D0658D" w:rsidRDefault="00D0658D" w:rsidP="00D065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ANO/SÉRIE: 9ª A , B e C</w:t>
      </w:r>
    </w:p>
    <w:p w:rsidR="00D0658D" w:rsidRDefault="00D0658D" w:rsidP="00D065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 1 aula</w:t>
      </w:r>
    </w:p>
    <w:p w:rsidR="00D0658D" w:rsidRDefault="00D0658D" w:rsidP="00D065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 xml:space="preserve">SEMANA DE ESTUDOS de   06 a 10/07  </w:t>
      </w:r>
    </w:p>
    <w:p w:rsidR="00D0658D" w:rsidRDefault="00D0658D" w:rsidP="00D065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HABILIDADES A SEREM TRABALHADAS</w:t>
      </w:r>
    </w:p>
    <w:p w:rsidR="00D0658D" w:rsidRDefault="00D0658D" w:rsidP="00D06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Estimular o raciocínio sobre Tecnologias Digitais da Informação e Comunicação , Letramento Digital e Pensamento Computacional . </w:t>
      </w:r>
    </w:p>
    <w:p w:rsidR="00D0658D" w:rsidRDefault="00D0658D" w:rsidP="00D06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D0658D" w:rsidRDefault="00D0658D" w:rsidP="00D06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D0658D" w:rsidRDefault="00D0658D" w:rsidP="00D065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ATIVIDADES A SEREM REALIZADAS</w:t>
      </w:r>
    </w:p>
    <w:p w:rsidR="00D0658D" w:rsidRDefault="00D0658D" w:rsidP="00D06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D0658D" w:rsidRDefault="00D0658D" w:rsidP="00D06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Atividade para a semana de 06/07 a 10/07 </w:t>
      </w:r>
    </w:p>
    <w:p w:rsidR="00D0658D" w:rsidRDefault="00D0658D" w:rsidP="00D06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Caderno do aluno volume 2 parte 2  </w:t>
      </w:r>
    </w:p>
    <w:p w:rsidR="00D0658D" w:rsidRDefault="00D0658D" w:rsidP="00D06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Fazer a atividade “ ATIVIDADE  3  –  “ INFLUENCIADORES DIGITAIS  “ na página 58 .</w:t>
      </w:r>
    </w:p>
    <w:p w:rsidR="00D0658D" w:rsidRDefault="00D0658D" w:rsidP="00D06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Um abraço e fiquem em casa </w:t>
      </w:r>
    </w:p>
    <w:p w:rsidR="00D0658D" w:rsidRDefault="00D0658D" w:rsidP="00D06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Postar  as atividades no Classroom </w:t>
      </w:r>
    </w:p>
    <w:p w:rsidR="00D0658D" w:rsidRDefault="00D0658D" w:rsidP="00D06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Se caso ainda não tenha acesso enviar para o e-mail: </w:t>
      </w:r>
    </w:p>
    <w:p w:rsidR="00D0658D" w:rsidRDefault="0019472E" w:rsidP="00D06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hyperlink r:id="rId4" w:history="1">
        <w:r w:rsidR="00D0658D" w:rsidRPr="00C02C4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alessandroprofessor06@gmail.com.br</w:t>
        </w:r>
      </w:hyperlink>
      <w:r w:rsidR="00D0658D">
        <w:rPr>
          <w:rStyle w:val="Hyperlink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658D" w:rsidRDefault="00D0658D" w:rsidP="00D06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D0658D" w:rsidRDefault="00D0658D" w:rsidP="00D06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D0658D" w:rsidRDefault="00D0658D" w:rsidP="00D06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D0658D" w:rsidRDefault="00D0658D" w:rsidP="00D06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D0658D" w:rsidRDefault="00D0658D" w:rsidP="00D06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D0658D" w:rsidRDefault="00D0658D" w:rsidP="00D0658D">
      <w:pPr>
        <w:jc w:val="center"/>
        <w:rPr>
          <w:b/>
          <w:sz w:val="28"/>
          <w:szCs w:val="28"/>
        </w:rPr>
      </w:pPr>
    </w:p>
    <w:p w:rsidR="00D0658D" w:rsidRDefault="00D0658D" w:rsidP="00D0658D">
      <w:pPr>
        <w:jc w:val="center"/>
        <w:rPr>
          <w:b/>
          <w:sz w:val="28"/>
          <w:szCs w:val="28"/>
        </w:rPr>
      </w:pPr>
    </w:p>
    <w:p w:rsidR="00D0658D" w:rsidRDefault="00D0658D" w:rsidP="00D065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RECURSOS NECESSÁRIOS</w:t>
      </w:r>
    </w:p>
    <w:p w:rsidR="00D0658D" w:rsidRPr="00472200" w:rsidRDefault="00D0658D" w:rsidP="00D06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b/>
          <w:sz w:val="32"/>
          <w:szCs w:val="32"/>
        </w:rPr>
        <w:t>Acessem o Site:</w:t>
      </w:r>
      <w:r w:rsidRPr="00472200">
        <w:rPr>
          <w:b/>
          <w:sz w:val="32"/>
          <w:szCs w:val="32"/>
        </w:rPr>
        <w:tab/>
        <w:t xml:space="preserve"> </w:t>
      </w:r>
      <w:hyperlink r:id="rId5" w:tgtFrame="_blank" w:history="1">
        <w:r w:rsidRPr="00472200">
          <w:rPr>
            <w:rStyle w:val="Hyperlink"/>
            <w:rFonts w:ascii="Segoe UI Historic" w:hAnsi="Segoe UI Historic" w:cs="Segoe UI Historic"/>
            <w:sz w:val="32"/>
            <w:szCs w:val="32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Pr="00472200">
        <w:rPr>
          <w:sz w:val="32"/>
          <w:szCs w:val="32"/>
        </w:rPr>
        <w:t xml:space="preserve">  para obter as atividades</w:t>
      </w:r>
    </w:p>
    <w:p w:rsidR="00D0658D" w:rsidRPr="00472200" w:rsidRDefault="00D0658D" w:rsidP="00D06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Ou nas salas do Classroom </w:t>
      </w:r>
    </w:p>
    <w:p w:rsidR="00D0658D" w:rsidRPr="00472200" w:rsidRDefault="00D0658D" w:rsidP="00D06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Códigos das salas </w:t>
      </w:r>
    </w:p>
    <w:p w:rsidR="00D0658D" w:rsidRPr="00472200" w:rsidRDefault="00D0658D" w:rsidP="00D06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>9ª A código :  nb2wd4c</w:t>
      </w:r>
    </w:p>
    <w:p w:rsidR="00D0658D" w:rsidRPr="00472200" w:rsidRDefault="00D0658D" w:rsidP="00D06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9º B código : d476y46 </w:t>
      </w:r>
    </w:p>
    <w:p w:rsidR="00D0658D" w:rsidRPr="00472200" w:rsidRDefault="00D0658D" w:rsidP="00D06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>9º C código : nr6wcpb</w:t>
      </w:r>
    </w:p>
    <w:p w:rsidR="00D0658D" w:rsidRDefault="00D0658D" w:rsidP="00D06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</w:p>
    <w:p w:rsidR="00D0658D" w:rsidRDefault="00D0658D" w:rsidP="00D06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>Utilizem o caderno do aluno  tecnologia   para realizá-las, pesquisem na internet.</w:t>
      </w:r>
    </w:p>
    <w:p w:rsidR="00D0658D" w:rsidRDefault="00D0658D" w:rsidP="00D0658D">
      <w:pPr>
        <w:tabs>
          <w:tab w:val="left" w:pos="31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QUERO SABER MAIS</w:t>
      </w:r>
    </w:p>
    <w:p w:rsidR="00D0658D" w:rsidRDefault="00D0658D" w:rsidP="00D06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0658D" w:rsidRDefault="00D0658D" w:rsidP="00D06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Aula no classroom:  9A– quinta feira 17h50 </w:t>
      </w:r>
    </w:p>
    <w:p w:rsidR="00D0658D" w:rsidRDefault="00D0658D" w:rsidP="00D06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9B – quarta feira 17h50 </w:t>
      </w:r>
    </w:p>
    <w:p w:rsidR="00D0658D" w:rsidRDefault="00D0658D" w:rsidP="00D06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9C – quarta feira  16h20</w:t>
      </w:r>
    </w:p>
    <w:p w:rsidR="00D0658D" w:rsidRDefault="00D0658D" w:rsidP="00D0658D">
      <w:r>
        <w:rPr>
          <w:sz w:val="28"/>
          <w:szCs w:val="28"/>
        </w:rPr>
        <w:t xml:space="preserve">                                   </w:t>
      </w:r>
    </w:p>
    <w:p w:rsidR="00D0658D" w:rsidRDefault="00D0658D" w:rsidP="00D0658D"/>
    <w:p w:rsidR="00D0658D" w:rsidRDefault="00D0658D" w:rsidP="00D0658D"/>
    <w:p w:rsidR="00631BE4" w:rsidRDefault="00631BE4"/>
    <w:sectPr w:rsidR="00631B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8D"/>
    <w:rsid w:val="0019472E"/>
    <w:rsid w:val="00631BE4"/>
    <w:rsid w:val="00D0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76E52-CD0A-4571-877B-67CC79A3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65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0658D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0658D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D0658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4" Type="http://schemas.openxmlformats.org/officeDocument/2006/relationships/hyperlink" Target="mailto:alessandroprofessor06@gma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Adriely</dc:creator>
  <cp:lastModifiedBy>Luciana Jana</cp:lastModifiedBy>
  <cp:revision>2</cp:revision>
  <dcterms:created xsi:type="dcterms:W3CDTF">2020-07-02T19:02:00Z</dcterms:created>
  <dcterms:modified xsi:type="dcterms:W3CDTF">2020-07-02T19:02:00Z</dcterms:modified>
</cp:coreProperties>
</file>