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A3B1C" w14:textId="77777777" w:rsidR="0017591C" w:rsidRDefault="0017591C" w:rsidP="0017591C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14:paraId="188AAA85" w14:textId="77777777" w:rsidR="0017591C" w:rsidRDefault="0017591C" w:rsidP="0017591C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BC61D9" w14:textId="77777777" w:rsidR="0017591C" w:rsidRDefault="0017591C" w:rsidP="0017591C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IDENTIFICAÇÃO: Tecnologia </w:t>
      </w:r>
    </w:p>
    <w:p w14:paraId="480277C8" w14:textId="77777777" w:rsidR="0017591C" w:rsidRDefault="0017591C" w:rsidP="0017591C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21BA051B" w14:textId="77777777"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PROFESSOR: Alessandro Lopes de Oliveira </w:t>
      </w:r>
    </w:p>
    <w:p w14:paraId="7862A14A" w14:textId="77777777"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9ª </w:t>
      </w:r>
      <w:proofErr w:type="gramStart"/>
      <w:r>
        <w:rPr>
          <w:rFonts w:ascii="Times New Roman" w:hAnsi="Times New Roman" w:cs="Times New Roman"/>
          <w:sz w:val="24"/>
          <w:szCs w:val="24"/>
        </w:rPr>
        <w:t>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 e C</w:t>
      </w:r>
    </w:p>
    <w:p w14:paraId="7AD294D5" w14:textId="77777777"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 1 aula</w:t>
      </w:r>
    </w:p>
    <w:p w14:paraId="7BA4A071" w14:textId="77777777"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S</w:t>
      </w:r>
      <w:r w:rsidR="00583D7C">
        <w:rPr>
          <w:rFonts w:ascii="Times New Roman" w:hAnsi="Times New Roman" w:cs="Times New Roman"/>
          <w:sz w:val="24"/>
          <w:szCs w:val="24"/>
        </w:rPr>
        <w:t xml:space="preserve">EMANA </w:t>
      </w:r>
      <w:r w:rsidR="00EC69B7">
        <w:rPr>
          <w:rFonts w:ascii="Times New Roman" w:hAnsi="Times New Roman" w:cs="Times New Roman"/>
          <w:sz w:val="24"/>
          <w:szCs w:val="24"/>
        </w:rPr>
        <w:t xml:space="preserve"> </w:t>
      </w:r>
      <w:r w:rsidR="005D11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11BF">
        <w:rPr>
          <w:rFonts w:ascii="Times New Roman" w:hAnsi="Times New Roman" w:cs="Times New Roman"/>
          <w:sz w:val="24"/>
          <w:szCs w:val="24"/>
        </w:rPr>
        <w:t xml:space="preserve">de  </w:t>
      </w:r>
      <w:r w:rsidR="00773E00">
        <w:rPr>
          <w:rFonts w:ascii="Times New Roman" w:hAnsi="Times New Roman" w:cs="Times New Roman"/>
          <w:sz w:val="24"/>
          <w:szCs w:val="24"/>
        </w:rPr>
        <w:t>26</w:t>
      </w:r>
      <w:proofErr w:type="gramEnd"/>
      <w:r w:rsidR="00773E00">
        <w:rPr>
          <w:rFonts w:ascii="Times New Roman" w:hAnsi="Times New Roman" w:cs="Times New Roman"/>
          <w:sz w:val="24"/>
          <w:szCs w:val="24"/>
        </w:rPr>
        <w:t xml:space="preserve"> a 29/10</w:t>
      </w:r>
    </w:p>
    <w:p w14:paraId="75AC12FF" w14:textId="77777777" w:rsidR="0017591C" w:rsidRDefault="0017591C" w:rsidP="00175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14:paraId="6561BBE4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Estimular o raciocínio sobre Tecnologias Digitais da Informação </w:t>
      </w:r>
      <w:r w:rsidR="00EC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 </w:t>
      </w:r>
      <w:proofErr w:type="gramStart"/>
      <w:r w:rsidR="00EC69B7">
        <w:rPr>
          <w:rFonts w:ascii="Times New Roman" w:eastAsia="Calibri" w:hAnsi="Times New Roman" w:cs="Times New Roman"/>
          <w:color w:val="000000"/>
          <w:sz w:val="28"/>
          <w:szCs w:val="28"/>
        </w:rPr>
        <w:t>Comunicação .</w:t>
      </w:r>
      <w:proofErr w:type="gramEnd"/>
    </w:p>
    <w:p w14:paraId="71721263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14:paraId="403843C5" w14:textId="77777777" w:rsidR="0017591C" w:rsidRPr="00FE289F" w:rsidRDefault="0017591C" w:rsidP="00FE28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ATIVIDADES A SEREM REALIZADAS</w:t>
      </w:r>
    </w:p>
    <w:p w14:paraId="498CB44F" w14:textId="77777777" w:rsidR="00FE289F" w:rsidRDefault="00FE289F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Na atividade desta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semana  ,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vocês irão assistir o filme do link abaixo :</w:t>
      </w:r>
    </w:p>
    <w:p w14:paraId="35EE0913" w14:textId="77777777" w:rsidR="00FE289F" w:rsidRDefault="00835F32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4" w:history="1">
        <w:r w:rsidR="00773E00" w:rsidRPr="008228B5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https://www.youtube.com/watch?v=ONCNQNIb1yM</w:t>
        </w:r>
      </w:hyperlink>
    </w:p>
    <w:p w14:paraId="07DEF798" w14:textId="77777777" w:rsidR="00FE289F" w:rsidRDefault="00FE289F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 relatar no caderno o que entenderam </w:t>
      </w:r>
    </w:p>
    <w:p w14:paraId="0FCD45F5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Postar  as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atividades no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1018345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Se caso ainda não tenha acesso enviar para o e-mail: </w:t>
      </w:r>
    </w:p>
    <w:p w14:paraId="4215E1E8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 w:rsidRPr="004F3267">
        <w:rPr>
          <w:rFonts w:ascii="Times New Roman" w:hAnsi="Times New Roman" w:cs="Times New Roman"/>
          <w:b/>
          <w:sz w:val="28"/>
          <w:szCs w:val="28"/>
        </w:rPr>
        <w:t>al</w:t>
      </w:r>
      <w:r>
        <w:rPr>
          <w:rFonts w:ascii="Times New Roman" w:hAnsi="Times New Roman" w:cs="Times New Roman"/>
          <w:b/>
          <w:sz w:val="28"/>
          <w:szCs w:val="28"/>
        </w:rPr>
        <w:t>essandroprofessor06@gmail.com</w:t>
      </w:r>
    </w:p>
    <w:p w14:paraId="5C885413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Um abraço e fiquem em casa </w:t>
      </w:r>
    </w:p>
    <w:p w14:paraId="750E5216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14:paraId="4170197E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14:paraId="048EC839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14:paraId="74A3F730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14:paraId="514EED63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14:paraId="5BF5E008" w14:textId="77777777" w:rsidR="0017591C" w:rsidRDefault="0017591C" w:rsidP="0017591C">
      <w:pPr>
        <w:jc w:val="center"/>
        <w:rPr>
          <w:b/>
          <w:sz w:val="28"/>
          <w:szCs w:val="28"/>
        </w:rPr>
      </w:pPr>
    </w:p>
    <w:p w14:paraId="02A0706C" w14:textId="77777777" w:rsidR="0017591C" w:rsidRDefault="0017591C" w:rsidP="0017591C">
      <w:pPr>
        <w:jc w:val="center"/>
        <w:rPr>
          <w:b/>
          <w:sz w:val="28"/>
          <w:szCs w:val="28"/>
        </w:rPr>
      </w:pPr>
    </w:p>
    <w:p w14:paraId="600586B8" w14:textId="77777777" w:rsidR="0017591C" w:rsidRDefault="0017591C" w:rsidP="00175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RECURSOS NECESSÁRIOS</w:t>
      </w:r>
    </w:p>
    <w:p w14:paraId="4F0E367C" w14:textId="77777777"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b/>
          <w:sz w:val="32"/>
          <w:szCs w:val="32"/>
        </w:rPr>
        <w:t>Acessem o Site:</w:t>
      </w:r>
      <w:r w:rsidRPr="00472200">
        <w:rPr>
          <w:b/>
          <w:sz w:val="32"/>
          <w:szCs w:val="32"/>
        </w:rPr>
        <w:tab/>
        <w:t xml:space="preserve"> </w:t>
      </w:r>
      <w:r w:rsidR="00D32371">
        <w:rPr>
          <w:b/>
          <w:sz w:val="28"/>
          <w:szCs w:val="28"/>
        </w:rPr>
        <w:t xml:space="preserve"> </w:t>
      </w:r>
      <w:hyperlink r:id="rId5" w:history="1">
        <w:r w:rsidR="00D32371">
          <w:rPr>
            <w:rStyle w:val="Hyperlink"/>
            <w:rFonts w:ascii="Segoe UI Historic" w:hAnsi="Segoe UI Historic" w:cs="Segoe UI Historic"/>
            <w:sz w:val="28"/>
            <w:szCs w:val="28"/>
            <w:bdr w:val="none" w:sz="0" w:space="0" w:color="auto" w:frame="1"/>
            <w:shd w:val="clear" w:color="auto" w:fill="FFFFFF"/>
          </w:rPr>
          <w:t>https://www.eeprofciddeoliveiraleite.com.br/</w:t>
        </w:r>
      </w:hyperlink>
      <w:r w:rsidR="00D32371">
        <w:rPr>
          <w:rStyle w:val="Hyperlink"/>
          <w:rFonts w:ascii="Segoe UI Historic" w:hAnsi="Segoe UI Historic" w:cs="Segoe UI Historic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32371">
        <w:rPr>
          <w:sz w:val="28"/>
          <w:szCs w:val="28"/>
        </w:rPr>
        <w:t xml:space="preserve">  </w:t>
      </w:r>
      <w:r w:rsidRPr="00472200">
        <w:rPr>
          <w:sz w:val="32"/>
          <w:szCs w:val="32"/>
        </w:rPr>
        <w:t>para obter as atividades</w:t>
      </w:r>
    </w:p>
    <w:p w14:paraId="6F4D0444" w14:textId="77777777"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Ou nas salas do </w:t>
      </w:r>
      <w:proofErr w:type="spellStart"/>
      <w:r w:rsidRPr="00472200">
        <w:rPr>
          <w:sz w:val="32"/>
          <w:szCs w:val="32"/>
        </w:rPr>
        <w:t>Classroom</w:t>
      </w:r>
      <w:proofErr w:type="spellEnd"/>
      <w:r w:rsidRPr="00472200">
        <w:rPr>
          <w:sz w:val="32"/>
          <w:szCs w:val="32"/>
        </w:rPr>
        <w:t xml:space="preserve"> </w:t>
      </w:r>
    </w:p>
    <w:p w14:paraId="78A9A102" w14:textId="77777777"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Códigos das salas </w:t>
      </w:r>
    </w:p>
    <w:p w14:paraId="1E92B0C1" w14:textId="77777777"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9ª A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 nb2wd4c</w:t>
      </w:r>
    </w:p>
    <w:p w14:paraId="7C93ACA8" w14:textId="77777777"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9º B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d476y46 </w:t>
      </w:r>
    </w:p>
    <w:p w14:paraId="4853B359" w14:textId="77777777"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9º C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nr6wcpb</w:t>
      </w:r>
    </w:p>
    <w:p w14:paraId="4E144329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</w:p>
    <w:p w14:paraId="7A614FF6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</w:t>
      </w:r>
      <w:proofErr w:type="gramStart"/>
      <w:r>
        <w:t>aluno  tecnologia</w:t>
      </w:r>
      <w:proofErr w:type="gramEnd"/>
      <w:r>
        <w:t xml:space="preserve">   para realizá-las, pesquisem na internet.</w:t>
      </w:r>
    </w:p>
    <w:p w14:paraId="024588EE" w14:textId="77777777" w:rsidR="0017591C" w:rsidRDefault="0017591C" w:rsidP="0017591C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14:paraId="40A2CFFA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41118888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 9A– quinta feira 17h50 </w:t>
      </w:r>
    </w:p>
    <w:p w14:paraId="58AFAAA9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9B – quarta feira 17h50 </w:t>
      </w:r>
    </w:p>
    <w:p w14:paraId="66330CC1" w14:textId="77777777"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9C – quarta </w:t>
      </w:r>
      <w:proofErr w:type="gramStart"/>
      <w:r>
        <w:rPr>
          <w:sz w:val="28"/>
          <w:szCs w:val="28"/>
        </w:rPr>
        <w:t>feira  16</w:t>
      </w:r>
      <w:proofErr w:type="gramEnd"/>
      <w:r>
        <w:rPr>
          <w:sz w:val="28"/>
          <w:szCs w:val="28"/>
        </w:rPr>
        <w:t>h20</w:t>
      </w:r>
    </w:p>
    <w:p w14:paraId="4F7D2F84" w14:textId="77777777" w:rsidR="0017591C" w:rsidRDefault="0017591C" w:rsidP="0017591C">
      <w:r>
        <w:rPr>
          <w:sz w:val="28"/>
          <w:szCs w:val="28"/>
        </w:rPr>
        <w:t xml:space="preserve">                                   </w:t>
      </w:r>
    </w:p>
    <w:p w14:paraId="1094A7E8" w14:textId="77777777" w:rsidR="0017591C" w:rsidRDefault="0017591C" w:rsidP="0017591C"/>
    <w:p w14:paraId="31FA37AA" w14:textId="77777777" w:rsidR="009D5B85" w:rsidRDefault="009D5B85"/>
    <w:sectPr w:rsidR="009D5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1C"/>
    <w:rsid w:val="0017591C"/>
    <w:rsid w:val="001E0A80"/>
    <w:rsid w:val="004765DA"/>
    <w:rsid w:val="00583D7C"/>
    <w:rsid w:val="005D11BF"/>
    <w:rsid w:val="00634AC6"/>
    <w:rsid w:val="00773E00"/>
    <w:rsid w:val="00835F32"/>
    <w:rsid w:val="00861F87"/>
    <w:rsid w:val="009D5B85"/>
    <w:rsid w:val="009F3891"/>
    <w:rsid w:val="00A52248"/>
    <w:rsid w:val="00AC115F"/>
    <w:rsid w:val="00AC57E7"/>
    <w:rsid w:val="00C42C6D"/>
    <w:rsid w:val="00CD796D"/>
    <w:rsid w:val="00D32371"/>
    <w:rsid w:val="00EC69B7"/>
    <w:rsid w:val="00EE061A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78B1"/>
  <w15:docId w15:val="{4962224A-5760-4D50-AA23-8946483E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9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591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7591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1759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eprofciddeoliveiraleite.com.br/" TargetMode="External"/><Relationship Id="rId4" Type="http://schemas.openxmlformats.org/officeDocument/2006/relationships/hyperlink" Target="https://www.youtube.com/watch?v=ONCNQNIb1y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Adriely</dc:creator>
  <cp:lastModifiedBy>Coordenação - Cid</cp:lastModifiedBy>
  <cp:revision>2</cp:revision>
  <dcterms:created xsi:type="dcterms:W3CDTF">2020-10-22T19:36:00Z</dcterms:created>
  <dcterms:modified xsi:type="dcterms:W3CDTF">2020-10-22T19:36:00Z</dcterms:modified>
</cp:coreProperties>
</file>