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02" w:rsidRPr="00FC24B2" w:rsidRDefault="00D51002" w:rsidP="00D51002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D51002" w:rsidRPr="00FC24B2" w:rsidRDefault="00D51002" w:rsidP="00D51002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002" w:rsidRPr="00FC24B2" w:rsidRDefault="00D51002" w:rsidP="00D51002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D51002" w:rsidRPr="00FC24B2" w:rsidRDefault="00D51002" w:rsidP="00D51002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D51002" w:rsidRPr="00FC24B2" w:rsidRDefault="00D51002" w:rsidP="00D5100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D51002" w:rsidRPr="00FC24B2" w:rsidRDefault="00D51002" w:rsidP="00D5100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ANO/SÉRIE: 9 A B C </w:t>
      </w:r>
    </w:p>
    <w:p w:rsidR="00D51002" w:rsidRPr="00FC24B2" w:rsidRDefault="00D51002" w:rsidP="00D5100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D51002" w:rsidRPr="00FC24B2" w:rsidRDefault="00FC24B2" w:rsidP="00D5100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22/06/2020 a 26</w:t>
      </w:r>
      <w:r w:rsidR="00D51002" w:rsidRPr="00FC24B2">
        <w:rPr>
          <w:rFonts w:ascii="Times New Roman" w:hAnsi="Times New Roman" w:cs="Times New Roman"/>
          <w:sz w:val="28"/>
          <w:szCs w:val="28"/>
        </w:rPr>
        <w:t>/06/2020</w:t>
      </w:r>
    </w:p>
    <w:p w:rsidR="00D51002" w:rsidRPr="00FC24B2" w:rsidRDefault="00D51002" w:rsidP="00D51002">
      <w:pPr>
        <w:rPr>
          <w:rFonts w:ascii="Times New Roman" w:hAnsi="Times New Roman" w:cs="Times New Roman"/>
          <w:sz w:val="28"/>
          <w:szCs w:val="28"/>
        </w:rPr>
      </w:pPr>
    </w:p>
    <w:p w:rsidR="00E6003F" w:rsidRPr="00FC24B2" w:rsidRDefault="00D51002" w:rsidP="00E600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51002" w:rsidRPr="00FC24B2" w:rsidRDefault="00D51002" w:rsidP="00E6003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>(EF07AR15) Discutir as experiências pessoais e coletivas em dança vivenciadas na escola e em outros contextos, problematizando e combatendo estereótipos e preconceitos.</w:t>
      </w:r>
      <w:r w:rsidR="00E6003F" w:rsidRPr="00FC2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03F" w:rsidRPr="00FC24B2" w:rsidRDefault="00E6003F" w:rsidP="00E6003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03F">
        <w:rPr>
          <w:rFonts w:ascii="Times New Roman" w:hAnsi="Times New Roman" w:cs="Times New Roman"/>
          <w:color w:val="000000"/>
          <w:sz w:val="28"/>
          <w:szCs w:val="28"/>
        </w:rPr>
        <w:t xml:space="preserve">(EF07AR11) Experimentar e analisar os fatores de movimento (tempo, peso, fluência e espaço) como elementos que, combinados, geram as ações corporais e o movimento dançado. </w:t>
      </w:r>
    </w:p>
    <w:p w:rsidR="00E6003F" w:rsidRPr="00FC24B2" w:rsidRDefault="00E6003F" w:rsidP="00E6003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003F" w:rsidRPr="00FC24B2" w:rsidRDefault="00E6003F" w:rsidP="00E6003F">
      <w:pPr>
        <w:rPr>
          <w:rFonts w:ascii="Times New Roman" w:hAnsi="Times New Roman" w:cs="Times New Roman"/>
          <w:sz w:val="28"/>
          <w:szCs w:val="28"/>
        </w:rPr>
      </w:pPr>
    </w:p>
    <w:p w:rsidR="00D51002" w:rsidRPr="00FC24B2" w:rsidRDefault="00D51002" w:rsidP="00E6003F">
      <w:pPr>
        <w:rPr>
          <w:rFonts w:ascii="Times New Roman" w:hAnsi="Times New Roman" w:cs="Times New Roman"/>
          <w:b/>
          <w:sz w:val="28"/>
          <w:szCs w:val="28"/>
        </w:rPr>
      </w:pPr>
    </w:p>
    <w:p w:rsidR="00D51002" w:rsidRPr="00FC24B2" w:rsidRDefault="00D51002" w:rsidP="00D5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4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Explorar o universo da dança </w:t>
      </w:r>
    </w:p>
    <w:p w:rsidR="00D51002" w:rsidRPr="00FC24B2" w:rsidRDefault="00D51002" w:rsidP="00D5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D51002" w:rsidRPr="00FC24B2" w:rsidRDefault="00D51002" w:rsidP="00E6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</w:t>
      </w:r>
      <w:r w:rsidR="00E6003F" w:rsidRPr="00FC24B2">
        <w:rPr>
          <w:rFonts w:ascii="Times New Roman" w:hAnsi="Times New Roman" w:cs="Times New Roman"/>
          <w:b/>
          <w:sz w:val="28"/>
          <w:szCs w:val="28"/>
          <w:highlight w:val="yellow"/>
        </w:rPr>
        <w:t>Assista os vídeos abaixo e na próxima aula iremos discutir em Live, questões pertinentes a ideia de movimento e o coreógrafo Rudolf Laban.</w:t>
      </w:r>
    </w:p>
    <w:p w:rsidR="00E6003F" w:rsidRPr="00FC24B2" w:rsidRDefault="009D5425" w:rsidP="00E6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6003F" w:rsidRPr="00FC24B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https://www.youtube.com/watch?v=wZ1rN4uEacI</w:t>
        </w:r>
      </w:hyperlink>
    </w:p>
    <w:p w:rsidR="00D51002" w:rsidRPr="00FC24B2" w:rsidRDefault="009D5425" w:rsidP="00E6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hyperlink r:id="rId7" w:history="1">
        <w:r w:rsidR="00D51002" w:rsidRPr="00FC24B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https://www.youtube.com/watch?v=_YYm7nrow4w</w:t>
        </w:r>
      </w:hyperlink>
    </w:p>
    <w:p w:rsidR="00E6003F" w:rsidRPr="00FC24B2" w:rsidRDefault="00E6003F" w:rsidP="00E6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>Façam sua</w:t>
      </w:r>
      <w:r w:rsidR="00B055F7">
        <w:rPr>
          <w:rFonts w:ascii="Times New Roman" w:hAnsi="Times New Roman" w:cs="Times New Roman"/>
          <w:sz w:val="28"/>
          <w:szCs w:val="28"/>
        </w:rPr>
        <w:t>s anotações de curiosidades e dú</w:t>
      </w:r>
      <w:r w:rsidRPr="00FC24B2">
        <w:rPr>
          <w:rFonts w:ascii="Times New Roman" w:hAnsi="Times New Roman" w:cs="Times New Roman"/>
          <w:sz w:val="28"/>
          <w:szCs w:val="28"/>
        </w:rPr>
        <w:t>vidas para que possamos discutir na aula ao vivo.</w:t>
      </w:r>
    </w:p>
    <w:p w:rsidR="00FC24B2" w:rsidRPr="00FC24B2" w:rsidRDefault="00FC24B2" w:rsidP="00E6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>Bons estudos.</w:t>
      </w:r>
    </w:p>
    <w:p w:rsidR="00D51002" w:rsidRPr="00FC24B2" w:rsidRDefault="00D51002" w:rsidP="00D5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lastRenderedPageBreak/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8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D51002" w:rsidRPr="00FC24B2" w:rsidRDefault="00D51002" w:rsidP="00D51002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C24B2">
        <w:rPr>
          <w:rFonts w:ascii="Times New Roman" w:hAnsi="Times New Roman" w:cs="Times New Roman"/>
          <w:sz w:val="28"/>
          <w:szCs w:val="28"/>
        </w:rPr>
        <w:t>9C - quinta-feira 17h</w:t>
      </w:r>
      <w:r w:rsidRPr="00FC24B2">
        <w:rPr>
          <w:rFonts w:ascii="Times New Roman" w:hAnsi="Times New Roman" w:cs="Times New Roman"/>
          <w:sz w:val="28"/>
          <w:szCs w:val="28"/>
        </w:rPr>
        <w:t>5</w:t>
      </w:r>
      <w:r w:rsidR="00FC24B2">
        <w:rPr>
          <w:rFonts w:ascii="Times New Roman" w:hAnsi="Times New Roman" w:cs="Times New Roman"/>
          <w:sz w:val="28"/>
          <w:szCs w:val="28"/>
        </w:rPr>
        <w:t>0</w:t>
      </w:r>
    </w:p>
    <w:p w:rsidR="00D51002" w:rsidRPr="00FC24B2" w:rsidRDefault="00D51002" w:rsidP="00D51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0DED9" wp14:editId="23220C77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002" w:rsidRPr="00FC24B2" w:rsidRDefault="00D51002" w:rsidP="00D510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D51002" w:rsidRPr="00FC24B2" w:rsidRDefault="00D51002" w:rsidP="00D510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D51002" w:rsidRPr="00FC24B2" w:rsidRDefault="00D51002" w:rsidP="00D510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="00FC24B2"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0DE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D51002" w:rsidRPr="00FC24B2" w:rsidRDefault="00D51002" w:rsidP="00D510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D51002" w:rsidRPr="00FC24B2" w:rsidRDefault="00D51002" w:rsidP="00D510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D51002" w:rsidRPr="00FC24B2" w:rsidRDefault="00D51002" w:rsidP="00D510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="00FC24B2"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51002" w:rsidRPr="00FC24B2" w:rsidRDefault="00D51002" w:rsidP="00D51002">
      <w:pPr>
        <w:rPr>
          <w:rFonts w:ascii="Times New Roman" w:hAnsi="Times New Roman" w:cs="Times New Roman"/>
          <w:sz w:val="28"/>
          <w:szCs w:val="28"/>
        </w:rPr>
      </w:pPr>
    </w:p>
    <w:p w:rsidR="00D51002" w:rsidRPr="00FC24B2" w:rsidRDefault="00D51002" w:rsidP="00D51002">
      <w:pPr>
        <w:rPr>
          <w:rFonts w:ascii="Times New Roman" w:hAnsi="Times New Roman" w:cs="Times New Roman"/>
          <w:sz w:val="28"/>
          <w:szCs w:val="28"/>
        </w:rPr>
      </w:pPr>
    </w:p>
    <w:p w:rsidR="001D0CD6" w:rsidRPr="00FC24B2" w:rsidRDefault="001D0CD6">
      <w:pPr>
        <w:rPr>
          <w:rFonts w:ascii="Times New Roman" w:hAnsi="Times New Roman" w:cs="Times New Roman"/>
          <w:sz w:val="28"/>
          <w:szCs w:val="28"/>
        </w:rPr>
      </w:pPr>
    </w:p>
    <w:sectPr w:rsidR="001D0CD6" w:rsidRPr="00FC24B2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5425">
      <w:pPr>
        <w:spacing w:after="0" w:line="240" w:lineRule="auto"/>
      </w:pPr>
      <w:r>
        <w:separator/>
      </w:r>
    </w:p>
  </w:endnote>
  <w:endnote w:type="continuationSeparator" w:id="0">
    <w:p w:rsidR="00000000" w:rsidRDefault="009D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5425">
      <w:pPr>
        <w:spacing w:after="0" w:line="240" w:lineRule="auto"/>
      </w:pPr>
      <w:r>
        <w:separator/>
      </w:r>
    </w:p>
  </w:footnote>
  <w:footnote w:type="continuationSeparator" w:id="0">
    <w:p w:rsidR="00000000" w:rsidRDefault="009D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9D5425" w:rsidP="002842A4">
    <w:pPr>
      <w:spacing w:after="0" w:line="240" w:lineRule="auto"/>
      <w:ind w:left="1134" w:hanging="1134"/>
      <w:jc w:val="both"/>
    </w:pPr>
  </w:p>
  <w:p w:rsidR="002842A4" w:rsidRDefault="009D54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02"/>
    <w:rsid w:val="001D0CD6"/>
    <w:rsid w:val="009D5425"/>
    <w:rsid w:val="00B055F7"/>
    <w:rsid w:val="00D51002"/>
    <w:rsid w:val="00E6003F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BD6B-EB46-4A0B-AF36-82A0BFEE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10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00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51002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D51002"/>
    <w:rPr>
      <w:color w:val="0563C1" w:themeColor="hyperlink"/>
      <w:u w:val="single"/>
    </w:rPr>
  </w:style>
  <w:style w:type="paragraph" w:customStyle="1" w:styleId="Default">
    <w:name w:val="Default"/>
    <w:rsid w:val="00E60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YYm7nrow4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Z1rN4uEac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2020-06-18T17:25:00Z</dcterms:created>
  <dcterms:modified xsi:type="dcterms:W3CDTF">2020-06-18T17:25:00Z</dcterms:modified>
</cp:coreProperties>
</file>