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0C" w:rsidRDefault="00983A0C" w:rsidP="00983A0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983A0C" w:rsidRDefault="00983A0C" w:rsidP="00983A0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A0C" w:rsidRDefault="00983A0C" w:rsidP="00983A0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983A0C" w:rsidRDefault="00983A0C" w:rsidP="00983A0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983A0C" w:rsidRDefault="00983A0C" w:rsidP="00983A0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983A0C" w:rsidRDefault="00983A0C" w:rsidP="00983A0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983A0C" w:rsidRDefault="00983A0C" w:rsidP="00983A0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983A0C" w:rsidRDefault="00983A0C" w:rsidP="00983A0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SEMANA DE ESTUDOS de </w:t>
      </w:r>
      <w:r w:rsidR="001D55B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/06/2020 a 1</w:t>
      </w:r>
      <w:r w:rsidR="001D55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/06/2020 </w:t>
      </w:r>
    </w:p>
    <w:p w:rsidR="00983A0C" w:rsidRDefault="00983A0C" w:rsidP="0098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983A0C" w:rsidRDefault="00983A0C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</w:t>
      </w:r>
      <w:r w:rsidR="003535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 Pensamento Computacional . </w:t>
      </w:r>
    </w:p>
    <w:p w:rsidR="00983A0C" w:rsidRDefault="00983A0C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83A0C" w:rsidRDefault="00983A0C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983A0C" w:rsidRDefault="00983A0C" w:rsidP="0098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353596" w:rsidRDefault="00353596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353596" w:rsidRDefault="00353596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Atividade para a semana de </w:t>
      </w:r>
      <w:r w:rsidR="001D55B1">
        <w:rPr>
          <w:sz w:val="28"/>
          <w:szCs w:val="28"/>
        </w:rPr>
        <w:t>15</w:t>
      </w:r>
      <w:r>
        <w:rPr>
          <w:sz w:val="28"/>
          <w:szCs w:val="28"/>
        </w:rPr>
        <w:t>/06 a 1</w:t>
      </w:r>
      <w:r w:rsidR="001D55B1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/06 </w:t>
      </w:r>
    </w:p>
    <w:p w:rsidR="00353596" w:rsidRDefault="00353596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Caderno do aluno volume 1 </w:t>
      </w:r>
    </w:p>
    <w:p w:rsidR="00353596" w:rsidRDefault="00353596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Fazer a atividade </w:t>
      </w:r>
      <w:proofErr w:type="gramStart"/>
      <w:r>
        <w:rPr>
          <w:sz w:val="28"/>
          <w:szCs w:val="28"/>
        </w:rPr>
        <w:t>“ ÁRVORE</w:t>
      </w:r>
      <w:proofErr w:type="gramEnd"/>
      <w:r>
        <w:rPr>
          <w:sz w:val="28"/>
          <w:szCs w:val="28"/>
        </w:rPr>
        <w:t xml:space="preserve"> DE TECNOLOGIA “ na página 43 e 44 e as atividades da página 44.</w:t>
      </w:r>
    </w:p>
    <w:p w:rsidR="00472200" w:rsidRDefault="00472200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353596" w:rsidRDefault="00353596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Postar </w:t>
      </w:r>
      <w:r w:rsidR="00983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as</w:t>
      </w:r>
      <w:proofErr w:type="gramEnd"/>
      <w:r w:rsidR="00983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 w:rsidR="00983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983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83A0C" w:rsidRDefault="00353596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</w:t>
      </w:r>
      <w:r w:rsidR="00983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caso ainda não tenha acesso enviar para o e-mail: </w:t>
      </w:r>
    </w:p>
    <w:p w:rsidR="00353596" w:rsidRDefault="001D55B1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hyperlink r:id="rId4" w:history="1">
        <w:r w:rsidR="00353596" w:rsidRPr="00C02C4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alessandroprofessor06@gmail.com.br</w:t>
        </w:r>
      </w:hyperlink>
      <w:r w:rsidR="00353596">
        <w:rPr>
          <w:rStyle w:val="Hyperlink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596" w:rsidRDefault="00353596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983A0C" w:rsidRDefault="00983A0C" w:rsidP="00983A0C">
      <w:pPr>
        <w:jc w:val="center"/>
        <w:rPr>
          <w:b/>
          <w:sz w:val="28"/>
          <w:szCs w:val="28"/>
        </w:rPr>
      </w:pPr>
    </w:p>
    <w:p w:rsidR="00983A0C" w:rsidRDefault="00983A0C" w:rsidP="00983A0C">
      <w:pPr>
        <w:jc w:val="center"/>
        <w:rPr>
          <w:b/>
          <w:sz w:val="28"/>
          <w:szCs w:val="28"/>
        </w:rPr>
      </w:pPr>
    </w:p>
    <w:p w:rsidR="00983A0C" w:rsidRDefault="00983A0C" w:rsidP="0098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RECURSOS NECESSÁRIOS</w:t>
      </w:r>
    </w:p>
    <w:p w:rsidR="00983A0C" w:rsidRPr="00472200" w:rsidRDefault="00983A0C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5" w:tgtFrame="_blank" w:history="1">
        <w:r w:rsidRPr="00472200">
          <w:rPr>
            <w:rStyle w:val="Hyperlink"/>
            <w:rFonts w:ascii="Segoe UI Historic" w:hAnsi="Segoe UI Historic" w:cs="Segoe UI Historic"/>
            <w:sz w:val="32"/>
            <w:szCs w:val="32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472200">
        <w:rPr>
          <w:sz w:val="32"/>
          <w:szCs w:val="32"/>
        </w:rPr>
        <w:t xml:space="preserve">  para obter as atividades</w:t>
      </w:r>
    </w:p>
    <w:p w:rsidR="00353596" w:rsidRPr="00472200" w:rsidRDefault="00353596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353596" w:rsidRPr="00472200" w:rsidRDefault="00472200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472200" w:rsidRPr="00472200" w:rsidRDefault="00472200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472200" w:rsidRPr="00472200" w:rsidRDefault="00472200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472200" w:rsidRPr="00472200" w:rsidRDefault="00472200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353596" w:rsidRDefault="00353596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983A0C" w:rsidRDefault="00983A0C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983A0C" w:rsidRDefault="00983A0C" w:rsidP="00983A0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983A0C" w:rsidRDefault="00983A0C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83A0C" w:rsidRDefault="00983A0C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983A0C" w:rsidRDefault="00983A0C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983A0C" w:rsidRDefault="00983A0C" w:rsidP="0098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3F13C8" w:rsidRDefault="00983A0C" w:rsidP="00983A0C">
      <w:r>
        <w:rPr>
          <w:sz w:val="28"/>
          <w:szCs w:val="28"/>
        </w:rPr>
        <w:t xml:space="preserve">                                   </w:t>
      </w:r>
    </w:p>
    <w:sectPr w:rsidR="003F1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C"/>
    <w:rsid w:val="001D55B1"/>
    <w:rsid w:val="00353596"/>
    <w:rsid w:val="003F13C8"/>
    <w:rsid w:val="00472200"/>
    <w:rsid w:val="009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F018"/>
  <w15:docId w15:val="{1C183C8E-B4D3-4975-95E3-AFB45B4E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3A0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83A0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983A0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alessandroprofessor06@gma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Luciana Jana</cp:lastModifiedBy>
  <cp:revision>2</cp:revision>
  <dcterms:created xsi:type="dcterms:W3CDTF">2020-06-09T18:31:00Z</dcterms:created>
  <dcterms:modified xsi:type="dcterms:W3CDTF">2020-06-09T18:31:00Z</dcterms:modified>
</cp:coreProperties>
</file>