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6F59A" w14:textId="0862827C" w:rsidR="001B6012" w:rsidRDefault="005E44C4">
      <w:r>
        <w:t>ATIVIDADES DE CIÊNCIAS 8 ANOS</w:t>
      </w:r>
    </w:p>
    <w:p w14:paraId="4634825F" w14:textId="6DC0804A" w:rsidR="005E44C4" w:rsidRDefault="005E44C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Realize as atividades das páginas 17 e 20 do caderno do aluno</w:t>
      </w:r>
    </w:p>
    <w:p w14:paraId="23BA4CBB" w14:textId="77777777" w:rsidR="005E44C4" w:rsidRDefault="005E44C4">
      <w:pPr>
        <w:rPr>
          <w:noProof/>
        </w:rPr>
      </w:pPr>
    </w:p>
    <w:p w14:paraId="640F1945" w14:textId="7EC341A5" w:rsidR="005E44C4" w:rsidRDefault="005E44C4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1361A405" wp14:editId="35F94D0A">
            <wp:extent cx="4629150" cy="5255315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573" t="14737" r="31914" b="11580"/>
                    <a:stretch/>
                  </pic:blipFill>
                  <pic:spPr bwMode="auto">
                    <a:xfrm>
                      <a:off x="0" y="0"/>
                      <a:ext cx="4631867" cy="5258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0D067C6A" w14:textId="1D33B763" w:rsidR="005E44C4" w:rsidRDefault="005E44C4">
      <w:r>
        <w:rPr>
          <w:noProof/>
        </w:rPr>
        <w:drawing>
          <wp:inline distT="0" distB="0" distL="0" distR="0" wp14:anchorId="633496D7" wp14:editId="75EEB132">
            <wp:extent cx="5113582" cy="31908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68" t="28219" r="37735" b="22868"/>
                    <a:stretch/>
                  </pic:blipFill>
                  <pic:spPr bwMode="auto">
                    <a:xfrm>
                      <a:off x="0" y="0"/>
                      <a:ext cx="5122581" cy="3196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E44C4" w:rsidSect="005E44C4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C4"/>
    <w:rsid w:val="000B098A"/>
    <w:rsid w:val="001B6012"/>
    <w:rsid w:val="005E44C4"/>
    <w:rsid w:val="00B643D4"/>
    <w:rsid w:val="00D215EA"/>
    <w:rsid w:val="00E0474D"/>
    <w:rsid w:val="00E46920"/>
    <w:rsid w:val="00E65044"/>
    <w:rsid w:val="00EB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EFB1"/>
  <w15:chartTrackingRefBased/>
  <w15:docId w15:val="{A1CF187B-C775-4667-AF3E-7EAC9408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Jana</dc:creator>
  <cp:keywords/>
  <dc:description/>
  <cp:lastModifiedBy>Luciana Jana</cp:lastModifiedBy>
  <cp:revision>2</cp:revision>
  <dcterms:created xsi:type="dcterms:W3CDTF">2020-03-19T20:55:00Z</dcterms:created>
  <dcterms:modified xsi:type="dcterms:W3CDTF">2020-03-19T20:55:00Z</dcterms:modified>
</cp:coreProperties>
</file>