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F4B" w:rsidRPr="003B0F4B" w:rsidRDefault="003B0F4B" w:rsidP="003B0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3B0F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t-BR"/>
        </w:rPr>
        <w:t>ROTEIRO DE ATIVIDADES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IDENTIFICAÇÃO: Ciências Físicas e Biológicas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NOME DO PROFESSOR: Erika Tomaz </w:t>
      </w:r>
      <w:proofErr w:type="gramStart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Cerdeira  Morelli</w:t>
      </w:r>
      <w:proofErr w:type="gramEnd"/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ANO/SÉRIE: 9sº </w:t>
      </w:r>
      <w:proofErr w:type="gramStart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,</w:t>
      </w:r>
      <w:proofErr w:type="gramEnd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B e C</w:t>
      </w:r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NÚMERO DE AULAS QUE EQUIVALE: 4 aulas 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SEMANA DE  </w:t>
      </w:r>
      <w:r w:rsidR="001741B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</w:t>
      </w:r>
      <w:r w:rsidR="001A352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</w:t>
      </w:r>
      <w:r w:rsidR="000C1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/1</w:t>
      </w:r>
      <w:r w:rsidR="001A352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/2020 a </w:t>
      </w:r>
      <w:r w:rsidR="001741B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27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/</w:t>
      </w:r>
      <w:r w:rsidR="000C1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</w:t>
      </w:r>
      <w:r w:rsidR="001A352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/2020</w:t>
      </w:r>
      <w:r w:rsidR="00D4155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 </w:t>
      </w:r>
    </w:p>
    <w:p w:rsidR="001741BC" w:rsidRDefault="003B0F4B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                               </w:t>
      </w:r>
      <w:proofErr w:type="gramStart"/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HABILIDADE</w:t>
      </w:r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S</w:t>
      </w:r>
      <w:r w:rsidR="00DB1AB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DB1AB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A</w:t>
      </w:r>
      <w:proofErr w:type="gramEnd"/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DB1AB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SER</w:t>
      </w:r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EM</w:t>
      </w:r>
      <w:r w:rsidR="00DB1AB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DB1AB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TRABALHADA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="001741B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S</w:t>
      </w:r>
    </w:p>
    <w:p w:rsidR="001741BC" w:rsidRDefault="001741BC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pt-BR"/>
        </w:rPr>
        <w:drawing>
          <wp:inline distT="0" distB="0" distL="0" distR="0">
            <wp:extent cx="4676775" cy="25527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ano hab  tar 23 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22794" r="24333" b="8571"/>
                    <a:stretch/>
                  </pic:blipFill>
                  <pic:spPr bwMode="auto">
                    <a:xfrm>
                      <a:off x="0" y="0"/>
                      <a:ext cx="46767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                              </w:t>
      </w:r>
    </w:p>
    <w:p w:rsidR="001741BC" w:rsidRDefault="001741BC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</w:p>
    <w:p w:rsidR="001741BC" w:rsidRDefault="001741BC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pt-BR"/>
        </w:rPr>
        <w:drawing>
          <wp:inline distT="0" distB="0" distL="0" distR="0">
            <wp:extent cx="4772025" cy="131890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 ano obj  tar 23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58" cy="13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BC" w:rsidRDefault="003B0F4B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</w:t>
      </w:r>
      <w:r w:rsidR="000C11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</w:t>
      </w:r>
      <w:r w:rsidR="00522D3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                         </w:t>
      </w:r>
    </w:p>
    <w:p w:rsidR="003B0F4B" w:rsidRPr="001741BC" w:rsidRDefault="001741BC" w:rsidP="003B0F4B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                   </w:t>
      </w:r>
      <w:r w:rsidR="00522D3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</w:t>
      </w:r>
      <w:r w:rsidR="003B0F4B"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ATIVIDADES A SEREM REALIZADAS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</w:t>
      </w:r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Responder as atividades no </w:t>
      </w:r>
      <w:proofErr w:type="spellStart"/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Classroom</w:t>
      </w:r>
      <w:proofErr w:type="spellEnd"/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caso ainda não tenha acesso enviar para o e-mail:  erikatomaz</w:t>
      </w:r>
      <w:hyperlink r:id="rId7" w:history="1">
        <w:r w:rsidRPr="003B0F4B">
          <w:rPr>
            <w:rFonts w:ascii="Times New Roman" w:eastAsia="Times New Roman" w:hAnsi="Times New Roman" w:cs="Times New Roman"/>
            <w:b/>
            <w:bCs/>
            <w:color w:val="0563C1"/>
            <w:sz w:val="28"/>
            <w:szCs w:val="28"/>
            <w:u w:val="single"/>
            <w:lang w:eastAsia="pt-BR"/>
          </w:rPr>
          <w:t>@prof.educacao.sp.gov.br</w:t>
        </w:r>
      </w:hyperlink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.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Seu  roteiro</w:t>
      </w:r>
      <w:proofErr w:type="gramEnd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  tem</w:t>
      </w:r>
      <w:r w:rsidR="00885ED0">
        <w:rPr>
          <w:rFonts w:ascii="Calibri" w:eastAsia="Times New Roman" w:hAnsi="Calibri" w:cs="Calibri"/>
          <w:b/>
          <w:bCs/>
          <w:color w:val="FF0000"/>
          <w:lang w:eastAsia="pt-BR"/>
        </w:rPr>
        <w:t xml:space="preserve"> 14</w:t>
      </w:r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 xml:space="preserve">  páginas. </w:t>
      </w:r>
      <w:proofErr w:type="gramStart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Veja  todas</w:t>
      </w:r>
      <w:proofErr w:type="gramEnd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  para ler  os  textos  indicados  e resolver as atividades solicitadas.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741BC" w:rsidRDefault="001741BC" w:rsidP="001741BC"/>
    <w:p w:rsidR="006825D7" w:rsidRDefault="001741BC" w:rsidP="006825D7">
      <w:r w:rsidRPr="003B0F4B">
        <w:rPr>
          <w:rFonts w:ascii="Calibri" w:eastAsia="Times New Roman" w:hAnsi="Calibri" w:cs="Calibri"/>
          <w:color w:val="000000"/>
          <w:lang w:eastAsia="pt-BR"/>
        </w:rPr>
        <w:lastRenderedPageBreak/>
        <w:t xml:space="preserve">Links (aula no CMSP): </w:t>
      </w:r>
      <w:r>
        <w:rPr>
          <w:rFonts w:ascii="Calibri" w:eastAsia="Times New Roman" w:hAnsi="Calibri" w:cs="Calibri"/>
          <w:color w:val="000000"/>
          <w:lang w:eastAsia="pt-BR"/>
        </w:rPr>
        <w:t xml:space="preserve"> </w:t>
      </w:r>
      <w:hyperlink r:id="rId8" w:history="1">
        <w:r w:rsidR="006825D7" w:rsidRPr="003D66DD">
          <w:rPr>
            <w:rStyle w:val="Hyperlink"/>
          </w:rPr>
          <w:t>https://www.youtube.com/watch?v=1NmxwZRmOHs&amp;t=116s</w:t>
        </w:r>
      </w:hyperlink>
    </w:p>
    <w:p w:rsidR="006825D7" w:rsidRDefault="006825D7" w:rsidP="006825D7"/>
    <w:p w:rsidR="001741BC" w:rsidRDefault="001741BC" w:rsidP="006825D7">
      <w:pPr>
        <w:spacing w:line="240" w:lineRule="auto"/>
      </w:pPr>
    </w:p>
    <w:p w:rsidR="001741BC" w:rsidRDefault="001741BC" w:rsidP="001741BC">
      <w:proofErr w:type="gramStart"/>
      <w:r>
        <w:t>Após  pesquisar</w:t>
      </w:r>
      <w:proofErr w:type="gramEnd"/>
      <w:r>
        <w:t xml:space="preserve"> na INTERNET , no seu livro didático e caderno do aluno  , (seguem páginas em anexo abaixo)  ,  resolva  o que se pede:</w:t>
      </w:r>
    </w:p>
    <w:p w:rsidR="006825D7" w:rsidRDefault="006825D7" w:rsidP="006825D7">
      <w:r>
        <w:t>Página</w:t>
      </w:r>
      <w:proofErr w:type="gramStart"/>
      <w:r>
        <w:t>140  (</w:t>
      </w:r>
      <w:proofErr w:type="gramEnd"/>
      <w:r>
        <w:t xml:space="preserve">caderno do aluno – vol. 4) – resolver as questões da página.                                                                                           Página 142 (caderno do aluno – </w:t>
      </w:r>
      <w:proofErr w:type="spellStart"/>
      <w:r>
        <w:t>vol</w:t>
      </w:r>
      <w:proofErr w:type="spellEnd"/>
      <w:r>
        <w:t xml:space="preserve"> 4) -  resolver as questões da página.                                                                                          </w:t>
      </w:r>
    </w:p>
    <w:p w:rsidR="006825D7" w:rsidRDefault="006825D7" w:rsidP="006825D7"/>
    <w:p w:rsidR="001A352A" w:rsidRDefault="001A352A" w:rsidP="006825D7">
      <w:proofErr w:type="gramStart"/>
      <w:r w:rsidRPr="001A352A">
        <w:t>Seguem  abaixo</w:t>
      </w:r>
      <w:proofErr w:type="gramEnd"/>
      <w:r w:rsidRPr="001A352A">
        <w:t xml:space="preserve">  páginas  para </w:t>
      </w:r>
      <w:r w:rsidR="006825D7">
        <w:t xml:space="preserve">leitura,  pesquisa  e  </w:t>
      </w:r>
      <w:r w:rsidRPr="001A352A">
        <w:t>estudo</w:t>
      </w:r>
      <w:r w:rsidR="006825D7">
        <w:t>.</w:t>
      </w:r>
    </w:p>
    <w:p w:rsidR="006825D7" w:rsidRDefault="00885ED0" w:rsidP="006825D7">
      <w:r>
        <w:rPr>
          <w:noProof/>
          <w:lang w:eastAsia="pt-BR"/>
        </w:rPr>
        <w:lastRenderedPageBreak/>
        <w:drawing>
          <wp:inline distT="0" distB="0" distL="0" distR="0">
            <wp:extent cx="4889500" cy="1006157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 ano cad al ativ 1 tar 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88735" cy="100615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 ano cad al ativ 2 tar 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917194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ano ld 1 tar 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D0" w:rsidRPr="006825D7" w:rsidRDefault="00885ED0" w:rsidP="006825D7"/>
    <w:p w:rsidR="001A352A" w:rsidRDefault="00885ED0" w:rsidP="00331C48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6570980" cy="8900160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 ano ld 2 tar 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2A" w:rsidRDefault="00885ED0" w:rsidP="00331C48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6570980" cy="9293860"/>
            <wp:effectExtent l="0" t="0" r="127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 ano ld 3 tar 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8825865"/>
            <wp:effectExtent l="0" t="0" r="127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 ano ld 4 tar 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8302625"/>
            <wp:effectExtent l="0" t="0" r="127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 ano ld 5 tar 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9142095"/>
            <wp:effectExtent l="0" t="0" r="127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 ano ld 6 tar 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8797925"/>
            <wp:effectExtent l="0" t="0" r="127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 ano ld 7 tar 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9232265"/>
            <wp:effectExtent l="0" t="0" r="127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 ano ld 8 tar 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0980" cy="8752205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 ano ld 9 tar 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2A" w:rsidRPr="001A352A" w:rsidRDefault="001A352A" w:rsidP="00331C48">
      <w:pPr>
        <w:spacing w:line="240" w:lineRule="auto"/>
      </w:pPr>
    </w:p>
    <w:p w:rsidR="0091511B" w:rsidRDefault="003B0F4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                                                                     </w:t>
      </w:r>
    </w:p>
    <w:p w:rsidR="0091511B" w:rsidRDefault="0091511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</w:p>
    <w:p w:rsidR="0091511B" w:rsidRDefault="0091511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</w:p>
    <w:p w:rsidR="0091511B" w:rsidRDefault="0091511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</w:p>
    <w:p w:rsidR="003B0F4B" w:rsidRPr="003B0F4B" w:rsidRDefault="0091511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                                                                 </w:t>
      </w:r>
      <w:r w:rsidR="003B0F4B" w:rsidRPr="003B0F4B">
        <w:rPr>
          <w:rFonts w:ascii="Calibri" w:eastAsia="Times New Roman" w:hAnsi="Calibri" w:cs="Calibri"/>
          <w:color w:val="000000"/>
          <w:lang w:eastAsia="pt-BR"/>
        </w:rPr>
        <w:t>  </w:t>
      </w:r>
      <w:r w:rsidR="003B0F4B"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RECURSOS NECESSÁRIOS</w:t>
      </w: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Acessem o Site:</w:t>
      </w: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ab/>
        <w:t xml:space="preserve"> </w:t>
      </w:r>
      <w:hyperlink r:id="rId20" w:history="1">
        <w:r w:rsidRPr="003B0F4B">
          <w:rPr>
            <w:rFonts w:ascii="Calibri" w:eastAsia="Times New Roman" w:hAnsi="Calibri" w:cs="Calibri"/>
            <w:color w:val="0563C1"/>
            <w:u w:val="single"/>
            <w:lang w:eastAsia="pt-BR"/>
          </w:rPr>
          <w:t>https://www.eeprofciddeoliveiraleite.com.br/</w:t>
        </w:r>
      </w:hyperlink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  ou o </w:t>
      </w:r>
      <w:proofErr w:type="spellStart"/>
      <w:r w:rsidRPr="003B0F4B">
        <w:rPr>
          <w:rFonts w:ascii="Calibri" w:eastAsia="Times New Roman" w:hAnsi="Calibri" w:cs="Calibri"/>
          <w:color w:val="000000"/>
          <w:lang w:eastAsia="pt-BR"/>
        </w:rPr>
        <w:t>Classroom</w:t>
      </w:r>
      <w:proofErr w:type="spellEnd"/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para obter as atividades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Utilizem o caderno do aluno ciências, livro </w:t>
      </w:r>
      <w:proofErr w:type="gramStart"/>
      <w:r w:rsidRPr="003B0F4B">
        <w:rPr>
          <w:rFonts w:ascii="Calibri" w:eastAsia="Times New Roman" w:hAnsi="Calibri" w:cs="Calibri"/>
          <w:color w:val="000000"/>
          <w:lang w:eastAsia="pt-BR"/>
        </w:rPr>
        <w:t>didático  para</w:t>
      </w:r>
      <w:proofErr w:type="gramEnd"/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realizá-las, pesquisem na internet.</w:t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QUERO SABER MAIS</w:t>
      </w: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Aula no </w:t>
      </w:r>
      <w:proofErr w:type="spellStart"/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classroom</w:t>
      </w:r>
      <w:proofErr w:type="spellEnd"/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:  9º A – quarta-feira das 13:00h às 13:45h </w:t>
      </w:r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                                   9º B – segunda-feira das 17:50h às 18:35h 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                                   9º C – terça-feira das 17:50h às 18:35h</w:t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</w:t>
      </w:r>
    </w:p>
    <w:p w:rsidR="00710600" w:rsidRDefault="003B0F4B" w:rsidP="003B0F4B"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710600" w:rsidSect="003B0F4B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64BA"/>
    <w:multiLevelType w:val="multilevel"/>
    <w:tmpl w:val="DF3A621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BD4862"/>
    <w:multiLevelType w:val="multilevel"/>
    <w:tmpl w:val="3B84A16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37894"/>
    <w:multiLevelType w:val="hybridMultilevel"/>
    <w:tmpl w:val="994A1D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D3647"/>
    <w:multiLevelType w:val="multilevel"/>
    <w:tmpl w:val="05D0621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50277B"/>
    <w:multiLevelType w:val="hybridMultilevel"/>
    <w:tmpl w:val="5EEAA9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9"/>
    </w:lvlOverride>
  </w:num>
  <w:num w:numId="3">
    <w:abstractNumId w:val="4"/>
  </w:num>
  <w:num w:numId="4">
    <w:abstractNumId w:val="0"/>
    <w:lvlOverride w:ilvl="0">
      <w:startOverride w:val="19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F4B"/>
    <w:rsid w:val="000C1193"/>
    <w:rsid w:val="001741BC"/>
    <w:rsid w:val="001A352A"/>
    <w:rsid w:val="001C4924"/>
    <w:rsid w:val="00237E7E"/>
    <w:rsid w:val="0028207E"/>
    <w:rsid w:val="003231C9"/>
    <w:rsid w:val="00331C48"/>
    <w:rsid w:val="003B0F4B"/>
    <w:rsid w:val="004D1EE1"/>
    <w:rsid w:val="00522D30"/>
    <w:rsid w:val="005B0DCD"/>
    <w:rsid w:val="006825D7"/>
    <w:rsid w:val="006E2790"/>
    <w:rsid w:val="007F0928"/>
    <w:rsid w:val="00820409"/>
    <w:rsid w:val="00885ED0"/>
    <w:rsid w:val="009118A7"/>
    <w:rsid w:val="0091511B"/>
    <w:rsid w:val="00A5046A"/>
    <w:rsid w:val="00B87761"/>
    <w:rsid w:val="00C316AD"/>
    <w:rsid w:val="00D27FCE"/>
    <w:rsid w:val="00D41553"/>
    <w:rsid w:val="00D60F25"/>
    <w:rsid w:val="00DB1AB5"/>
    <w:rsid w:val="00F56D6C"/>
    <w:rsid w:val="00F7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19946-6C75-4842-9D89-A501AECB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F4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0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B0F4B"/>
    <w:rPr>
      <w:color w:val="0000FF"/>
      <w:u w:val="single"/>
    </w:rPr>
  </w:style>
  <w:style w:type="character" w:customStyle="1" w:styleId="apple-tab-span">
    <w:name w:val="apple-tab-span"/>
    <w:basedOn w:val="Fontepargpadro"/>
    <w:rsid w:val="003B0F4B"/>
  </w:style>
  <w:style w:type="character" w:styleId="Forte">
    <w:name w:val="Strong"/>
    <w:basedOn w:val="Fontepargpadro"/>
    <w:uiPriority w:val="22"/>
    <w:qFormat/>
    <w:rsid w:val="00331C48"/>
    <w:rPr>
      <w:b/>
      <w:bCs/>
    </w:rPr>
  </w:style>
  <w:style w:type="paragraph" w:styleId="PargrafodaLista">
    <w:name w:val="List Paragraph"/>
    <w:basedOn w:val="Normal"/>
    <w:uiPriority w:val="34"/>
    <w:qFormat/>
    <w:rsid w:val="00237E7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NmxwZRmOHs&amp;t=116s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_________@prof.educacao.sp.gov.br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eeprofciddeoliveiraleite.com.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Escola - Cid De Oliveira Leite Prof - Administrativo</cp:lastModifiedBy>
  <cp:revision>2</cp:revision>
  <dcterms:created xsi:type="dcterms:W3CDTF">2020-11-19T16:18:00Z</dcterms:created>
  <dcterms:modified xsi:type="dcterms:W3CDTF">2020-11-19T16:18:00Z</dcterms:modified>
</cp:coreProperties>
</file>