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 xml:space="preserve"> ROTEIRO </w:t>
      </w:r>
      <w:proofErr w:type="gramStart"/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DE  ESTUDOS</w:t>
      </w:r>
      <w:proofErr w:type="gramEnd"/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 </w:t>
      </w:r>
    </w:p>
    <w:p w:rsidR="00290048" w:rsidRPr="00290048" w:rsidRDefault="00290048" w:rsidP="0029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Disciplina: Educação Física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Prof.: Adilson Lima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 xml:space="preserve">Ano/série:  9 </w:t>
      </w:r>
      <w:proofErr w:type="gramStart"/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A ,</w:t>
      </w:r>
      <w:proofErr w:type="gramEnd"/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 xml:space="preserve"> B  e C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Número de Aulas: 02 aulas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Semana: 08. a. 11/09</w:t>
      </w:r>
    </w:p>
    <w:p w:rsidR="00290048" w:rsidRPr="00290048" w:rsidRDefault="00290048" w:rsidP="0029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Habilidades/Objetivos: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. coordenação motora/força/resistência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. trabalhar membros superiores e abdominal</w:t>
      </w:r>
    </w:p>
    <w:p w:rsidR="00290048" w:rsidRPr="00290048" w:rsidRDefault="00290048" w:rsidP="0029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Atividades: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. 1 saco de arroz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. litro de óleo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. 1 cabo de vassoura</w:t>
      </w:r>
    </w:p>
    <w:p w:rsidR="00290048" w:rsidRPr="00290048" w:rsidRDefault="00290048" w:rsidP="0029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Exercícios:</w:t>
      </w:r>
    </w:p>
    <w:p w:rsidR="00290048" w:rsidRPr="00290048" w:rsidRDefault="00290048" w:rsidP="00290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048">
        <w:rPr>
          <w:rFonts w:ascii="Calibri" w:eastAsia="Times New Roman" w:hAnsi="Calibri" w:cs="Calibri"/>
          <w:color w:val="000000"/>
          <w:sz w:val="32"/>
          <w:szCs w:val="32"/>
          <w:lang w:eastAsia="pt-BR"/>
        </w:rPr>
        <w:t>. Assistir o vídeo em anexo e desenvolver as atividades , não precisa fazer até 50 vezes pode ser a metade.</w:t>
      </w:r>
    </w:p>
    <w:p w:rsidR="0049728D" w:rsidRDefault="001E0A0D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https://www.instagram.com/p/B-fD_LVJA2o/?igshid=zgw899zpdb70</w:t>
        </w:r>
      </w:hyperlink>
      <w:bookmarkStart w:id="0" w:name="_GoBack"/>
      <w:bookmarkEnd w:id="0"/>
    </w:p>
    <w:sectPr w:rsidR="00497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8"/>
    <w:rsid w:val="001E0A0D"/>
    <w:rsid w:val="00290048"/>
    <w:rsid w:val="003F5B74"/>
    <w:rsid w:val="008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473B-C313-48E8-AA3E-EBD01F04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E0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-fD_LVJA2o/?igshid=zgw899zpdb7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Geral</cp:lastModifiedBy>
  <cp:revision>2</cp:revision>
  <dcterms:created xsi:type="dcterms:W3CDTF">2020-09-03T20:18:00Z</dcterms:created>
  <dcterms:modified xsi:type="dcterms:W3CDTF">2020-09-03T20:30:00Z</dcterms:modified>
</cp:coreProperties>
</file>