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3700E" w14:textId="59B38B7A" w:rsidR="006A0362" w:rsidRPr="004C3A4B" w:rsidRDefault="006A0362" w:rsidP="006A036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2060"/>
          <w:sz w:val="44"/>
          <w:szCs w:val="44"/>
        </w:rPr>
      </w:pPr>
      <w:bookmarkStart w:id="0" w:name="_Hlk48828770"/>
      <w:bookmarkEnd w:id="0"/>
      <w:r w:rsidRPr="004C3A4B">
        <w:rPr>
          <w:rFonts w:ascii="Times New Roman" w:eastAsiaTheme="minorEastAsia" w:hAnsi="Times New Roman" w:cs="Times New Roman"/>
          <w:b/>
          <w:color w:val="002060"/>
          <w:sz w:val="44"/>
          <w:szCs w:val="44"/>
        </w:rPr>
        <w:t>ROTEIRO D</w:t>
      </w:r>
      <w:r w:rsidR="00E660DA">
        <w:rPr>
          <w:rFonts w:ascii="Times New Roman" w:eastAsiaTheme="minorEastAsia" w:hAnsi="Times New Roman" w:cs="Times New Roman"/>
          <w:b/>
          <w:color w:val="002060"/>
          <w:sz w:val="44"/>
          <w:szCs w:val="44"/>
        </w:rPr>
        <w:t>A SEMANA DE ESTUDOS INTENSIVOS</w:t>
      </w:r>
    </w:p>
    <w:p w14:paraId="633EBFEC" w14:textId="77777777" w:rsidR="006A0362" w:rsidRPr="004C3A4B" w:rsidRDefault="006A0362" w:rsidP="006A036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</w:p>
    <w:p w14:paraId="79559DDE" w14:textId="77777777" w:rsidR="006A0362" w:rsidRPr="004C3A4B" w:rsidRDefault="006A0362" w:rsidP="006A0362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</w:rPr>
      </w:pPr>
      <w:r w:rsidRPr="004C3A4B"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</w:rPr>
        <w:t xml:space="preserve">                    </w:t>
      </w:r>
      <w:r w:rsidRPr="004C3A4B">
        <w:rPr>
          <w:rFonts w:ascii="Times New Roman" w:eastAsiaTheme="minorEastAsia" w:hAnsi="Times New Roman" w:cs="Times New Roman"/>
          <w:b/>
          <w:color w:val="002060"/>
          <w:sz w:val="36"/>
          <w:szCs w:val="36"/>
        </w:rPr>
        <w:t>Língua Portuguesa e Literatura</w:t>
      </w:r>
    </w:p>
    <w:p w14:paraId="64964562" w14:textId="77777777" w:rsidR="006A0362" w:rsidRPr="004C3A4B" w:rsidRDefault="006A0362" w:rsidP="006A0362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3F0A4A1" w14:textId="77777777" w:rsidR="006A0362" w:rsidRPr="004C3A4B" w:rsidRDefault="006A0362" w:rsidP="006A0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</w:pPr>
      <w:r w:rsidRPr="004C3A4B">
        <w:rPr>
          <w:rFonts w:ascii="Times New Roman" w:eastAsiaTheme="minorEastAsia" w:hAnsi="Times New Roman" w:cs="Times New Roman"/>
          <w:color w:val="595959" w:themeColor="text1" w:themeTint="A6"/>
          <w:sz w:val="24"/>
          <w:szCs w:val="24"/>
        </w:rPr>
        <w:t xml:space="preserve"> </w:t>
      </w:r>
      <w:r w:rsidRPr="004C3A4B"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  <w:t>PROFESSOR: Sergio Roberto de Sousa</w:t>
      </w:r>
      <w:r w:rsidRPr="004C3A4B">
        <w:rPr>
          <w:rFonts w:ascii="Times New Roman" w:eastAsiaTheme="minorEastAsia" w:hAnsi="Times New Roman" w:cs="Times New Roman"/>
          <w:noProof/>
          <w:color w:val="222A35" w:themeColor="text2" w:themeShade="80"/>
          <w:sz w:val="24"/>
          <w:szCs w:val="24"/>
        </w:rPr>
        <w:drawing>
          <wp:inline distT="0" distB="0" distL="0" distR="0" wp14:anchorId="36C123B0" wp14:editId="2A82E158">
            <wp:extent cx="523875" cy="523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E8A122" w14:textId="77777777" w:rsidR="006A0362" w:rsidRPr="004C3A4B" w:rsidRDefault="006A0362" w:rsidP="006A0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  <w:t xml:space="preserve"> </w:t>
      </w:r>
      <w:r w:rsidRPr="004C3A4B"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  <w:t>ANO: 1° Ensino Médio      Classes: 1°A, 1°B, 1°C,1°D</w:t>
      </w:r>
    </w:p>
    <w:p w14:paraId="047A7DE1" w14:textId="77777777" w:rsidR="006A0362" w:rsidRPr="004C3A4B" w:rsidRDefault="006A0362" w:rsidP="006A0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</w:pPr>
      <w:r w:rsidRPr="004C3A4B"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  <w:t xml:space="preserve"> AULAS QUE EQUIVALE:</w:t>
      </w:r>
      <w:r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  <w:t xml:space="preserve"> 5</w:t>
      </w:r>
      <w:r w:rsidRPr="004C3A4B"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  <w:t xml:space="preserve"> aulas </w:t>
      </w:r>
    </w:p>
    <w:p w14:paraId="6A3BE333" w14:textId="1629FD4E" w:rsidR="006A0362" w:rsidRPr="004C3A4B" w:rsidRDefault="006A0362" w:rsidP="006A0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</w:pPr>
      <w:r w:rsidRPr="004C3A4B"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  <w:t xml:space="preserve">ATIVIDADES DA SEMANA: </w:t>
      </w:r>
      <w:r w:rsidR="00130FE8"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  <w:t>12</w:t>
      </w:r>
      <w:r w:rsidRPr="004C3A4B"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  <w:t xml:space="preserve"> A</w:t>
      </w:r>
      <w:r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  <w:t xml:space="preserve"> </w:t>
      </w:r>
      <w:r w:rsidR="00130FE8"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  <w:t>16</w:t>
      </w:r>
      <w:r w:rsidRPr="004C3A4B"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  <w:t xml:space="preserve"> DE </w:t>
      </w:r>
      <w:r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  <w:t>OUTUBRO</w:t>
      </w:r>
      <w:r w:rsidRPr="004C3A4B">
        <w:rPr>
          <w:rFonts w:ascii="Times New Roman" w:eastAsiaTheme="minorEastAsia" w:hAnsi="Times New Roman" w:cs="Times New Roman"/>
          <w:color w:val="222A35" w:themeColor="text2" w:themeShade="80"/>
          <w:sz w:val="24"/>
          <w:szCs w:val="24"/>
        </w:rPr>
        <w:t xml:space="preserve"> 2020 </w:t>
      </w:r>
    </w:p>
    <w:p w14:paraId="1687F9CA" w14:textId="77777777" w:rsidR="006A0362" w:rsidRPr="004C3A4B" w:rsidRDefault="006A0362" w:rsidP="006A0362">
      <w:pPr>
        <w:spacing w:after="200" w:line="276" w:lineRule="auto"/>
        <w:rPr>
          <w:color w:val="000000" w:themeColor="text1"/>
        </w:rPr>
      </w:pPr>
    </w:p>
    <w:p w14:paraId="79868130" w14:textId="77777777" w:rsidR="006A0362" w:rsidRPr="004C3A4B" w:rsidRDefault="006A0362" w:rsidP="006A0362">
      <w:pPr>
        <w:spacing w:after="200" w:line="276" w:lineRule="auto"/>
        <w:jc w:val="center"/>
        <w:rPr>
          <w:b/>
          <w:color w:val="002060"/>
          <w:sz w:val="28"/>
          <w:szCs w:val="28"/>
        </w:rPr>
      </w:pPr>
      <w:r w:rsidRPr="004C3A4B">
        <w:rPr>
          <w:b/>
          <w:color w:val="002060"/>
          <w:sz w:val="28"/>
          <w:szCs w:val="28"/>
        </w:rPr>
        <w:t>HABILIDADES A SEREM TRABALHADAS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0362" w:rsidRPr="004C3A4B" w14:paraId="6596F266" w14:textId="77777777" w:rsidTr="00FC653E">
        <w:tc>
          <w:tcPr>
            <w:tcW w:w="8494" w:type="dxa"/>
          </w:tcPr>
          <w:p w14:paraId="3817013A" w14:textId="77777777" w:rsidR="006A0362" w:rsidRPr="004C3A4B" w:rsidRDefault="006A0362" w:rsidP="00FC653E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4C3A4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Posicionar-se criticamente diante do texto, defendendo ponto de vista coerente a partir de argumentos.</w:t>
            </w:r>
          </w:p>
        </w:tc>
      </w:tr>
      <w:tr w:rsidR="006A0362" w:rsidRPr="004C3A4B" w14:paraId="316F0A74" w14:textId="77777777" w:rsidTr="00FC653E">
        <w:tc>
          <w:tcPr>
            <w:tcW w:w="8494" w:type="dxa"/>
          </w:tcPr>
          <w:p w14:paraId="1614A79E" w14:textId="77777777" w:rsidR="006A0362" w:rsidRPr="004C3A4B" w:rsidRDefault="006A0362" w:rsidP="00FC653E">
            <w:p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4C3A4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  <w:t>Analisar os efeitos semânticos e expressivos produzidos pelo uso das diferentes classes morfológicas e discursivas: verbo e conectores.</w:t>
            </w:r>
          </w:p>
        </w:tc>
      </w:tr>
    </w:tbl>
    <w:p w14:paraId="0BF0C482" w14:textId="77777777" w:rsidR="006A0362" w:rsidRPr="004C3A4B" w:rsidRDefault="006A0362" w:rsidP="006A036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1B3F404" w14:textId="077D89FF" w:rsidR="006A0362" w:rsidRPr="00724CD0" w:rsidRDefault="006A0362" w:rsidP="00070DCA">
      <w:pPr>
        <w:spacing w:after="200" w:line="276" w:lineRule="auto"/>
        <w:rPr>
          <w:rFonts w:ascii="Comic Sans MS" w:hAnsi="Comic Sans MS"/>
          <w:b/>
          <w:color w:val="C00000"/>
          <w:sz w:val="28"/>
          <w:szCs w:val="28"/>
        </w:rPr>
      </w:pPr>
      <w:r w:rsidRPr="00724CD0">
        <w:rPr>
          <w:rFonts w:ascii="Comic Sans MS" w:hAnsi="Comic Sans MS"/>
          <w:b/>
          <w:color w:val="C00000"/>
          <w:sz w:val="28"/>
          <w:szCs w:val="28"/>
        </w:rPr>
        <w:t xml:space="preserve">        ATIVIDADES A SEREM REALIZAD</w:t>
      </w:r>
      <w:r w:rsidR="00070DCA">
        <w:rPr>
          <w:rFonts w:ascii="Comic Sans MS" w:hAnsi="Comic Sans MS"/>
          <w:b/>
          <w:color w:val="C00000"/>
          <w:sz w:val="28"/>
          <w:szCs w:val="28"/>
        </w:rPr>
        <w:t xml:space="preserve">AS </w:t>
      </w:r>
    </w:p>
    <w:p w14:paraId="4FA52E98" w14:textId="544EE668" w:rsidR="006A0362" w:rsidRDefault="00070DCA" w:rsidP="006A0362">
      <w:pPr>
        <w:spacing w:after="20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AGUARDO A ENTREGA DAS ATIVIDADES QUE FORAM PASSADAS.</w:t>
      </w:r>
    </w:p>
    <w:p w14:paraId="71E9F946" w14:textId="357A7313" w:rsidR="00E660DA" w:rsidRDefault="00E660DA" w:rsidP="006A0362">
      <w:pPr>
        <w:spacing w:after="20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DEIXO CLARO ATRAVÉS DESTA AÇÃO QUE É POSSÍVEL REALIZAR A ENTREGA DAS ATIVIDADES ANTES DO TÉRMINO DO BIMESTRE.</w:t>
      </w:r>
    </w:p>
    <w:p w14:paraId="727E559E" w14:textId="39BE330C" w:rsidR="00E660DA" w:rsidRDefault="00E660DA" w:rsidP="006A0362">
      <w:pPr>
        <w:spacing w:after="20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NA PRÓXIMA SEMANA AVALIAREI OS TRABALHOS E POSTAREI CORREÇOES DE ATIVIDADES NO CLASSROOM.</w:t>
      </w:r>
    </w:p>
    <w:p w14:paraId="7C8867C9" w14:textId="6B864982" w:rsidR="00E660DA" w:rsidRDefault="00E660DA" w:rsidP="006A0362">
      <w:pPr>
        <w:spacing w:after="20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GOOGLE MEET PRINCIPALMENTE COM FOCO NAS HABILIDADES DE ANALISAR EFEITOS SEMÂNTICOS E EXPRESSIVOS (VERBOS E CONECTORES). </w:t>
      </w:r>
    </w:p>
    <w:p w14:paraId="0713E41A" w14:textId="77777777" w:rsidR="00130FE8" w:rsidRDefault="00E660DA" w:rsidP="00130FE8">
      <w:pPr>
        <w:spacing w:after="20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SOBRE A LITERATURA(BARROCO) </w:t>
      </w:r>
      <w:r w:rsidR="00130FE8">
        <w:rPr>
          <w:b/>
          <w:color w:val="000000" w:themeColor="text1"/>
          <w:sz w:val="28"/>
          <w:szCs w:val="28"/>
        </w:rPr>
        <w:t>FAÇAM APROFUNDAMENTO ATRAVÉS DA LEITURA.</w:t>
      </w:r>
    </w:p>
    <w:p w14:paraId="5F3CA7F7" w14:textId="013A694D" w:rsidR="00070DCA" w:rsidRPr="004C3A4B" w:rsidRDefault="00130FE8" w:rsidP="00130FE8">
      <w:pPr>
        <w:spacing w:after="20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AS ATIVIDADES </w:t>
      </w:r>
      <w:r w:rsidR="00465852">
        <w:rPr>
          <w:b/>
          <w:color w:val="000000" w:themeColor="text1"/>
          <w:sz w:val="28"/>
          <w:szCs w:val="28"/>
        </w:rPr>
        <w:t>REALIZADAS SÃO O ESTUDO . FAÇA</w:t>
      </w:r>
      <w:r>
        <w:rPr>
          <w:b/>
          <w:color w:val="000000" w:themeColor="text1"/>
          <w:sz w:val="28"/>
          <w:szCs w:val="28"/>
        </w:rPr>
        <w:t xml:space="preserve"> </w:t>
      </w:r>
      <w:r w:rsidR="00465852">
        <w:rPr>
          <w:b/>
          <w:color w:val="000000" w:themeColor="text1"/>
          <w:sz w:val="28"/>
          <w:szCs w:val="28"/>
        </w:rPr>
        <w:t>SUA PARTE!</w:t>
      </w:r>
      <w:r>
        <w:rPr>
          <w:b/>
          <w:color w:val="000000" w:themeColor="text1"/>
          <w:sz w:val="28"/>
          <w:szCs w:val="28"/>
        </w:rPr>
        <w:t xml:space="preserve"> </w:t>
      </w:r>
    </w:p>
    <w:p w14:paraId="1025D9C3" w14:textId="74C011F3" w:rsidR="006A0362" w:rsidRPr="004C3A4B" w:rsidRDefault="006A0362" w:rsidP="00070DCA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4" w:color="auto"/>
        </w:pBdr>
        <w:spacing w:after="200" w:line="276" w:lineRule="auto"/>
        <w:rPr>
          <w:b/>
          <w:color w:val="002060"/>
          <w:sz w:val="28"/>
          <w:szCs w:val="28"/>
        </w:rPr>
      </w:pPr>
      <w:r w:rsidRPr="004C3A4B">
        <w:rPr>
          <w:b/>
          <w:color w:val="002060"/>
          <w:sz w:val="28"/>
          <w:szCs w:val="28"/>
        </w:rPr>
        <w:lastRenderedPageBreak/>
        <w:t xml:space="preserve">Responder as atividades no Classroom caso ainda não tenha acesso enviar para o e-mail: </w:t>
      </w:r>
      <w:hyperlink r:id="rId5" w:history="1">
        <w:r w:rsidRPr="004C3A4B">
          <w:rPr>
            <w:b/>
            <w:color w:val="002060"/>
            <w:sz w:val="28"/>
            <w:szCs w:val="28"/>
          </w:rPr>
          <w:t>sergiorsousa@prof.educacao.sp.gov.br</w:t>
        </w:r>
      </w:hyperlink>
      <w:r w:rsidRPr="004C3A4B">
        <w:rPr>
          <w:b/>
          <w:color w:val="002060"/>
          <w:sz w:val="28"/>
          <w:szCs w:val="28"/>
        </w:rPr>
        <w:t>.Site Oficial da Escola Cid:</w:t>
      </w:r>
      <w:r w:rsidRPr="004C3A4B">
        <w:rPr>
          <w:color w:val="002060"/>
        </w:rPr>
        <w:t xml:space="preserve"> </w:t>
      </w:r>
      <w:r w:rsidRPr="004C3A4B">
        <w:rPr>
          <w:b/>
          <w:color w:val="002060"/>
          <w:sz w:val="28"/>
          <w:szCs w:val="28"/>
        </w:rPr>
        <w:t>eeprofciddeoliveiraleite.com.br</w:t>
      </w:r>
    </w:p>
    <w:p w14:paraId="171FB721" w14:textId="77777777" w:rsidR="006A0362" w:rsidRDefault="006A0362" w:rsidP="006A0362"/>
    <w:p w14:paraId="399435FB" w14:textId="77777777" w:rsidR="004E09C7" w:rsidRDefault="00465852"/>
    <w:sectPr w:rsidR="004E0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62"/>
    <w:rsid w:val="00070DCA"/>
    <w:rsid w:val="00130FE8"/>
    <w:rsid w:val="00465852"/>
    <w:rsid w:val="006A0362"/>
    <w:rsid w:val="00712FD2"/>
    <w:rsid w:val="00E660DA"/>
    <w:rsid w:val="00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1FF2"/>
  <w15:chartTrackingRefBased/>
  <w15:docId w15:val="{C407764D-60BA-4D19-9701-002B6EF5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0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giorsousa@prof.educacao.sp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ROBERTO DE SOUSA</dc:creator>
  <cp:keywords/>
  <dc:description/>
  <cp:lastModifiedBy>SERGIO ROBERTO DE SOUSA</cp:lastModifiedBy>
  <cp:revision>3</cp:revision>
  <dcterms:created xsi:type="dcterms:W3CDTF">2020-10-08T18:01:00Z</dcterms:created>
  <dcterms:modified xsi:type="dcterms:W3CDTF">2020-10-08T18:35:00Z</dcterms:modified>
</cp:coreProperties>
</file>