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8CE2" w14:textId="64B2D681" w:rsidR="006E1753" w:rsidRPr="006E1753" w:rsidRDefault="00B438E7" w:rsidP="006E1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E1753" w:rsidRPr="006E1753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245677D8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IDENTIFICAÇÃO: Eletivas</w:t>
      </w:r>
    </w:p>
    <w:p w14:paraId="244066B9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NOME DO PROFESSOR: Fernanda Veríssimo</w:t>
      </w:r>
    </w:p>
    <w:p w14:paraId="55B18519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ANO/SÉRIE: 1º ano A</w:t>
      </w:r>
    </w:p>
    <w:p w14:paraId="164BEB46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NÚMERO DE AULAS QUE EQUIVALE: 2 aulas</w:t>
      </w:r>
    </w:p>
    <w:p w14:paraId="798D9213" w14:textId="2D79CE0B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 xml:space="preserve">SEMANA DE ESTUDOS: </w:t>
      </w:r>
      <w:r w:rsidR="003B63DA">
        <w:rPr>
          <w:rFonts w:ascii="Arial" w:hAnsi="Arial" w:cs="Arial"/>
          <w:sz w:val="24"/>
          <w:szCs w:val="24"/>
        </w:rPr>
        <w:t>05</w:t>
      </w:r>
      <w:r w:rsidRPr="006E1753">
        <w:rPr>
          <w:rFonts w:ascii="Arial" w:hAnsi="Arial" w:cs="Arial"/>
          <w:sz w:val="24"/>
          <w:szCs w:val="24"/>
        </w:rPr>
        <w:t>/</w:t>
      </w:r>
      <w:r w:rsidR="003B63DA">
        <w:rPr>
          <w:rFonts w:ascii="Arial" w:hAnsi="Arial" w:cs="Arial"/>
          <w:sz w:val="24"/>
          <w:szCs w:val="24"/>
        </w:rPr>
        <w:t>10</w:t>
      </w:r>
      <w:r w:rsidRPr="006E1753">
        <w:rPr>
          <w:rFonts w:ascii="Arial" w:hAnsi="Arial" w:cs="Arial"/>
          <w:sz w:val="24"/>
          <w:szCs w:val="24"/>
        </w:rPr>
        <w:t xml:space="preserve">/2020 a </w:t>
      </w:r>
      <w:r w:rsidR="003B63DA">
        <w:rPr>
          <w:rFonts w:ascii="Arial" w:hAnsi="Arial" w:cs="Arial"/>
          <w:sz w:val="24"/>
          <w:szCs w:val="24"/>
        </w:rPr>
        <w:t>09</w:t>
      </w:r>
      <w:r w:rsidRPr="006E1753">
        <w:rPr>
          <w:rFonts w:ascii="Arial" w:hAnsi="Arial" w:cs="Arial"/>
          <w:sz w:val="24"/>
          <w:szCs w:val="24"/>
        </w:rPr>
        <w:t>/</w:t>
      </w:r>
      <w:r w:rsidR="003B63DA">
        <w:rPr>
          <w:rFonts w:ascii="Arial" w:hAnsi="Arial" w:cs="Arial"/>
          <w:sz w:val="24"/>
          <w:szCs w:val="24"/>
        </w:rPr>
        <w:t>10</w:t>
      </w:r>
      <w:r w:rsidRPr="006E1753">
        <w:rPr>
          <w:rFonts w:ascii="Arial" w:hAnsi="Arial" w:cs="Arial"/>
          <w:sz w:val="24"/>
          <w:szCs w:val="24"/>
        </w:rPr>
        <w:t>/2020</w:t>
      </w:r>
    </w:p>
    <w:p w14:paraId="4729E534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</w:p>
    <w:p w14:paraId="2D4AD0F0" w14:textId="0770E468" w:rsid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48E8B182" w14:textId="77777777" w:rsidR="00325F0E" w:rsidRPr="00325F0E" w:rsidRDefault="00325F0E" w:rsidP="00953F5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5F0E">
        <w:rPr>
          <w:rFonts w:ascii="Arial" w:hAnsi="Arial" w:cs="Arial"/>
          <w:sz w:val="24"/>
          <w:szCs w:val="24"/>
        </w:rPr>
        <w:t>Aprender a construir e a respeitar regras de convivência coletiva.</w:t>
      </w:r>
    </w:p>
    <w:p w14:paraId="6BD09EA1" w14:textId="38446133" w:rsidR="00325F0E" w:rsidRPr="00325F0E" w:rsidRDefault="00325F0E" w:rsidP="00953F5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5F0E">
        <w:rPr>
          <w:rFonts w:ascii="Arial" w:hAnsi="Arial" w:cs="Arial"/>
          <w:sz w:val="24"/>
          <w:szCs w:val="24"/>
        </w:rPr>
        <w:t>Compreender diferenças e semelhanças entre histórias de vida, sentimentos e visões de mundo nas relações de convivência.</w:t>
      </w:r>
      <w:r w:rsidR="00953F51">
        <w:rPr>
          <w:rFonts w:ascii="Arial" w:hAnsi="Arial" w:cs="Arial"/>
          <w:sz w:val="24"/>
          <w:szCs w:val="24"/>
        </w:rPr>
        <w:t xml:space="preserve"> </w:t>
      </w:r>
      <w:r w:rsidRPr="00325F0E">
        <w:rPr>
          <w:rFonts w:ascii="Arial" w:hAnsi="Arial" w:cs="Arial"/>
          <w:sz w:val="24"/>
          <w:szCs w:val="24"/>
        </w:rPr>
        <w:t xml:space="preserve"> Respeitar a diversidade de formas de pensar e agir.</w:t>
      </w:r>
      <w:r w:rsidR="00953F51">
        <w:rPr>
          <w:rFonts w:ascii="Arial" w:hAnsi="Arial" w:cs="Arial"/>
          <w:sz w:val="24"/>
          <w:szCs w:val="24"/>
        </w:rPr>
        <w:t xml:space="preserve"> </w:t>
      </w:r>
      <w:r w:rsidRPr="00325F0E">
        <w:rPr>
          <w:rFonts w:ascii="Arial" w:hAnsi="Arial" w:cs="Arial"/>
          <w:sz w:val="24"/>
          <w:szCs w:val="24"/>
        </w:rPr>
        <w:t>Valorizar o direito à igualdade, combatendo o preconceito.</w:t>
      </w:r>
    </w:p>
    <w:p w14:paraId="3A5E4A77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</w:p>
    <w:p w14:paraId="1FD65B84" w14:textId="0263816A" w:rsidR="0064141F" w:rsidRDefault="006E1753" w:rsidP="0064141F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54A4F721" w14:textId="77777777" w:rsidR="003B63DA" w:rsidRDefault="003B63DA" w:rsidP="003B63DA">
      <w:pPr>
        <w:rPr>
          <w:rFonts w:ascii="Arial" w:hAnsi="Arial" w:cs="Arial"/>
          <w:sz w:val="28"/>
          <w:szCs w:val="28"/>
        </w:rPr>
      </w:pP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https://www.youtube.com/watch?v=SW2C5818ZFM</w:t>
        </w:r>
      </w:hyperlink>
    </w:p>
    <w:p w14:paraId="57A99510" w14:textId="77777777" w:rsidR="003B63DA" w:rsidRDefault="003B63DA" w:rsidP="003B63DA">
      <w:pPr>
        <w:rPr>
          <w:rFonts w:ascii="Arial" w:hAnsi="Arial" w:cs="Arial"/>
          <w:sz w:val="28"/>
          <w:szCs w:val="28"/>
        </w:rPr>
      </w:pP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https://www.youtube.com/watch?v=XYrg8tqfyBQ&amp;t=90s</w:t>
        </w:r>
      </w:hyperlink>
    </w:p>
    <w:p w14:paraId="1FC86C1E" w14:textId="2ECABDDD" w:rsidR="003B63DA" w:rsidRDefault="003B63DA" w:rsidP="003B63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Faça uma pesquisa da profissão que escolhe</w:t>
      </w:r>
      <w:r>
        <w:rPr>
          <w:rFonts w:ascii="Arial" w:hAnsi="Arial" w:cs="Arial"/>
          <w:sz w:val="28"/>
          <w:szCs w:val="28"/>
        </w:rPr>
        <w:t>u.</w:t>
      </w:r>
    </w:p>
    <w:p w14:paraId="45084661" w14:textId="5C32E6B7" w:rsidR="00325F0E" w:rsidRDefault="00325F0E" w:rsidP="006E1753">
      <w:pPr>
        <w:rPr>
          <w:rFonts w:ascii="Arial" w:hAnsi="Arial" w:cs="Arial"/>
          <w:b/>
          <w:bCs/>
          <w:sz w:val="24"/>
          <w:szCs w:val="24"/>
        </w:rPr>
      </w:pPr>
    </w:p>
    <w:p w14:paraId="6C64BAC0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6F5D3ACD" w14:textId="498570C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 xml:space="preserve">Acessem o Site: </w:t>
      </w:r>
      <w:r w:rsidRPr="0033227F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https://e</w:t>
      </w:r>
      <w:r w:rsidR="0033227F" w:rsidRPr="0033227F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eprofciddeoliveiraleite.com.br</w:t>
      </w:r>
      <w:r w:rsidRPr="0033227F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Pr="006E1753">
        <w:rPr>
          <w:rFonts w:ascii="Arial" w:hAnsi="Arial" w:cs="Arial"/>
          <w:sz w:val="24"/>
          <w:szCs w:val="24"/>
        </w:rPr>
        <w:t>para obter às</w:t>
      </w:r>
    </w:p>
    <w:p w14:paraId="66A5CFC5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Atividades.</w:t>
      </w:r>
    </w:p>
    <w:p w14:paraId="022097CE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376C6824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Aula no Classroom: 1º A– TERÇA-FEIRA - 07H45</w:t>
      </w:r>
    </w:p>
    <w:p w14:paraId="4EADE20B" w14:textId="54E410A9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Classroom código da turma: 1o ano A: 2e6qh5l</w:t>
      </w:r>
    </w:p>
    <w:sectPr w:rsidR="006E1753" w:rsidRPr="006E1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4F7D" w14:textId="77777777" w:rsidR="00632B5F" w:rsidRDefault="00632B5F" w:rsidP="0054181E">
      <w:pPr>
        <w:spacing w:after="0" w:line="240" w:lineRule="auto"/>
      </w:pPr>
      <w:r>
        <w:separator/>
      </w:r>
    </w:p>
  </w:endnote>
  <w:endnote w:type="continuationSeparator" w:id="0">
    <w:p w14:paraId="3D6EFDBA" w14:textId="77777777" w:rsidR="00632B5F" w:rsidRDefault="00632B5F" w:rsidP="005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9F4E" w14:textId="77777777" w:rsidR="00632B5F" w:rsidRDefault="00632B5F" w:rsidP="0054181E">
      <w:pPr>
        <w:spacing w:after="0" w:line="240" w:lineRule="auto"/>
      </w:pPr>
      <w:r>
        <w:separator/>
      </w:r>
    </w:p>
  </w:footnote>
  <w:footnote w:type="continuationSeparator" w:id="0">
    <w:p w14:paraId="338DAA12" w14:textId="77777777" w:rsidR="00632B5F" w:rsidRDefault="00632B5F" w:rsidP="0054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B1C"/>
    <w:multiLevelType w:val="hybridMultilevel"/>
    <w:tmpl w:val="4A3AF928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0867FD"/>
    <w:multiLevelType w:val="hybridMultilevel"/>
    <w:tmpl w:val="7C7E8B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1B99"/>
    <w:multiLevelType w:val="hybridMultilevel"/>
    <w:tmpl w:val="8F0E6E26"/>
    <w:lvl w:ilvl="0" w:tplc="D9B8F054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4" w:hanging="360"/>
      </w:pPr>
    </w:lvl>
    <w:lvl w:ilvl="2" w:tplc="0416001B" w:tentative="1">
      <w:start w:val="1"/>
      <w:numFmt w:val="lowerRoman"/>
      <w:lvlText w:val="%3."/>
      <w:lvlJc w:val="right"/>
      <w:pPr>
        <w:ind w:left="2064" w:hanging="180"/>
      </w:pPr>
    </w:lvl>
    <w:lvl w:ilvl="3" w:tplc="0416000F" w:tentative="1">
      <w:start w:val="1"/>
      <w:numFmt w:val="decimal"/>
      <w:lvlText w:val="%4."/>
      <w:lvlJc w:val="left"/>
      <w:pPr>
        <w:ind w:left="2784" w:hanging="360"/>
      </w:pPr>
    </w:lvl>
    <w:lvl w:ilvl="4" w:tplc="04160019" w:tentative="1">
      <w:start w:val="1"/>
      <w:numFmt w:val="lowerLetter"/>
      <w:lvlText w:val="%5."/>
      <w:lvlJc w:val="left"/>
      <w:pPr>
        <w:ind w:left="3504" w:hanging="360"/>
      </w:pPr>
    </w:lvl>
    <w:lvl w:ilvl="5" w:tplc="0416001B" w:tentative="1">
      <w:start w:val="1"/>
      <w:numFmt w:val="lowerRoman"/>
      <w:lvlText w:val="%6."/>
      <w:lvlJc w:val="right"/>
      <w:pPr>
        <w:ind w:left="4224" w:hanging="180"/>
      </w:pPr>
    </w:lvl>
    <w:lvl w:ilvl="6" w:tplc="0416000F" w:tentative="1">
      <w:start w:val="1"/>
      <w:numFmt w:val="decimal"/>
      <w:lvlText w:val="%7."/>
      <w:lvlJc w:val="left"/>
      <w:pPr>
        <w:ind w:left="4944" w:hanging="360"/>
      </w:pPr>
    </w:lvl>
    <w:lvl w:ilvl="7" w:tplc="04160019" w:tentative="1">
      <w:start w:val="1"/>
      <w:numFmt w:val="lowerLetter"/>
      <w:lvlText w:val="%8."/>
      <w:lvlJc w:val="left"/>
      <w:pPr>
        <w:ind w:left="5664" w:hanging="360"/>
      </w:pPr>
    </w:lvl>
    <w:lvl w:ilvl="8" w:tplc="041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31A54693"/>
    <w:multiLevelType w:val="hybridMultilevel"/>
    <w:tmpl w:val="2AE853CA"/>
    <w:lvl w:ilvl="0" w:tplc="E5BCE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2035"/>
    <w:multiLevelType w:val="hybridMultilevel"/>
    <w:tmpl w:val="B76AD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7C2A"/>
    <w:multiLevelType w:val="hybridMultilevel"/>
    <w:tmpl w:val="41C82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5FE2"/>
    <w:multiLevelType w:val="hybridMultilevel"/>
    <w:tmpl w:val="5DAE2FB2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53"/>
    <w:rsid w:val="000E585D"/>
    <w:rsid w:val="00185367"/>
    <w:rsid w:val="001D189E"/>
    <w:rsid w:val="001E15DC"/>
    <w:rsid w:val="00252911"/>
    <w:rsid w:val="00281CD2"/>
    <w:rsid w:val="002F5979"/>
    <w:rsid w:val="00325F0E"/>
    <w:rsid w:val="0033227F"/>
    <w:rsid w:val="00340504"/>
    <w:rsid w:val="003805F3"/>
    <w:rsid w:val="003B63DA"/>
    <w:rsid w:val="00426AF8"/>
    <w:rsid w:val="00490A65"/>
    <w:rsid w:val="0051000C"/>
    <w:rsid w:val="0054181E"/>
    <w:rsid w:val="0057181F"/>
    <w:rsid w:val="005C49E8"/>
    <w:rsid w:val="005F20B2"/>
    <w:rsid w:val="00607A44"/>
    <w:rsid w:val="00632B5F"/>
    <w:rsid w:val="0064141F"/>
    <w:rsid w:val="006742A2"/>
    <w:rsid w:val="00676DCA"/>
    <w:rsid w:val="00692FCF"/>
    <w:rsid w:val="00695746"/>
    <w:rsid w:val="006C70D7"/>
    <w:rsid w:val="006E1753"/>
    <w:rsid w:val="007F6E35"/>
    <w:rsid w:val="00824D15"/>
    <w:rsid w:val="00847846"/>
    <w:rsid w:val="00907D47"/>
    <w:rsid w:val="00953F51"/>
    <w:rsid w:val="009905E1"/>
    <w:rsid w:val="00993C56"/>
    <w:rsid w:val="009E06CF"/>
    <w:rsid w:val="00AB35EF"/>
    <w:rsid w:val="00B438E7"/>
    <w:rsid w:val="00B85B68"/>
    <w:rsid w:val="00BA19C5"/>
    <w:rsid w:val="00BE5110"/>
    <w:rsid w:val="00D23F08"/>
    <w:rsid w:val="00D31577"/>
    <w:rsid w:val="00E05F19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6D08"/>
  <w15:chartTrackingRefBased/>
  <w15:docId w15:val="{EF05BD8F-CAD9-4189-AF27-E4DF4FA1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00C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100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4D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4D1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81E"/>
  </w:style>
  <w:style w:type="paragraph" w:styleId="Rodap">
    <w:name w:val="footer"/>
    <w:basedOn w:val="Normal"/>
    <w:link w:val="RodapChar"/>
    <w:uiPriority w:val="99"/>
    <w:unhideWhenUsed/>
    <w:rsid w:val="0054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81E"/>
  </w:style>
  <w:style w:type="character" w:styleId="HiperlinkVisitado">
    <w:name w:val="FollowedHyperlink"/>
    <w:basedOn w:val="Fontepargpadro"/>
    <w:uiPriority w:val="99"/>
    <w:semiHidden/>
    <w:unhideWhenUsed/>
    <w:rsid w:val="00B85B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25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rg8tqfyBQ&amp;t=9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W2C5818Z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Fernanda Alves</cp:lastModifiedBy>
  <cp:revision>4</cp:revision>
  <dcterms:created xsi:type="dcterms:W3CDTF">2020-09-15T17:21:00Z</dcterms:created>
  <dcterms:modified xsi:type="dcterms:W3CDTF">2020-09-24T14:07:00Z</dcterms:modified>
</cp:coreProperties>
</file>