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306" w:rsidRDefault="006F0306" w:rsidP="006F0306">
      <w:pPr>
        <w:pStyle w:val="Cabealh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52234">
        <w:rPr>
          <w:noProof/>
        </w:rPr>
        <w:drawing>
          <wp:anchor distT="0" distB="0" distL="114300" distR="114300" simplePos="0" relativeHeight="251659264" behindDoc="0" locked="0" layoutInCell="1" allowOverlap="1" wp14:anchorId="4446129E" wp14:editId="4F450E04">
            <wp:simplePos x="0" y="0"/>
            <wp:positionH relativeFrom="column">
              <wp:posOffset>-661035</wp:posOffset>
            </wp:positionH>
            <wp:positionV relativeFrom="paragraph">
              <wp:posOffset>-12065</wp:posOffset>
            </wp:positionV>
            <wp:extent cx="1678289" cy="1085850"/>
            <wp:effectExtent l="38100" t="38100" r="36830" b="3810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49" cy="108698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306" w:rsidRPr="006F0306" w:rsidRDefault="00260C5C" w:rsidP="006F0306">
      <w:pPr>
        <w:pStyle w:val="Cabealho"/>
        <w:ind w:left="-284" w:right="-42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</w:t>
      </w:r>
      <w:r w:rsidR="006F0306" w:rsidRPr="006F0306">
        <w:rPr>
          <w:rFonts w:ascii="Arial" w:hAnsi="Arial" w:cs="Arial"/>
          <w:b/>
          <w:sz w:val="36"/>
          <w:szCs w:val="36"/>
        </w:rPr>
        <w:t>ROTEIRO DE ATIVIDADES</w:t>
      </w:r>
    </w:p>
    <w:p w:rsidR="006F0306" w:rsidRDefault="006F0306" w:rsidP="00DF76B8">
      <w:pPr>
        <w:pStyle w:val="Cabealho"/>
        <w:ind w:right="-427"/>
        <w:rPr>
          <w:rFonts w:ascii="Times New Roman" w:hAnsi="Times New Roman" w:cs="Times New Roman"/>
          <w:b/>
          <w:sz w:val="32"/>
          <w:szCs w:val="32"/>
        </w:rPr>
      </w:pPr>
    </w:p>
    <w:p w:rsidR="00DF76B8" w:rsidRDefault="00DF76B8" w:rsidP="00DF76B8">
      <w:pPr>
        <w:pStyle w:val="Cabealho"/>
        <w:ind w:right="-427"/>
        <w:rPr>
          <w:rFonts w:ascii="Times New Roman" w:hAnsi="Times New Roman" w:cs="Times New Roman"/>
          <w:b/>
          <w:sz w:val="32"/>
          <w:szCs w:val="32"/>
        </w:rPr>
      </w:pPr>
    </w:p>
    <w:p w:rsidR="009E6427" w:rsidRDefault="009E6427" w:rsidP="00DF76B8">
      <w:pPr>
        <w:pStyle w:val="Cabealho"/>
        <w:ind w:right="-427"/>
        <w:rPr>
          <w:rFonts w:ascii="Times New Roman" w:hAnsi="Times New Roman" w:cs="Times New Roman"/>
          <w:b/>
          <w:sz w:val="32"/>
          <w:szCs w:val="32"/>
        </w:rPr>
      </w:pPr>
    </w:p>
    <w:p w:rsidR="009E6427" w:rsidRDefault="009E6427" w:rsidP="00DF76B8">
      <w:pPr>
        <w:pStyle w:val="Cabealho"/>
        <w:ind w:right="-427"/>
        <w:rPr>
          <w:rFonts w:ascii="Times New Roman" w:hAnsi="Times New Roman" w:cs="Times New Roman"/>
          <w:b/>
          <w:sz w:val="32"/>
          <w:szCs w:val="32"/>
        </w:rPr>
      </w:pPr>
    </w:p>
    <w:p w:rsidR="006F0306" w:rsidRPr="006F0306" w:rsidRDefault="00260C5C" w:rsidP="006F0306">
      <w:pPr>
        <w:pStyle w:val="Cabealho"/>
        <w:ind w:right="-14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6F0306" w:rsidRPr="006F0306">
        <w:rPr>
          <w:rFonts w:ascii="Arial" w:hAnsi="Arial" w:cs="Arial"/>
          <w:b/>
          <w:sz w:val="28"/>
          <w:szCs w:val="28"/>
        </w:rPr>
        <w:t>IDENTIFICAÇÃO: MATEMÁTICA</w:t>
      </w:r>
    </w:p>
    <w:p w:rsidR="006F0306" w:rsidRDefault="006F0306" w:rsidP="006F0306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62865</wp:posOffset>
                </wp:positionV>
                <wp:extent cx="5991225" cy="1181100"/>
                <wp:effectExtent l="38100" t="38100" r="123825" b="1143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F0306" w:rsidRDefault="006F0306">
                            <w:r w:rsidRPr="006F0306">
                              <w:rPr>
                                <w:b/>
                                <w:bCs/>
                              </w:rPr>
                              <w:t>PROFESSOR:</w:t>
                            </w:r>
                            <w:r>
                              <w:t xml:space="preserve"> Jeverson M. da Silva</w:t>
                            </w:r>
                          </w:p>
                          <w:p w:rsidR="006F0306" w:rsidRDefault="006F0306">
                            <w:r w:rsidRPr="006F0306">
                              <w:rPr>
                                <w:b/>
                                <w:bCs/>
                              </w:rPr>
                              <w:t>ANO/SÉRIE:</w:t>
                            </w:r>
                            <w:r>
                              <w:t xml:space="preserve"> </w:t>
                            </w:r>
                            <w:r w:rsidR="002D7E16">
                              <w:t>9</w:t>
                            </w:r>
                            <w:r>
                              <w:t>º</w:t>
                            </w:r>
                            <w:r w:rsidR="002D7E16">
                              <w:t>C -</w:t>
                            </w:r>
                            <w:r>
                              <w:t xml:space="preserve"> E</w:t>
                            </w:r>
                            <w:r w:rsidR="002D7E16">
                              <w:t>F</w:t>
                            </w:r>
                          </w:p>
                          <w:p w:rsidR="006F0306" w:rsidRDefault="006F0306">
                            <w:r w:rsidRPr="006F0306">
                              <w:rPr>
                                <w:b/>
                                <w:bCs/>
                              </w:rPr>
                              <w:t>NÚMERO DE AULAS EQUIVALENTES:</w:t>
                            </w:r>
                            <w:r>
                              <w:t xml:space="preserve"> </w:t>
                            </w:r>
                            <w:r w:rsidR="002D7E16">
                              <w:t>6</w:t>
                            </w:r>
                            <w:r>
                              <w:t xml:space="preserve"> aulas</w:t>
                            </w:r>
                          </w:p>
                          <w:p w:rsidR="006F0306" w:rsidRPr="006F0306" w:rsidRDefault="006F0306">
                            <w:r w:rsidRPr="006F0306">
                              <w:rPr>
                                <w:b/>
                                <w:bCs/>
                              </w:rPr>
                              <w:t xml:space="preserve">SEMANA DE ESTUDOS INTENSIVOS: </w:t>
                            </w:r>
                            <w:r>
                              <w:t>25 a 28 de maio de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18.3pt;margin-top:4.95pt;width:471.75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:rsidR="006F0306" w:rsidRDefault="006F0306">
                      <w:r w:rsidRPr="006F0306">
                        <w:rPr>
                          <w:b/>
                          <w:bCs/>
                        </w:rPr>
                        <w:t>PROFESSOR:</w:t>
                      </w:r>
                      <w:r>
                        <w:t xml:space="preserve"> Jeverson M. da Silva</w:t>
                      </w:r>
                    </w:p>
                    <w:p w:rsidR="006F0306" w:rsidRDefault="006F0306">
                      <w:r w:rsidRPr="006F0306">
                        <w:rPr>
                          <w:b/>
                          <w:bCs/>
                        </w:rPr>
                        <w:t>ANO/SÉRIE:</w:t>
                      </w:r>
                      <w:r>
                        <w:t xml:space="preserve"> </w:t>
                      </w:r>
                      <w:r w:rsidR="002D7E16">
                        <w:t>9</w:t>
                      </w:r>
                      <w:r>
                        <w:t>º</w:t>
                      </w:r>
                      <w:r w:rsidR="002D7E16">
                        <w:t>C -</w:t>
                      </w:r>
                      <w:r>
                        <w:t xml:space="preserve"> E</w:t>
                      </w:r>
                      <w:r w:rsidR="002D7E16">
                        <w:t>F</w:t>
                      </w:r>
                    </w:p>
                    <w:p w:rsidR="006F0306" w:rsidRDefault="006F0306">
                      <w:r w:rsidRPr="006F0306">
                        <w:rPr>
                          <w:b/>
                          <w:bCs/>
                        </w:rPr>
                        <w:t>NÚMERO DE AULAS EQUIVALENTES:</w:t>
                      </w:r>
                      <w:r>
                        <w:t xml:space="preserve"> </w:t>
                      </w:r>
                      <w:r w:rsidR="002D7E16">
                        <w:t>6</w:t>
                      </w:r>
                      <w:r>
                        <w:t xml:space="preserve"> aulas</w:t>
                      </w:r>
                    </w:p>
                    <w:p w:rsidR="006F0306" w:rsidRPr="006F0306" w:rsidRDefault="006F0306">
                      <w:r w:rsidRPr="006F0306">
                        <w:rPr>
                          <w:b/>
                          <w:bCs/>
                        </w:rPr>
                        <w:t xml:space="preserve">SEMANA DE ESTUDOS INTENSIVOS: </w:t>
                      </w:r>
                      <w:r>
                        <w:t>25 a 28 de maio de 2020.</w:t>
                      </w:r>
                    </w:p>
                  </w:txbxContent>
                </v:textbox>
              </v:shape>
            </w:pict>
          </mc:Fallback>
        </mc:AlternateContent>
      </w:r>
    </w:p>
    <w:p w:rsidR="006F0306" w:rsidRDefault="006F0306" w:rsidP="006F0306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06" w:rsidRDefault="006F0306" w:rsidP="006F0306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06" w:rsidRDefault="006F0306" w:rsidP="006F0306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06" w:rsidRPr="007763C3" w:rsidRDefault="006F0306" w:rsidP="006F0306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517" w:rsidRDefault="00752517" w:rsidP="008D731E"/>
    <w:p w:rsidR="006F0306" w:rsidRDefault="006F0306" w:rsidP="008D731E"/>
    <w:p w:rsidR="00260C5C" w:rsidRDefault="00260C5C" w:rsidP="008D731E"/>
    <w:p w:rsidR="009E6427" w:rsidRDefault="009E6427" w:rsidP="008D731E"/>
    <w:p w:rsidR="009E6427" w:rsidRDefault="009E6427" w:rsidP="008D731E"/>
    <w:p w:rsidR="00260C5C" w:rsidRDefault="00260C5C" w:rsidP="008D731E"/>
    <w:p w:rsidR="006F0306" w:rsidRDefault="00DF76B8" w:rsidP="006F030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8C773" wp14:editId="5F983874">
                <wp:simplePos x="0" y="0"/>
                <wp:positionH relativeFrom="column">
                  <wp:posOffset>-232410</wp:posOffset>
                </wp:positionH>
                <wp:positionV relativeFrom="paragraph">
                  <wp:posOffset>361316</wp:posOffset>
                </wp:positionV>
                <wp:extent cx="5991225" cy="1562100"/>
                <wp:effectExtent l="38100" t="38100" r="123825" b="1143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D7E16" w:rsidRDefault="002D7E16" w:rsidP="00DF76B8">
                            <w:pPr>
                              <w:jc w:val="both"/>
                            </w:pPr>
                            <w:r w:rsidRPr="002D7E16">
                              <w:rPr>
                                <w:b/>
                                <w:bCs/>
                              </w:rPr>
                              <w:t>EF09MA07:</w:t>
                            </w:r>
                            <w:r>
                              <w:t xml:space="preserve"> Resolver problemas que envolvam a razão entre duas grandezas de espécies diferentes, como velocidade e densidade demográfica. </w:t>
                            </w:r>
                          </w:p>
                          <w:p w:rsidR="00DF76B8" w:rsidRDefault="002D7E16" w:rsidP="00DF76B8">
                            <w:pPr>
                              <w:jc w:val="both"/>
                            </w:pPr>
                            <w:r w:rsidRPr="002D7E16">
                              <w:rPr>
                                <w:b/>
                                <w:bCs/>
                              </w:rPr>
                              <w:t>EF09MA08:</w:t>
                            </w:r>
                            <w:r>
                              <w:t xml:space="preserve"> Resolver e elaborar problemas que envolvam relações de proporcionalidade direta e inversa entre duas ou mais grandezas, inclusive escalas, divisão em partes proporcionais e taxa de variação, em contextos socioculturais, ambientais e de outras áreas.</w:t>
                            </w:r>
                          </w:p>
                          <w:p w:rsidR="002D7E16" w:rsidRPr="006F0306" w:rsidRDefault="002D7E16" w:rsidP="00DF76B8">
                            <w:pPr>
                              <w:jc w:val="both"/>
                            </w:pPr>
                            <w:r w:rsidRPr="002D7E16">
                              <w:rPr>
                                <w:b/>
                                <w:bCs/>
                              </w:rPr>
                              <w:t>EF07MA23:</w:t>
                            </w:r>
                            <w:r>
                              <w:t xml:space="preserve"> Verificar relações entre os ângulos formados por retas paralelas cortadas por uma transversal, com e sem uso de softwares de geometria dinâmica.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C773" id="Caixa de Texto 4" o:spid="_x0000_s1027" type="#_x0000_t202" style="position:absolute;left:0;text-align:left;margin-left:-18.3pt;margin-top:28.45pt;width:471.75pt;height:12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" fillcolor="white [3201]" strokeweight=".5pt">
                <v:shadow on="t" color="black" opacity="26214f" origin="-.5,-.5" offset=".74836mm,.74836mm"/>
                <v:textbox>
                  <w:txbxContent>
                    <w:p w:rsidR="002D7E16" w:rsidRDefault="002D7E16" w:rsidP="00DF76B8">
                      <w:pPr>
                        <w:jc w:val="both"/>
                      </w:pPr>
                      <w:r w:rsidRPr="002D7E16">
                        <w:rPr>
                          <w:b/>
                          <w:bCs/>
                        </w:rPr>
                        <w:t>EF09MA07:</w:t>
                      </w:r>
                      <w:r>
                        <w:t xml:space="preserve"> Resolver problemas que envolvam a razão entre duas grandezas de espécies diferentes, como velocidade e densidade demográfica. </w:t>
                      </w:r>
                    </w:p>
                    <w:p w:rsidR="00DF76B8" w:rsidRDefault="002D7E16" w:rsidP="00DF76B8">
                      <w:pPr>
                        <w:jc w:val="both"/>
                      </w:pPr>
                      <w:r w:rsidRPr="002D7E16">
                        <w:rPr>
                          <w:b/>
                          <w:bCs/>
                        </w:rPr>
                        <w:t>EF09MA08:</w:t>
                      </w:r>
                      <w:r>
                        <w:t xml:space="preserve"> Resolver e elaborar problemas que envolvam relações de proporcionalidade direta e inversa entre duas ou mais grandezas, inclusive escalas, divisão em partes proporcionais e taxa de variação, em contextos socioculturais, ambientais e de outras áreas</w:t>
                      </w:r>
                      <w:r>
                        <w:t>.</w:t>
                      </w:r>
                    </w:p>
                    <w:p w:rsidR="002D7E16" w:rsidRPr="006F0306" w:rsidRDefault="002D7E16" w:rsidP="00DF76B8">
                      <w:pPr>
                        <w:jc w:val="both"/>
                      </w:pPr>
                      <w:r w:rsidRPr="002D7E16">
                        <w:rPr>
                          <w:b/>
                          <w:bCs/>
                        </w:rPr>
                        <w:t>EF07MA23:</w:t>
                      </w:r>
                      <w:r>
                        <w:t xml:space="preserve"> Verificar relações entre os ângulos formados por retas paralelas cortadas por uma transversal, com e sem uso de softwares de geometria dinâmica.</w:t>
                      </w:r>
                    </w:p>
                  </w:txbxContent>
                </v:textbox>
              </v:shape>
            </w:pict>
          </mc:Fallback>
        </mc:AlternateContent>
      </w:r>
      <w:r w:rsidR="006F0306" w:rsidRPr="007763C3">
        <w:rPr>
          <w:b/>
          <w:sz w:val="28"/>
          <w:szCs w:val="28"/>
        </w:rPr>
        <w:t>HABILIDADES A SEREM TRABALHADAS</w:t>
      </w:r>
    </w:p>
    <w:p w:rsidR="00DF76B8" w:rsidRDefault="00DF76B8" w:rsidP="00DF76B8">
      <w:pPr>
        <w:jc w:val="center"/>
        <w:rPr>
          <w:b/>
          <w:sz w:val="28"/>
          <w:szCs w:val="28"/>
        </w:rPr>
      </w:pPr>
    </w:p>
    <w:p w:rsidR="00DF76B8" w:rsidRDefault="00DF76B8" w:rsidP="00DF76B8">
      <w:pPr>
        <w:jc w:val="center"/>
        <w:rPr>
          <w:b/>
          <w:sz w:val="28"/>
          <w:szCs w:val="28"/>
        </w:rPr>
      </w:pPr>
    </w:p>
    <w:p w:rsidR="00DF76B8" w:rsidRDefault="00DF76B8" w:rsidP="00DF76B8">
      <w:pPr>
        <w:jc w:val="center"/>
        <w:rPr>
          <w:b/>
          <w:sz w:val="28"/>
          <w:szCs w:val="28"/>
        </w:rPr>
      </w:pPr>
    </w:p>
    <w:p w:rsidR="00DF76B8" w:rsidRDefault="00DF76B8" w:rsidP="00DF76B8">
      <w:pPr>
        <w:jc w:val="center"/>
        <w:rPr>
          <w:b/>
          <w:sz w:val="28"/>
          <w:szCs w:val="28"/>
        </w:rPr>
      </w:pPr>
    </w:p>
    <w:p w:rsidR="00DF76B8" w:rsidRDefault="00DF76B8" w:rsidP="00DF76B8">
      <w:pPr>
        <w:jc w:val="center"/>
        <w:rPr>
          <w:b/>
          <w:sz w:val="28"/>
          <w:szCs w:val="28"/>
        </w:rPr>
      </w:pPr>
    </w:p>
    <w:p w:rsidR="00DF76B8" w:rsidRDefault="00DF76B8" w:rsidP="00DF76B8">
      <w:pPr>
        <w:jc w:val="center"/>
        <w:rPr>
          <w:b/>
          <w:sz w:val="28"/>
          <w:szCs w:val="28"/>
        </w:rPr>
      </w:pPr>
    </w:p>
    <w:p w:rsidR="006E46D8" w:rsidRDefault="006E46D8" w:rsidP="00DF76B8">
      <w:pPr>
        <w:rPr>
          <w:b/>
          <w:sz w:val="28"/>
          <w:szCs w:val="28"/>
        </w:rPr>
      </w:pPr>
    </w:p>
    <w:p w:rsidR="009E6427" w:rsidRDefault="009E6427" w:rsidP="00DF76B8">
      <w:pPr>
        <w:rPr>
          <w:b/>
          <w:sz w:val="28"/>
          <w:szCs w:val="28"/>
        </w:rPr>
      </w:pPr>
    </w:p>
    <w:p w:rsidR="009E6427" w:rsidRDefault="009E6427" w:rsidP="00DF76B8">
      <w:pPr>
        <w:rPr>
          <w:b/>
          <w:sz w:val="28"/>
          <w:szCs w:val="28"/>
        </w:rPr>
      </w:pPr>
    </w:p>
    <w:p w:rsidR="00DF76B8" w:rsidRDefault="00DF76B8" w:rsidP="00DF76B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B7726" wp14:editId="0946D602">
                <wp:simplePos x="0" y="0"/>
                <wp:positionH relativeFrom="column">
                  <wp:posOffset>-213360</wp:posOffset>
                </wp:positionH>
                <wp:positionV relativeFrom="paragraph">
                  <wp:posOffset>306705</wp:posOffset>
                </wp:positionV>
                <wp:extent cx="5991225" cy="1590675"/>
                <wp:effectExtent l="38100" t="38100" r="123825" b="1238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F76B8" w:rsidRDefault="00DF76B8" w:rsidP="00DF76B8">
                            <w:pPr>
                              <w:jc w:val="both"/>
                            </w:pPr>
                            <w:r>
                              <w:t xml:space="preserve">    </w:t>
                            </w:r>
                          </w:p>
                          <w:p w:rsidR="00DF76B8" w:rsidRDefault="00DF76B8" w:rsidP="00DF76B8">
                            <w:pPr>
                              <w:jc w:val="both"/>
                            </w:pPr>
                            <w:r>
                              <w:t xml:space="preserve">     Realizamos 5 semanas de atividades, no entanto muitos alunos ainda não enviaram as mesmas, outros entraram na escola agora. Como o 1º bimestre termina dia 29/05 receberei as atividades dos alunos no </w:t>
                            </w:r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e tiraremos as dúvidas das atividades e das aulas do CMSP.</w:t>
                            </w:r>
                          </w:p>
                          <w:p w:rsidR="00DF76B8" w:rsidRPr="006F0306" w:rsidRDefault="00260C5C" w:rsidP="00DF76B8">
                            <w:pPr>
                              <w:jc w:val="both"/>
                            </w:pPr>
                            <w:r>
                              <w:t xml:space="preserve">    </w:t>
                            </w:r>
                            <w:r w:rsidR="00DF76B8">
                              <w:t>O APP CMSP está passando por manutenção para melhorar, por isso é necessário aguardar, paciência, estamos em tempos diferentes do habitual, logo os problemas serão sanados e todos n</w:t>
                            </w:r>
                            <w:r>
                              <w:t>o</w:t>
                            </w:r>
                            <w:r w:rsidR="00DF76B8">
                              <w:t xml:space="preserve">s encontraremos no </w:t>
                            </w:r>
                            <w:proofErr w:type="spellStart"/>
                            <w:r w:rsidR="00DF76B8">
                              <w:t>Classroom</w:t>
                            </w:r>
                            <w:proofErr w:type="spellEnd"/>
                            <w:r w:rsidR="00DF76B8">
                              <w:t xml:space="preserve"> até voltarmos às aulas presenciais.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B7726" id="Caixa de Texto 5" o:spid="_x0000_s1028" type="#_x0000_t202" style="position:absolute;left:0;text-align:left;margin-left:-16.8pt;margin-top:24.15pt;width:471.75pt;height:12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" fillcolor="white [3201]" strokeweight=".5pt">
                <v:shadow on="t" color="black" opacity="26214f" origin="-.5,-.5" offset=".74836mm,.74836mm"/>
                <v:textbox>
                  <w:txbxContent>
                    <w:p w:rsidR="00DF76B8" w:rsidRDefault="00DF76B8" w:rsidP="00DF76B8">
                      <w:pPr>
                        <w:jc w:val="both"/>
                      </w:pPr>
                      <w:r>
                        <w:t xml:space="preserve">    </w:t>
                      </w:r>
                    </w:p>
                    <w:p w:rsidR="00DF76B8" w:rsidRDefault="00DF76B8" w:rsidP="00DF76B8">
                      <w:pPr>
                        <w:jc w:val="both"/>
                      </w:pPr>
                      <w:r>
                        <w:t xml:space="preserve">     Realizamos 5 semanas de atividades, no entanto muitos alunos ainda não enviaram as mesmas, outros entraram na escola agora. Como o 1º bimestre termina dia 29/05 receberei as atividades dos alunos no </w:t>
                      </w:r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e tiraremos as dúvidas das atividades e das aulas do CMSP.</w:t>
                      </w:r>
                    </w:p>
                    <w:p w:rsidR="00DF76B8" w:rsidRPr="006F0306" w:rsidRDefault="00260C5C" w:rsidP="00DF76B8">
                      <w:pPr>
                        <w:jc w:val="both"/>
                      </w:pPr>
                      <w:r>
                        <w:t xml:space="preserve">    </w:t>
                      </w:r>
                      <w:r w:rsidR="00DF76B8">
                        <w:t>O APP CMSP está passando por manutenção para melhorar, por isso é necessário aguardar, paciência, estamos em tempos diferentes do habitual, logo os problemas serão sanados e todos n</w:t>
                      </w:r>
                      <w:r>
                        <w:t>o</w:t>
                      </w:r>
                      <w:r w:rsidR="00DF76B8">
                        <w:t xml:space="preserve">s encontraremos no </w:t>
                      </w:r>
                      <w:proofErr w:type="spellStart"/>
                      <w:r w:rsidR="00DF76B8">
                        <w:t>Classroom</w:t>
                      </w:r>
                      <w:proofErr w:type="spellEnd"/>
                      <w:r w:rsidR="00DF76B8">
                        <w:t xml:space="preserve"> até voltarmos às aulas presenciais.</w:t>
                      </w:r>
                    </w:p>
                  </w:txbxContent>
                </v:textbox>
              </v:shape>
            </w:pict>
          </mc:Fallback>
        </mc:AlternateContent>
      </w:r>
      <w:r w:rsidRPr="00283039">
        <w:rPr>
          <w:b/>
          <w:sz w:val="28"/>
          <w:szCs w:val="28"/>
        </w:rPr>
        <w:t>ATIVIDADES A SEREM REALIZADAS</w:t>
      </w:r>
    </w:p>
    <w:p w:rsidR="006F0306" w:rsidRPr="00C35342" w:rsidRDefault="006F0306" w:rsidP="008D731E"/>
    <w:sectPr w:rsidR="006F0306" w:rsidRPr="00C35342" w:rsidSect="006F0306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C"/>
    <w:rsid w:val="00035D28"/>
    <w:rsid w:val="000A65AD"/>
    <w:rsid w:val="00141008"/>
    <w:rsid w:val="00260C5C"/>
    <w:rsid w:val="002D7E16"/>
    <w:rsid w:val="00373E1E"/>
    <w:rsid w:val="004B0DF2"/>
    <w:rsid w:val="00523F35"/>
    <w:rsid w:val="005B4496"/>
    <w:rsid w:val="006E46D8"/>
    <w:rsid w:val="006F0306"/>
    <w:rsid w:val="00752517"/>
    <w:rsid w:val="008D731E"/>
    <w:rsid w:val="00925F40"/>
    <w:rsid w:val="009E6427"/>
    <w:rsid w:val="00C35342"/>
    <w:rsid w:val="00D71EF9"/>
    <w:rsid w:val="00DF76B8"/>
    <w:rsid w:val="00E06D3A"/>
    <w:rsid w:val="00E333DB"/>
    <w:rsid w:val="00E973FC"/>
    <w:rsid w:val="00EF0025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F03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6F030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Luciana Jana</cp:lastModifiedBy>
  <cp:revision>2</cp:revision>
  <dcterms:created xsi:type="dcterms:W3CDTF">2020-05-21T20:10:00Z</dcterms:created>
  <dcterms:modified xsi:type="dcterms:W3CDTF">2020-05-21T20:10:00Z</dcterms:modified>
</cp:coreProperties>
</file>