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9335E" w14:textId="77777777" w:rsidR="006D2075" w:rsidRDefault="006D2075" w:rsidP="006D2075">
      <w:bookmarkStart w:id="0" w:name="_GoBack"/>
      <w:bookmarkEnd w:id="0"/>
    </w:p>
    <w:p w14:paraId="7BF44E13" w14:textId="77777777" w:rsidR="006D2075" w:rsidRDefault="006D2075" w:rsidP="006D2075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66642031" w14:textId="77777777" w:rsidR="006D2075" w:rsidRDefault="006D2075" w:rsidP="006D2075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33EA38" w14:textId="50616838" w:rsidR="006D2075" w:rsidRPr="007763C3" w:rsidRDefault="006D2075" w:rsidP="006D2075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ELETIVA</w:t>
      </w:r>
    </w:p>
    <w:p w14:paraId="24AD27D5" w14:textId="77777777" w:rsidR="006D2075" w:rsidRDefault="006D2075" w:rsidP="006D2075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21DDE6C7" w14:textId="77777777" w:rsidR="006D2075" w:rsidRDefault="006D2075" w:rsidP="006D207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PROFESSOR: Yara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Dermani</w:t>
      </w:r>
      <w:proofErr w:type="spellEnd"/>
    </w:p>
    <w:p w14:paraId="58EB364F" w14:textId="77777777" w:rsidR="006D2075" w:rsidRDefault="006D2075" w:rsidP="006D207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 6B</w:t>
      </w:r>
    </w:p>
    <w:p w14:paraId="528F629E" w14:textId="77777777" w:rsidR="006D2075" w:rsidRDefault="006D2075" w:rsidP="006D207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2 aulas </w:t>
      </w:r>
    </w:p>
    <w:p w14:paraId="61C73325" w14:textId="4A43577F" w:rsidR="006D2075" w:rsidRDefault="006D2075" w:rsidP="006D2075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DE ESTUDOS: 17/08/2020 a 21/08/2020</w:t>
      </w:r>
    </w:p>
    <w:p w14:paraId="3201F3ED" w14:textId="77777777" w:rsidR="006D2075" w:rsidRDefault="006D2075" w:rsidP="006D2075"/>
    <w:p w14:paraId="0FF78AA4" w14:textId="77777777" w:rsidR="006D2075" w:rsidRDefault="006D2075" w:rsidP="006D2075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268E6A41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36B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(EF06HI02B) Analisar a importância das diferentes linguagens (visual, oral, escrita, audiovisual, material e imaterial) em diferentes sociedades e épocas.</w:t>
      </w:r>
    </w:p>
    <w:p w14:paraId="408F0DB0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36B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(EF06HI02A) Identificar a importância das fontes históricas para a </w:t>
      </w:r>
      <w:proofErr w:type="gramStart"/>
      <w:r w:rsidRPr="00C36B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produção</w:t>
      </w:r>
      <w:proofErr w:type="gramEnd"/>
      <w:r w:rsidRPr="00C36B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do saber histórico</w:t>
      </w:r>
    </w:p>
    <w:p w14:paraId="4B0CFD1E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C573C1E" w14:textId="77777777" w:rsidR="006D2075" w:rsidRDefault="006D2075" w:rsidP="006D2075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49AA2B08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partir do 3º Bimestre todas as atividades devem ser entregues pelo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CLASSROOM. </w:t>
      </w:r>
    </w:p>
    <w:p w14:paraId="2041AD79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E-mail para contato: </w:t>
      </w:r>
      <w:hyperlink r:id="rId5" w:history="1">
        <w:r w:rsidRPr="00AD331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yaracaroline@prof.educacao.sp.gov.br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2A8AD16" w14:textId="77777777" w:rsidR="006D2075" w:rsidRPr="00AF2BE6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6C04EC52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BA5759">
        <w:rPr>
          <w:rFonts w:ascii="Times New Roman" w:hAnsi="Times New Roman" w:cs="Times New Roman"/>
          <w:sz w:val="28"/>
          <w:szCs w:val="28"/>
          <w:u w:val="single"/>
        </w:rPr>
        <w:t xml:space="preserve">Tenho recebido poucas atividades do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A5759">
        <w:rPr>
          <w:rFonts w:ascii="Times New Roman" w:hAnsi="Times New Roman" w:cs="Times New Roman"/>
          <w:sz w:val="28"/>
          <w:szCs w:val="28"/>
          <w:u w:val="single"/>
        </w:rPr>
        <w:t xml:space="preserve"> ano B, </w:t>
      </w:r>
      <w:r>
        <w:rPr>
          <w:rFonts w:ascii="Times New Roman" w:hAnsi="Times New Roman" w:cs="Times New Roman"/>
          <w:sz w:val="28"/>
          <w:szCs w:val="28"/>
          <w:u w:val="single"/>
        </w:rPr>
        <w:t>peço que participem.</w:t>
      </w:r>
    </w:p>
    <w:p w14:paraId="13EB02FF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39DEB832" w14:textId="77777777" w:rsidR="006D2075" w:rsidRPr="00BA5759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304D1B8D" w14:textId="77777777" w:rsidR="006D2075" w:rsidRDefault="006D2075" w:rsidP="006D2075">
      <w:pPr>
        <w:jc w:val="center"/>
        <w:rPr>
          <w:b/>
          <w:sz w:val="28"/>
          <w:szCs w:val="28"/>
        </w:rPr>
      </w:pPr>
    </w:p>
    <w:p w14:paraId="1926AB58" w14:textId="77777777" w:rsidR="006D2075" w:rsidRDefault="006D2075" w:rsidP="006D2075">
      <w:pPr>
        <w:jc w:val="center"/>
        <w:rPr>
          <w:b/>
          <w:sz w:val="28"/>
          <w:szCs w:val="28"/>
        </w:rPr>
      </w:pPr>
    </w:p>
    <w:p w14:paraId="7B880E81" w14:textId="77777777" w:rsidR="006D2075" w:rsidRDefault="006D2075" w:rsidP="006D2075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2DA16C44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6" w:tgtFrame="_blank" w:history="1">
        <w:r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>
        <w:t xml:space="preserve">  para obter as atividades</w:t>
      </w:r>
    </w:p>
    <w:p w14:paraId="24C33ADB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lastRenderedPageBreak/>
        <w:t>Pesquisem na internet os links sugeridos nas atividades e utilize o livro de projetos.</w:t>
      </w:r>
    </w:p>
    <w:p w14:paraId="70B5A857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*Durante o semestre passado trabalhamos o Projeto 1, do Livro de Projetos.</w:t>
      </w:r>
      <w:r>
        <w:br/>
        <w:t xml:space="preserve">Nesse semestre iniciaremos mais um projeto: </w:t>
      </w:r>
      <w:r w:rsidRPr="00C36B8E">
        <w:rPr>
          <w:b/>
          <w:bCs/>
        </w:rPr>
        <w:t>História da escrita.</w:t>
      </w:r>
    </w:p>
    <w:p w14:paraId="04080812" w14:textId="22389E1F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  <w:rPr>
          <w:b/>
          <w:bCs/>
          <w:sz w:val="28"/>
          <w:szCs w:val="28"/>
        </w:rPr>
      </w:pPr>
      <w:r w:rsidRPr="00C36B8E">
        <w:rPr>
          <w:b/>
          <w:bCs/>
          <w:sz w:val="28"/>
          <w:szCs w:val="28"/>
        </w:rPr>
        <w:t xml:space="preserve">Atividade </w:t>
      </w:r>
      <w:r>
        <w:rPr>
          <w:b/>
          <w:bCs/>
          <w:sz w:val="28"/>
          <w:szCs w:val="28"/>
        </w:rPr>
        <w:t>2</w:t>
      </w:r>
    </w:p>
    <w:p w14:paraId="432A54C2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  <w:sz w:val="28"/>
          <w:szCs w:val="28"/>
        </w:rPr>
      </w:pPr>
    </w:p>
    <w:p w14:paraId="4A02757C" w14:textId="6FA9B9D5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 xml:space="preserve">Ler </w:t>
      </w:r>
      <w:r w:rsidRPr="00C36B8E">
        <w:rPr>
          <w:sz w:val="24"/>
          <w:szCs w:val="24"/>
        </w:rPr>
        <w:t xml:space="preserve">Página </w:t>
      </w:r>
      <w:r>
        <w:rPr>
          <w:sz w:val="24"/>
          <w:szCs w:val="24"/>
        </w:rPr>
        <w:t>51 Livro.</w:t>
      </w:r>
    </w:p>
    <w:p w14:paraId="748AAF7D" w14:textId="16E637D6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Copie e Responda em seu caderno:</w:t>
      </w:r>
    </w:p>
    <w:p w14:paraId="077B40E8" w14:textId="720A0E63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1) Como você imagina que as pessoas se comunicam quando não podiam utilizar a fala?</w:t>
      </w:r>
      <w:r>
        <w:rPr>
          <w:sz w:val="24"/>
          <w:szCs w:val="24"/>
        </w:rPr>
        <w:br/>
        <w:t>2) Quem você acredita que inventou a escrita?</w:t>
      </w:r>
      <w:r>
        <w:rPr>
          <w:sz w:val="24"/>
          <w:szCs w:val="24"/>
        </w:rPr>
        <w:br/>
        <w:t>3) Onde e quando você imagina que surgiu a escrita?</w:t>
      </w:r>
    </w:p>
    <w:p w14:paraId="06D6E919" w14:textId="7C556B33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4) Você conhece os símbolos apresentados na página 50? O que eles representam?</w:t>
      </w:r>
    </w:p>
    <w:p w14:paraId="73FE84A0" w14:textId="537046CE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5) Qual significado dos símbolos abaixo?</w:t>
      </w:r>
    </w:p>
    <w:p w14:paraId="155920E9" w14:textId="7A6F5FF2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84509B9" wp14:editId="63E279FF">
            <wp:extent cx="2886075" cy="1503357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73" cy="150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A660" w14:textId="77777777" w:rsidR="006D2075" w:rsidRPr="00C36B8E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</w:p>
    <w:p w14:paraId="227C7D27" w14:textId="77777777" w:rsidR="006D2075" w:rsidRPr="004367F6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  <w:sz w:val="26"/>
          <w:szCs w:val="26"/>
        </w:rPr>
      </w:pPr>
      <w:r w:rsidRPr="004367F6">
        <w:rPr>
          <w:b/>
          <w:bCs/>
          <w:sz w:val="26"/>
          <w:szCs w:val="26"/>
        </w:rPr>
        <w:t>Tirar foto da atividade e enviar pelo CLASSSROOM</w:t>
      </w:r>
    </w:p>
    <w:p w14:paraId="1CDA1790" w14:textId="77777777" w:rsidR="006D2075" w:rsidRDefault="006D2075" w:rsidP="006D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75C6B358" w14:textId="77777777" w:rsidR="006D2075" w:rsidRDefault="006D2075" w:rsidP="006D2075">
      <w:pPr>
        <w:rPr>
          <w:b/>
          <w:bCs/>
          <w:sz w:val="28"/>
          <w:szCs w:val="28"/>
        </w:rPr>
      </w:pPr>
      <w:r w:rsidRPr="00B71C71">
        <w:rPr>
          <w:b/>
          <w:bCs/>
          <w:sz w:val="28"/>
          <w:szCs w:val="28"/>
        </w:rPr>
        <w:t>PARA SABER MAIS:</w:t>
      </w:r>
    </w:p>
    <w:p w14:paraId="62DB3479" w14:textId="77777777" w:rsidR="006D2075" w:rsidRPr="00B71C71" w:rsidRDefault="006D2075" w:rsidP="006D2075">
      <w:pPr>
        <w:rPr>
          <w:sz w:val="24"/>
          <w:szCs w:val="24"/>
        </w:rPr>
      </w:pPr>
      <w:r w:rsidRPr="00B71C71">
        <w:rPr>
          <w:sz w:val="24"/>
          <w:szCs w:val="24"/>
        </w:rPr>
        <w:t xml:space="preserve">Código da turma no </w:t>
      </w:r>
      <w:proofErr w:type="spellStart"/>
      <w:r w:rsidRPr="00B71C71">
        <w:rPr>
          <w:sz w:val="24"/>
          <w:szCs w:val="24"/>
        </w:rPr>
        <w:t>Classroom</w:t>
      </w:r>
      <w:proofErr w:type="spellEnd"/>
      <w:r>
        <w:rPr>
          <w:sz w:val="24"/>
          <w:szCs w:val="24"/>
        </w:rPr>
        <w:t>:</w:t>
      </w:r>
    </w:p>
    <w:p w14:paraId="0E78E964" w14:textId="77777777" w:rsidR="006D2075" w:rsidRPr="00C47816" w:rsidRDefault="006D2075" w:rsidP="006D2075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t>6ª B:</w:t>
      </w:r>
      <w:r w:rsidRPr="00C47816">
        <w:t xml:space="preserve"> kf6aivb</w:t>
      </w:r>
    </w:p>
    <w:p w14:paraId="4F9E563A" w14:textId="77777777" w:rsidR="006D2075" w:rsidRDefault="006D2075" w:rsidP="006D2075"/>
    <w:p w14:paraId="085ED20E" w14:textId="77777777" w:rsidR="006D2075" w:rsidRDefault="006D2075" w:rsidP="006D2075"/>
    <w:p w14:paraId="38AD148A" w14:textId="77777777" w:rsidR="006D2075" w:rsidRDefault="006D2075" w:rsidP="006D2075"/>
    <w:p w14:paraId="62F9C779" w14:textId="77777777" w:rsidR="006D2075" w:rsidRDefault="006D2075" w:rsidP="006D2075"/>
    <w:p w14:paraId="236668E4" w14:textId="77777777" w:rsidR="006D2075" w:rsidRDefault="006D2075" w:rsidP="006D2075"/>
    <w:p w14:paraId="2AD2B6F1" w14:textId="77777777" w:rsidR="006D2075" w:rsidRDefault="006D2075" w:rsidP="006D2075"/>
    <w:p w14:paraId="70C0F34B" w14:textId="77777777" w:rsidR="006D2075" w:rsidRDefault="006D2075" w:rsidP="006D2075"/>
    <w:p w14:paraId="354289D8" w14:textId="77777777" w:rsidR="006D2075" w:rsidRDefault="006D2075" w:rsidP="006D2075"/>
    <w:p w14:paraId="63F16730" w14:textId="77777777" w:rsidR="006D2075" w:rsidRDefault="006D2075"/>
    <w:sectPr w:rsidR="006D2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228E7"/>
    <w:multiLevelType w:val="hybridMultilevel"/>
    <w:tmpl w:val="D4D20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75"/>
    <w:rsid w:val="006D2075"/>
    <w:rsid w:val="00C420EA"/>
    <w:rsid w:val="00E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A69"/>
  <w15:chartTrackingRefBased/>
  <w15:docId w15:val="{6C4C657B-55AF-4D9F-BA8E-3171C55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0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207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D207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6D2075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6D2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5" Type="http://schemas.openxmlformats.org/officeDocument/2006/relationships/hyperlink" Target="mailto:yaracaroline@prof.educacao.sp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dermani</dc:creator>
  <cp:keywords/>
  <dc:description/>
  <cp:lastModifiedBy>Geral</cp:lastModifiedBy>
  <cp:revision>2</cp:revision>
  <dcterms:created xsi:type="dcterms:W3CDTF">2020-08-13T17:59:00Z</dcterms:created>
  <dcterms:modified xsi:type="dcterms:W3CDTF">2020-08-13T17:59:00Z</dcterms:modified>
</cp:coreProperties>
</file>