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F4B" w:rsidRPr="003B0F4B" w:rsidRDefault="003B0F4B" w:rsidP="003B0F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3B0F4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t-BR"/>
        </w:rPr>
        <w:t>ROTEIRO DE ATIVIDADES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IDENTIFICAÇÃO: Ciências Físicas e Biológicas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NOME DO PROFESSOR: Erika Tomaz </w:t>
      </w:r>
      <w:proofErr w:type="gramStart"/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Cerdeira  Morelli</w:t>
      </w:r>
      <w:proofErr w:type="gramEnd"/>
    </w:p>
    <w:p w:rsidR="003B0F4B" w:rsidRPr="003B0F4B" w:rsidRDefault="003B0F4B" w:rsidP="003B0F4B">
      <w:pPr>
        <w:pBdr>
          <w:left w:val="single" w:sz="4" w:space="4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ANO/SÉRIE: 9sº </w:t>
      </w:r>
      <w:proofErr w:type="gramStart"/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,</w:t>
      </w:r>
      <w:proofErr w:type="gramEnd"/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B e C</w:t>
      </w:r>
    </w:p>
    <w:p w:rsidR="003B0F4B" w:rsidRPr="003B0F4B" w:rsidRDefault="003B0F4B" w:rsidP="003B0F4B">
      <w:pPr>
        <w:pBdr>
          <w:left w:val="single" w:sz="4" w:space="4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NÚMERO DE AULAS QUE EQUIVALE: 4 aulas </w:t>
      </w:r>
    </w:p>
    <w:p w:rsidR="003B0F4B" w:rsidRPr="003B0F4B" w:rsidRDefault="003B0F4B" w:rsidP="003B0F4B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SEMANA DE  </w:t>
      </w:r>
      <w:r w:rsidR="000C1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13/10</w:t>
      </w: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/2020 a </w:t>
      </w:r>
      <w:r w:rsidR="000C1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16</w:t>
      </w: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/</w:t>
      </w:r>
      <w:r w:rsidR="000C119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10</w:t>
      </w:r>
      <w:r w:rsidRPr="003B0F4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/2020</w:t>
      </w:r>
      <w:r w:rsidR="00D4155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– Semana de Estudos Intensivos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  </w:t>
      </w:r>
    </w:p>
    <w:p w:rsidR="00522D30" w:rsidRDefault="003B0F4B" w:rsidP="003B0F4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                                HABILIDADES A SEREM TRABALHADAS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  </w:t>
      </w:r>
      <w:r w:rsidR="000C119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</w:t>
      </w:r>
      <w:r w:rsidR="00522D3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</w:t>
      </w:r>
      <w:r w:rsidRPr="003B0F4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471988" cy="1371600"/>
            <wp:effectExtent l="0" t="0" r="5080" b="0"/>
            <wp:docPr id="11" name="Imagem 11" descr="https://lh6.googleusercontent.com/XPRfY7v0-DeSxoJgTOPxWIx0vPasmL0r1tmnkFoerCmjNwbskqLicg-aNlyYg8QMaXcpgSf7izwXhi9Lv-slBHR7GjpsU40owvl3YhzVUpiUPVjJylnztXIVtihS3XBqgWzKjzm7wN1v7JN-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XPRfY7v0-DeSxoJgTOPxWIx0vPasmL0r1tmnkFoerCmjNwbskqLicg-aNlyYg8QMaXcpgSf7izwXhi9Lv-slBHR7GjpsU40owvl3YhzVUpiUPVjJylnztXIVtihS3XBqgWzKjzm7wN1v7JN-o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87" cy="13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4B" w:rsidRPr="003B0F4B" w:rsidRDefault="00522D30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          </w:t>
      </w:r>
      <w:r w:rsidR="003B0F4B"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             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     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F56D6C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</w:t>
      </w:r>
      <w:r w:rsidR="003B0F4B"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</w:t>
      </w:r>
      <w:r w:rsidR="00522D3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 </w:t>
      </w:r>
      <w:r w:rsidR="003B0F4B" w:rsidRPr="003B0F4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457389" cy="1209675"/>
            <wp:effectExtent l="0" t="0" r="635" b="0"/>
            <wp:docPr id="9" name="Imagem 9" descr="https://lh4.googleusercontent.com/AK-xF6IFBnBzrByTzFLJHbAbKOaCzVAtPOQOizJmZPlmsdPWuHAd01p__53l_3FMTPnPcBL64XsOFntxNKVFHpquSO4p8ZYyhzTX6LuaZZULFC4ySbhq9Gw_7R6mV0dG-_YUYI2x-ygFSl7h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AK-xF6IFBnBzrByTzFLJHbAbKOaCzVAtPOQOizJmZPlmsdPWuHAd01p__53l_3FMTPnPcBL64XsOFntxNKVFHpquSO4p8ZYyhzTX6LuaZZULFC4ySbhq9Gw_7R6mV0dG-_YUYI2x-ygFSl7hX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32" cy="12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</w:t>
      </w:r>
      <w:r w:rsidR="00522D3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                              </w:t>
      </w: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                   </w:t>
      </w:r>
    </w:p>
    <w:p w:rsidR="003B0F4B" w:rsidRPr="003B0F4B" w:rsidRDefault="00522D30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 xml:space="preserve">                                              </w:t>
      </w:r>
      <w:r w:rsidR="003B0F4B"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ATIVIDADES A SEREM REALIZADAS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</w:t>
      </w:r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Responder as atividades no </w:t>
      </w:r>
      <w:proofErr w:type="spellStart"/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Classroom</w:t>
      </w:r>
      <w:proofErr w:type="spellEnd"/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caso ainda não tenha acesso enviar para o e-mail:  erikatomaz</w:t>
      </w:r>
      <w:hyperlink r:id="rId6" w:history="1">
        <w:r w:rsidRPr="003B0F4B">
          <w:rPr>
            <w:rFonts w:ascii="Times New Roman" w:eastAsia="Times New Roman" w:hAnsi="Times New Roman" w:cs="Times New Roman"/>
            <w:b/>
            <w:bCs/>
            <w:color w:val="0563C1"/>
            <w:sz w:val="28"/>
            <w:szCs w:val="28"/>
            <w:u w:val="single"/>
            <w:lang w:eastAsia="pt-BR"/>
          </w:rPr>
          <w:t>@prof.educacao.sp.gov.br</w:t>
        </w:r>
      </w:hyperlink>
      <w:r w:rsidRPr="003B0F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.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 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Seu  roteiro  tem  </w:t>
      </w:r>
      <w:r w:rsidR="004D1EE1">
        <w:rPr>
          <w:rFonts w:ascii="Calibri" w:eastAsia="Times New Roman" w:hAnsi="Calibri" w:cs="Calibri"/>
          <w:b/>
          <w:bCs/>
          <w:color w:val="FF0000"/>
          <w:lang w:eastAsia="pt-BR"/>
        </w:rPr>
        <w:t xml:space="preserve">8 </w:t>
      </w:r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 xml:space="preserve"> páginas. </w:t>
      </w:r>
      <w:proofErr w:type="gramStart"/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Veja  todas</w:t>
      </w:r>
      <w:proofErr w:type="gramEnd"/>
      <w:r w:rsidRPr="003B0F4B">
        <w:rPr>
          <w:rFonts w:ascii="Calibri" w:eastAsia="Times New Roman" w:hAnsi="Calibri" w:cs="Calibri"/>
          <w:b/>
          <w:bCs/>
          <w:color w:val="FF0000"/>
          <w:lang w:eastAsia="pt-BR"/>
        </w:rPr>
        <w:t>  para ler  os  textos  indicados  e resolver as atividades solicitadas.</w:t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Após</w:t>
      </w:r>
      <w:r w:rsidR="00D41553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  </w:t>
      </w:r>
      <w:proofErr w:type="gramStart"/>
      <w:r w:rsidRPr="003B0F4B">
        <w:rPr>
          <w:rFonts w:ascii="Calibri" w:eastAsia="Times New Roman" w:hAnsi="Calibri" w:cs="Calibri"/>
          <w:color w:val="000000"/>
          <w:lang w:eastAsia="pt-BR"/>
        </w:rPr>
        <w:t>pesquisar</w:t>
      </w:r>
      <w:r w:rsidR="00D41553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na</w:t>
      </w:r>
      <w:proofErr w:type="gramEnd"/>
      <w:r w:rsidR="00D41553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INTERNET , no seu livro didático e caderno do aluno  e também assistir a aula exibida  no CMSP (link abaixo em anexo) ,  resolva  o  exercício  </w:t>
      </w:r>
      <w:r w:rsidR="00F56D6C">
        <w:rPr>
          <w:rFonts w:ascii="Calibri" w:eastAsia="Times New Roman" w:hAnsi="Calibri" w:cs="Calibri"/>
          <w:color w:val="000000"/>
          <w:lang w:eastAsia="pt-BR"/>
        </w:rPr>
        <w:t xml:space="preserve">4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da página 172 do livro didático (em </w:t>
      </w:r>
      <w:r w:rsidR="00D41553">
        <w:rPr>
          <w:rFonts w:ascii="Calibri" w:eastAsia="Times New Roman" w:hAnsi="Calibri" w:cs="Calibri"/>
          <w:color w:val="000000"/>
          <w:lang w:eastAsia="pt-BR"/>
        </w:rPr>
        <w:t xml:space="preserve">foto </w:t>
      </w:r>
      <w:r w:rsidRPr="003B0F4B">
        <w:rPr>
          <w:rFonts w:ascii="Calibri" w:eastAsia="Times New Roman" w:hAnsi="Calibri" w:cs="Calibri"/>
          <w:color w:val="000000"/>
          <w:lang w:eastAsia="pt-BR"/>
        </w:rPr>
        <w:t>anex</w:t>
      </w:r>
      <w:r w:rsidR="00D41553">
        <w:rPr>
          <w:rFonts w:ascii="Calibri" w:eastAsia="Times New Roman" w:hAnsi="Calibri" w:cs="Calibri"/>
          <w:color w:val="000000"/>
          <w:lang w:eastAsia="pt-BR"/>
        </w:rPr>
        <w:t>a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abaixo</w:t>
      </w:r>
      <w:r w:rsidR="00D41553">
        <w:rPr>
          <w:rFonts w:ascii="Calibri" w:eastAsia="Times New Roman" w:hAnsi="Calibri" w:cs="Calibri"/>
          <w:color w:val="000000"/>
          <w:lang w:eastAsia="pt-BR"/>
        </w:rPr>
        <w:t>, indicado por seta  vermelha</w:t>
      </w:r>
      <w:r w:rsidRPr="003B0F4B">
        <w:rPr>
          <w:rFonts w:ascii="Calibri" w:eastAsia="Times New Roman" w:hAnsi="Calibri" w:cs="Calibri"/>
          <w:color w:val="000000"/>
          <w:lang w:eastAsia="pt-BR"/>
        </w:rPr>
        <w:t>) </w:t>
      </w:r>
      <w:r w:rsidR="00522D30">
        <w:rPr>
          <w:rFonts w:ascii="Calibri" w:eastAsia="Times New Roman" w:hAnsi="Calibri" w:cs="Calibri"/>
          <w:color w:val="000000"/>
          <w:lang w:eastAsia="pt-BR"/>
        </w:rPr>
        <w:t xml:space="preserve">.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Após</w:t>
      </w:r>
      <w:r w:rsidR="00D41553">
        <w:rPr>
          <w:rFonts w:ascii="Calibri" w:eastAsia="Times New Roman" w:hAnsi="Calibri" w:cs="Calibri"/>
          <w:color w:val="000000"/>
          <w:lang w:eastAsia="pt-BR"/>
        </w:rPr>
        <w:t xml:space="preserve"> 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</w:t>
      </w:r>
      <w:proofErr w:type="gramStart"/>
      <w:r w:rsidRPr="003B0F4B">
        <w:rPr>
          <w:rFonts w:ascii="Calibri" w:eastAsia="Times New Roman" w:hAnsi="Calibri" w:cs="Calibri"/>
          <w:color w:val="000000"/>
          <w:lang w:eastAsia="pt-BR"/>
        </w:rPr>
        <w:t>o</w:t>
      </w:r>
      <w:r w:rsidR="00D41553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exercício</w:t>
      </w:r>
      <w:proofErr w:type="gramEnd"/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, seguem fotos de páginas do livro para pesquisa.</w:t>
      </w:r>
    </w:p>
    <w:p w:rsidR="003B0F4B" w:rsidRDefault="003B0F4B" w:rsidP="003B0F4B">
      <w:pPr>
        <w:spacing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lastRenderedPageBreak/>
        <w:t xml:space="preserve">Links (aulas no CMSP): </w:t>
      </w:r>
      <w:hyperlink r:id="rId7" w:history="1">
        <w:r w:rsidRPr="003B0F4B">
          <w:rPr>
            <w:rFonts w:ascii="Calibri" w:eastAsia="Times New Roman" w:hAnsi="Calibri" w:cs="Calibri"/>
            <w:color w:val="0563C1"/>
            <w:u w:val="single"/>
            <w:lang w:eastAsia="pt-BR"/>
          </w:rPr>
          <w:t>https://www.youtube.com/watch?v=vUwWfvMLYkA</w:t>
        </w:r>
      </w:hyperlink>
      <w:r w:rsidRPr="003B0F4B">
        <w:rPr>
          <w:rFonts w:ascii="Calibri" w:eastAsia="Times New Roman" w:hAnsi="Calibri" w:cs="Calibri"/>
          <w:color w:val="000000"/>
          <w:lang w:eastAsia="pt-BR"/>
        </w:rPr>
        <w:t>  </w:t>
      </w:r>
    </w:p>
    <w:p w:rsidR="00D41553" w:rsidRPr="003B0F4B" w:rsidRDefault="00D41553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570980" cy="5610860"/>
            <wp:effectExtent l="0" t="0" r="127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 ano  ld  tar 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4B" w:rsidRPr="003B0F4B" w:rsidRDefault="003B0F4B" w:rsidP="003B0F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Default="003B0F4B" w:rsidP="003B0F4B">
      <w:pPr>
        <w:spacing w:line="240" w:lineRule="auto"/>
        <w:rPr>
          <w:rFonts w:ascii="Calibri" w:eastAsia="Times New Roman" w:hAnsi="Calibri" w:cs="Calibri"/>
          <w:color w:val="000000"/>
          <w:lang w:eastAsia="pt-BR"/>
        </w:rPr>
      </w:pPr>
    </w:p>
    <w:p w:rsidR="004D1EE1" w:rsidRPr="003B0F4B" w:rsidRDefault="004D1EE1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Seguem páginas para pesquisa.</w:t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753225" cy="8515350"/>
            <wp:effectExtent l="0" t="0" r="9525" b="0"/>
            <wp:docPr id="5" name="Imagem 5" descr="https://lh6.googleusercontent.com/JkGw2lrnU4-NBKxmaH-LdzJALNInXB35yxWfunFrYp1inp_PA_beATHy2H70HhXcbuacYQ1r-YuhtVC-d89vReIuqWq_jM6L3zsU6NLMJtrhare5ea6Qs1hRIGyOg6sWwrRM7TwJ7IrN3BVj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JkGw2lrnU4-NBKxmaH-LdzJALNInXB35yxWfunFrYp1inp_PA_beATHy2H70HhXcbuacYQ1r-YuhtVC-d89vReIuqWq_jM6L3zsU6NLMJtrhare5ea6Qs1hRIGyOg6sWwrRM7TwJ7IrN3BVjj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4B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753225" cy="9229725"/>
            <wp:effectExtent l="0" t="0" r="9525" b="9525"/>
            <wp:docPr id="4" name="Imagem 4" descr="https://lh4.googleusercontent.com/OR2wApV93Sg6HSO123KJoeAR_CmpgZd7qEPsOR2wi6z03hgRCYi5aT8xhZPl7GigOT1ev1Gh5hcH0kd4pL5jSschqcKMAfv2sJt2qMdEreLwdtBUutP4Uac2uHAzILjUBzbD_D5iN1GnFrN4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OR2wApV93Sg6HSO123KJoeAR_CmpgZd7qEPsOR2wi6z03hgRCYi5aT8xhZPl7GigOT1ev1Gh5hcH0kd4pL5jSschqcKMAfv2sJt2qMdEreLwdtBUutP4Uac2uHAzILjUBzbD_D5iN1GnFrN4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F4B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6753225" cy="9544050"/>
            <wp:effectExtent l="0" t="0" r="9525" b="0"/>
            <wp:docPr id="3" name="Imagem 3" descr="https://lh3.googleusercontent.com/AwtktArEps_ibGlVQWvCP04iufYxLoYDa-1kzqOVKFQZq_vWVnfqpydFBsabfxRk2pjvNMDe24h2vEOKK-coumZBnbT8qp5UZ_WYIE-pl2V55ss9u0bBZaiypLryZPxIzwJYGFhMiwMBGGIs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AwtktArEps_ibGlVQWvCP04iufYxLoYDa-1kzqOVKFQZq_vWVnfqpydFBsabfxRk2pjvNMDe24h2vEOKK-coumZBnbT8qp5UZ_WYIE-pl2V55ss9u0bBZaiypLryZPxIzwJYGFhMiwMBGGIst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6753225" cy="9591675"/>
            <wp:effectExtent l="0" t="0" r="9525" b="9525"/>
            <wp:docPr id="2" name="Imagem 2" descr="https://lh3.googleusercontent.com/gBSRWPIYPSuGlFLnX3RR-kekSZ4Ho5YtJDwaVx5sXEAZcLjfjRoP1cDV480zdA6kjhh1IRoJeTKrHb49SYE-215pmGj90-yd6nQhyEfJvwntZTwwNjcgGNjN85wey9-wQQSL89dZFAay0G1K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gBSRWPIYPSuGlFLnX3RR-kekSZ4Ho5YtJDwaVx5sXEAZcLjfjRoP1cDV480zdA6kjhh1IRoJeTKrHb49SYE-215pmGj90-yd6nQhyEfJvwntZTwwNjcgGNjN85wey9-wQQSL89dZFAay0G1KC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4B" w:rsidRPr="003B0F4B" w:rsidRDefault="003B0F4B" w:rsidP="003B0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6753225" cy="9382125"/>
            <wp:effectExtent l="0" t="0" r="9525" b="9525"/>
            <wp:docPr id="1" name="Imagem 1" descr="https://lh6.googleusercontent.com/b8o_2lEUTBzeNDaVNxO6WdNTbXZghrqFrr0vlJUrYDDIr_sFh1Ud1cqVjDfdHkgi7W2xdLTycuKnfqjKzzvciWyrsOC-NyG0dmF-8GD0_uKxC7MpI1CSxXfWOtxpugWXED6wRFuBf_YssvY8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b8o_2lEUTBzeNDaVNxO6WdNTbXZghrqFrr0vlJUrYDDIr_sFh1Ud1cqVjDfdHkgi7W2xdLTycuKnfqjKzzvciWyrsOC-NyG0dmF-8GD0_uKxC7MpI1CSxXfWOtxpugWXED6wRFuBf_YssvY82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4B" w:rsidRPr="003B0F4B" w:rsidRDefault="003B0F4B" w:rsidP="003B0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                                                                        </w:t>
      </w: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RECURSOS NECESSÁRIOS</w:t>
      </w: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Acessem o Site:</w:t>
      </w: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ab/>
        <w:t xml:space="preserve"> </w:t>
      </w:r>
      <w:hyperlink r:id="rId14" w:history="1">
        <w:r w:rsidRPr="003B0F4B">
          <w:rPr>
            <w:rFonts w:ascii="Calibri" w:eastAsia="Times New Roman" w:hAnsi="Calibri" w:cs="Calibri"/>
            <w:color w:val="0563C1"/>
            <w:u w:val="single"/>
            <w:lang w:eastAsia="pt-BR"/>
          </w:rPr>
          <w:t>https://www.eeprofciddeoliveiraleite.com.br/</w:t>
        </w:r>
      </w:hyperlink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  ou o </w:t>
      </w:r>
      <w:proofErr w:type="spellStart"/>
      <w:r w:rsidRPr="003B0F4B">
        <w:rPr>
          <w:rFonts w:ascii="Calibri" w:eastAsia="Times New Roman" w:hAnsi="Calibri" w:cs="Calibri"/>
          <w:color w:val="000000"/>
          <w:lang w:eastAsia="pt-BR"/>
        </w:rPr>
        <w:t>Classroom</w:t>
      </w:r>
      <w:proofErr w:type="spellEnd"/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para obter as atividades</w:t>
      </w:r>
    </w:p>
    <w:p w:rsidR="003B0F4B" w:rsidRPr="003B0F4B" w:rsidRDefault="003B0F4B" w:rsidP="003B0F4B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 xml:space="preserve">Utilizem o caderno do aluno ciências, livro </w:t>
      </w:r>
      <w:proofErr w:type="gramStart"/>
      <w:r w:rsidRPr="003B0F4B">
        <w:rPr>
          <w:rFonts w:ascii="Calibri" w:eastAsia="Times New Roman" w:hAnsi="Calibri" w:cs="Calibri"/>
          <w:color w:val="000000"/>
          <w:lang w:eastAsia="pt-BR"/>
        </w:rPr>
        <w:t>didático  para</w:t>
      </w:r>
      <w:proofErr w:type="gramEnd"/>
      <w:r w:rsidRPr="003B0F4B">
        <w:rPr>
          <w:rFonts w:ascii="Calibri" w:eastAsia="Times New Roman" w:hAnsi="Calibri" w:cs="Calibri"/>
          <w:color w:val="000000"/>
          <w:lang w:eastAsia="pt-BR"/>
        </w:rPr>
        <w:t xml:space="preserve"> realizá-las, pesquisem na internet.</w:t>
      </w:r>
    </w:p>
    <w:p w:rsidR="003B0F4B" w:rsidRPr="003B0F4B" w:rsidRDefault="003B0F4B" w:rsidP="003B0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B0F4B" w:rsidRPr="003B0F4B" w:rsidRDefault="003B0F4B" w:rsidP="003B0F4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QUERO SABER MAIS</w:t>
      </w:r>
    </w:p>
    <w:p w:rsidR="003B0F4B" w:rsidRPr="003B0F4B" w:rsidRDefault="003B0F4B" w:rsidP="003B0F4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 xml:space="preserve">Aula no </w:t>
      </w:r>
      <w:proofErr w:type="spellStart"/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classroom</w:t>
      </w:r>
      <w:proofErr w:type="spellEnd"/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:  9º A – quarta-feira das 13:00h às 13:45h </w:t>
      </w:r>
    </w:p>
    <w:p w:rsidR="003B0F4B" w:rsidRPr="003B0F4B" w:rsidRDefault="003B0F4B" w:rsidP="003B0F4B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                                   9º B – segunda-feira das 17:50h às 18:35h </w:t>
      </w:r>
    </w:p>
    <w:p w:rsidR="003B0F4B" w:rsidRPr="003B0F4B" w:rsidRDefault="003B0F4B" w:rsidP="003B0F4B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sz w:val="28"/>
          <w:szCs w:val="28"/>
          <w:lang w:eastAsia="pt-BR"/>
        </w:rPr>
        <w:t>                                    9º C – terça-feira das 17:50h às 18:35h</w:t>
      </w:r>
    </w:p>
    <w:p w:rsidR="003B0F4B" w:rsidRPr="003B0F4B" w:rsidRDefault="003B0F4B" w:rsidP="003B0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3B0F4B" w:rsidRPr="003B0F4B" w:rsidRDefault="003B0F4B" w:rsidP="003B0F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B0F4B">
        <w:rPr>
          <w:rFonts w:ascii="Calibri" w:eastAsia="Times New Roman" w:hAnsi="Calibri" w:cs="Calibri"/>
          <w:color w:val="000000"/>
          <w:lang w:eastAsia="pt-BR"/>
        </w:rPr>
        <w:t> </w:t>
      </w:r>
    </w:p>
    <w:p w:rsidR="00710600" w:rsidRDefault="003B0F4B" w:rsidP="003B0F4B"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3B0F4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710600" w:rsidSect="003B0F4B"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4B"/>
    <w:rsid w:val="000C1193"/>
    <w:rsid w:val="001C4924"/>
    <w:rsid w:val="003B0F4B"/>
    <w:rsid w:val="004D1EE1"/>
    <w:rsid w:val="00522D30"/>
    <w:rsid w:val="00820409"/>
    <w:rsid w:val="00D00AF5"/>
    <w:rsid w:val="00D41553"/>
    <w:rsid w:val="00F5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19946-6C75-4842-9D89-A501AECB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F4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0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B0F4B"/>
    <w:rPr>
      <w:color w:val="0000FF"/>
      <w:u w:val="single"/>
    </w:rPr>
  </w:style>
  <w:style w:type="character" w:customStyle="1" w:styleId="apple-tab-span">
    <w:name w:val="apple-tab-span"/>
    <w:basedOn w:val="Fontepargpadro"/>
    <w:rsid w:val="003B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vUwWfvMLYkA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_________@prof.educacao.sp.gov.b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www.eeprofciddeoliveiraleite.com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310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Geral</cp:lastModifiedBy>
  <cp:revision>2</cp:revision>
  <dcterms:created xsi:type="dcterms:W3CDTF">2020-10-08T11:49:00Z</dcterms:created>
  <dcterms:modified xsi:type="dcterms:W3CDTF">2020-10-08T11:49:00Z</dcterms:modified>
</cp:coreProperties>
</file>