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03" w:rsidRDefault="00344D03" w:rsidP="00344D03">
      <w:pPr>
        <w:jc w:val="both"/>
        <w:rPr>
          <w:b/>
          <w:bCs/>
          <w:lang w:val="pt-BR"/>
        </w:rPr>
      </w:pPr>
      <w:bookmarkStart w:id="0" w:name="_GoBack"/>
      <w:bookmarkEnd w:id="0"/>
      <w:r>
        <w:rPr>
          <w:b/>
          <w:bCs/>
          <w:lang w:val="pt-BR"/>
        </w:rPr>
        <w:t xml:space="preserve">Roteiro para rotina de estudos com os alunos, na plataforma Google </w:t>
      </w:r>
      <w:proofErr w:type="spellStart"/>
      <w:r>
        <w:rPr>
          <w:b/>
          <w:bCs/>
          <w:lang w:val="pt-BR"/>
        </w:rPr>
        <w:t>Classroom</w:t>
      </w:r>
      <w:proofErr w:type="spellEnd"/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 xml:space="preserve">Professor: Claudia </w:t>
      </w:r>
      <w:proofErr w:type="spellStart"/>
      <w:r>
        <w:rPr>
          <w:lang w:val="pt-BR"/>
        </w:rPr>
        <w:t>Borghette</w:t>
      </w:r>
      <w:proofErr w:type="spellEnd"/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Disciplina: projeto de vida        – Série/Ano: 9°</w:t>
      </w:r>
      <w:proofErr w:type="gramStart"/>
      <w:r>
        <w:rPr>
          <w:lang w:val="pt-BR"/>
        </w:rPr>
        <w:t>A ;</w:t>
      </w:r>
      <w:proofErr w:type="gramEnd"/>
      <w:r>
        <w:rPr>
          <w:lang w:val="pt-BR"/>
        </w:rPr>
        <w:t xml:space="preserve"> 9° B e 9°C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7"/>
        <w:gridCol w:w="1452"/>
        <w:gridCol w:w="1283"/>
        <w:gridCol w:w="1421"/>
        <w:gridCol w:w="1419"/>
        <w:gridCol w:w="1392"/>
      </w:tblGrid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13h-----13h45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Pr="00344D03" w:rsidRDefault="00344D03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344D03">
              <w:rPr>
                <w:b/>
                <w:lang w:val="pt-BR"/>
              </w:rPr>
              <w:t xml:space="preserve">       9°B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13h45-- 14h30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Pr="00344D03" w:rsidRDefault="00344D03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344D03">
              <w:rPr>
                <w:b/>
                <w:lang w:val="pt-BR"/>
              </w:rPr>
              <w:t xml:space="preserve">       9°A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14h30---15h15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15h15---16h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Pr="00344D03" w:rsidRDefault="00344D03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344D03">
              <w:rPr>
                <w:b/>
                <w:lang w:val="pt-BR"/>
              </w:rPr>
              <w:t xml:space="preserve">       9°C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16h20---17h05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17h05---17h50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  <w:tr w:rsidR="00344D03" w:rsidTr="00344D0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17h50---18h35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3" w:rsidRDefault="00344D03">
            <w:pPr>
              <w:spacing w:after="0" w:line="240" w:lineRule="auto"/>
              <w:jc w:val="both"/>
              <w:rPr>
                <w:lang w:val="pt-BR"/>
              </w:rPr>
            </w:pPr>
          </w:p>
        </w:tc>
      </w:tr>
    </w:tbl>
    <w:p w:rsidR="00344D03" w:rsidRDefault="00344D03" w:rsidP="00344D03">
      <w:pPr>
        <w:jc w:val="both"/>
        <w:rPr>
          <w:lang w:val="pt-BR"/>
        </w:rPr>
      </w:pP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clara, participativa e interativa, tanto do professor, como do aluno, uma vez que, principalmente no momento em que vivemos, “O ambiente virtual é a extensão do ambiente físico.”. Portanto, participe de forma séria e engajada, e aproveite o contato com os professores, pois será muito enriquecedor para todos.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Nossa finalidade é sempre a aprendizagem dos alunos, por isso estamos nos empenhando e encarando desafios, assim como vocês. Juntos cumpriremos nosso objetivo.</w:t>
      </w:r>
    </w:p>
    <w:p w:rsidR="00344D03" w:rsidRDefault="00344D03" w:rsidP="00344D03">
      <w:pPr>
        <w:jc w:val="both"/>
        <w:rPr>
          <w:lang w:val="pt-BR"/>
        </w:rPr>
      </w:pPr>
      <w:bookmarkStart w:id="1" w:name="_Hlk40277082"/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Para participar, o aluno deverá acessar o e-mail institucional do Google, e a senha é a mesma utilizada na SED (Secretaria Digital), site no qual se consultam notas e acessam-se boletins. Esse e-mail é constituído da seguinte forma: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0000____________@al.educacao.sp.gov.br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No espaço em vermelho, o aluno deverá colocar, após os quatro 0, seu RA, com o dígito e a UF (Unidade Federativa) do RA (a maioria é SP).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Exemplo: Se o seu RA fosse 344654786, seu dígito do RA fosse 9 e a UF fosse SP, seu e-mail seria: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00003446547869sp@al.educacao.sp.gov.br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 xml:space="preserve">Você então acessaria o www.gmail.com, e no login colocaria: </w:t>
      </w:r>
      <w:hyperlink r:id="rId4" w:history="1">
        <w:r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 senha seria a cadastrada na SED. Se você não tem essa senha, com seu RA, acesse a secretaria digital ://sed.educacao.sp.gov.br e obtenha acesso.</w:t>
      </w:r>
    </w:p>
    <w:bookmarkEnd w:id="1"/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Entre seus e-mails, haverá um, com um convite para acessar a sua sala. É só clicar e participar!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344D03" w:rsidRDefault="00344D03" w:rsidP="00344D03">
      <w:pPr>
        <w:jc w:val="both"/>
        <w:rPr>
          <w:lang w:val="pt-BR"/>
        </w:rPr>
      </w:pPr>
      <w:r>
        <w:rPr>
          <w:lang w:val="pt-BR"/>
        </w:rPr>
        <w:t xml:space="preserve">Professor: Claudia </w:t>
      </w:r>
      <w:proofErr w:type="spellStart"/>
      <w:r>
        <w:rPr>
          <w:lang w:val="pt-BR"/>
        </w:rPr>
        <w:t>Borghette</w:t>
      </w:r>
      <w:proofErr w:type="spellEnd"/>
      <w:r>
        <w:rPr>
          <w:lang w:val="pt-BR"/>
        </w:rPr>
        <w:t xml:space="preserve"> </w:t>
      </w:r>
    </w:p>
    <w:p w:rsidR="00C82A9C" w:rsidRDefault="0012621F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03"/>
    <w:rsid w:val="0012621F"/>
    <w:rsid w:val="00344D03"/>
    <w:rsid w:val="00617D2E"/>
    <w:rsid w:val="00AB4480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5DF0-1BC1-4DBD-A3A7-4096400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4D03"/>
    <w:pPr>
      <w:spacing w:after="160" w:line="25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44D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44D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Coordenação</cp:lastModifiedBy>
  <cp:revision>2</cp:revision>
  <dcterms:created xsi:type="dcterms:W3CDTF">2020-05-15T17:21:00Z</dcterms:created>
  <dcterms:modified xsi:type="dcterms:W3CDTF">2020-05-15T17:21:00Z</dcterms:modified>
</cp:coreProperties>
</file>