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596B45" w:rsidRDefault="00596B45" w:rsidP="00596B45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B45" w:rsidRPr="007763C3" w:rsidRDefault="00596B45" w:rsidP="00596B45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>
        <w:rPr>
          <w:rFonts w:ascii="Times New Roman" w:hAnsi="Times New Roman" w:cs="Times New Roman"/>
          <w:b/>
          <w:sz w:val="28"/>
          <w:szCs w:val="28"/>
        </w:rPr>
        <w:t xml:space="preserve"> Ciências Físicas e Biológicas</w:t>
      </w:r>
    </w:p>
    <w:p w:rsidR="00596B45" w:rsidRDefault="00596B45" w:rsidP="00596B45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 Erika Tomaz Cerdeira  Morelli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115BFD">
        <w:rPr>
          <w:rFonts w:ascii="Times New Roman" w:hAnsi="Times New Roman" w:cs="Times New Roman"/>
          <w:sz w:val="24"/>
          <w:szCs w:val="24"/>
        </w:rPr>
        <w:t>9s</w:t>
      </w:r>
      <w:r>
        <w:rPr>
          <w:rFonts w:ascii="Times New Roman" w:hAnsi="Times New Roman" w:cs="Times New Roman"/>
          <w:sz w:val="24"/>
          <w:szCs w:val="24"/>
        </w:rPr>
        <w:t>º</w:t>
      </w:r>
      <w:r w:rsidR="00115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5BFD">
        <w:rPr>
          <w:rFonts w:ascii="Times New Roman" w:hAnsi="Times New Roman" w:cs="Times New Roman"/>
          <w:sz w:val="24"/>
          <w:szCs w:val="24"/>
        </w:rPr>
        <w:t xml:space="preserve"> , B e C</w:t>
      </w:r>
    </w:p>
    <w:p w:rsidR="00596B45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DE AULAS QUE EQUIVALE: 4 aulas </w:t>
      </w:r>
    </w:p>
    <w:p w:rsidR="005471C1" w:rsidRDefault="00596B45" w:rsidP="00596B45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 DE  </w:t>
      </w:r>
      <w:r w:rsidR="00C40D9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/0</w:t>
      </w:r>
      <w:r w:rsidR="006120F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/2020 a </w:t>
      </w:r>
      <w:r w:rsidR="006120F4">
        <w:rPr>
          <w:rFonts w:ascii="Times New Roman" w:hAnsi="Times New Roman" w:cs="Times New Roman"/>
          <w:sz w:val="24"/>
          <w:szCs w:val="24"/>
        </w:rPr>
        <w:t>1</w:t>
      </w:r>
      <w:r w:rsidR="00C40D92">
        <w:rPr>
          <w:rFonts w:ascii="Times New Roman" w:hAnsi="Times New Roman" w:cs="Times New Roman"/>
          <w:sz w:val="24"/>
          <w:szCs w:val="24"/>
        </w:rPr>
        <w:t>7</w:t>
      </w:r>
      <w:r w:rsidR="00AC41D7">
        <w:rPr>
          <w:rFonts w:ascii="Times New Roman" w:hAnsi="Times New Roman" w:cs="Times New Roman"/>
          <w:sz w:val="24"/>
          <w:szCs w:val="24"/>
        </w:rPr>
        <w:t>/07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:rsidR="005471C1" w:rsidRDefault="00596B45" w:rsidP="00596B45">
      <w:r>
        <w:t xml:space="preserve">   </w:t>
      </w:r>
    </w:p>
    <w:p w:rsidR="005471C1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471C1" w:rsidRPr="007763C3">
        <w:rPr>
          <w:b/>
          <w:sz w:val="28"/>
          <w:szCs w:val="28"/>
        </w:rPr>
        <w:t>HABILIDADE A SER TRABALHADA</w:t>
      </w:r>
    </w:p>
    <w:p w:rsidR="00115BFD" w:rsidRDefault="009E42D2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40D92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5172075" cy="14763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b 9 ano tar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0F4" w:rsidRDefault="006120F4" w:rsidP="009E42D2">
      <w:pPr>
        <w:rPr>
          <w:b/>
          <w:sz w:val="28"/>
          <w:szCs w:val="28"/>
        </w:rPr>
      </w:pPr>
    </w:p>
    <w:p w:rsidR="006120F4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OBJETIVO</w:t>
      </w:r>
    </w:p>
    <w:p w:rsidR="006120F4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C40D92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6696075" cy="21621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j 9 ano tar 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1C1" w:rsidRDefault="006120F4" w:rsidP="009E4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5471C1" w:rsidRPr="00283039">
        <w:rPr>
          <w:b/>
          <w:sz w:val="28"/>
          <w:szCs w:val="28"/>
        </w:rPr>
        <w:t>ATIVIDADES A SEREM REALIZADAS</w:t>
      </w:r>
    </w:p>
    <w:p w:rsidR="006120F4" w:rsidRDefault="006120F4" w:rsidP="009E42D2">
      <w:pPr>
        <w:rPr>
          <w:b/>
          <w:sz w:val="28"/>
          <w:szCs w:val="28"/>
        </w:rPr>
      </w:pPr>
    </w:p>
    <w:p w:rsidR="005471C1" w:rsidRDefault="005471C1" w:rsidP="00547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 atividades no Classroom caso ainda não tenha acesso enviar para o e-mail:  erikatomaz</w:t>
      </w:r>
      <w:hyperlink r:id="rId8" w:history="1">
        <w:r w:rsidRPr="00C242F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@prof.educacao.sp.gov.br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120F4" w:rsidRDefault="006120F4" w:rsidP="00E16479">
      <w:r>
        <w:t xml:space="preserve">  </w:t>
      </w:r>
    </w:p>
    <w:p w:rsidR="00E16479" w:rsidRPr="00D75C0C" w:rsidRDefault="00E16479" w:rsidP="00E16479">
      <w:pPr>
        <w:rPr>
          <w:b/>
          <w:color w:val="FF0000"/>
        </w:rPr>
      </w:pPr>
      <w:r w:rsidRPr="00D75C0C">
        <w:rPr>
          <w:b/>
          <w:color w:val="FF0000"/>
        </w:rPr>
        <w:t>Seu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 roteiro</w:t>
      </w:r>
      <w:r w:rsidR="009E42D2">
        <w:rPr>
          <w:b/>
          <w:color w:val="FF0000"/>
        </w:rPr>
        <w:t xml:space="preserve"> </w:t>
      </w:r>
      <w:r w:rsidR="009C07A9">
        <w:rPr>
          <w:b/>
          <w:color w:val="FF0000"/>
        </w:rPr>
        <w:t xml:space="preserve"> tem 4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páginas. Veja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 xml:space="preserve">todas  para ler </w:t>
      </w:r>
      <w:r w:rsidR="00E206F5">
        <w:rPr>
          <w:b/>
          <w:color w:val="FF0000"/>
        </w:rPr>
        <w:t xml:space="preserve"> </w:t>
      </w:r>
      <w:r w:rsidRPr="00D75C0C">
        <w:rPr>
          <w:b/>
          <w:color w:val="FF0000"/>
        </w:rPr>
        <w:t>os  textos  indicados  e resolver as atividades solicitadas.</w:t>
      </w:r>
    </w:p>
    <w:p w:rsidR="009E42D2" w:rsidRDefault="009E42D2" w:rsidP="00596B45"/>
    <w:p w:rsidR="006120F4" w:rsidRDefault="006120F4" w:rsidP="00596B45"/>
    <w:p w:rsidR="009E42D2" w:rsidRDefault="006120F4" w:rsidP="00596B45">
      <w:r>
        <w:t xml:space="preserve"> </w:t>
      </w:r>
      <w:r w:rsidR="00640918">
        <w:t>Para auxiliar nas atividades : Link da aula no Centro de Mídias :</w:t>
      </w:r>
      <w:r w:rsidR="00C40D92" w:rsidRPr="00C40D92">
        <w:t xml:space="preserve"> </w:t>
      </w:r>
      <w:hyperlink r:id="rId9" w:history="1">
        <w:r w:rsidR="00C40D92">
          <w:rPr>
            <w:rStyle w:val="Hyperlink"/>
          </w:rPr>
          <w:t>https://www.youtube.com/watch?v=LXS-udsUsJc&amp;fbclid=IwAR3owwCTn_VXDgv2aib6_f1vYYsbfIwjGCZu7ztGg-2Dc0GSJ0v6pU9CPk8</w:t>
        </w:r>
      </w:hyperlink>
      <w:r w:rsidR="009E42D2">
        <w:t xml:space="preserve">                         </w:t>
      </w:r>
    </w:p>
    <w:p w:rsidR="009C07A9" w:rsidRDefault="009B1793" w:rsidP="00596B45">
      <w:r>
        <w:t>Após assistir o vídeo , ler os  textos  do caderno do aluno , volume 2  parte 2</w:t>
      </w:r>
      <w:r w:rsidR="009C07A9">
        <w:t xml:space="preserve"> páginas 9 e 10</w:t>
      </w:r>
      <w:r>
        <w:t xml:space="preserve"> (em anexo) e pesquisar outras  fontes  responda as  questões que se encontram após o texto</w:t>
      </w:r>
      <w:r w:rsidR="009C07A9">
        <w:t xml:space="preserve"> na página 11  </w:t>
      </w:r>
      <w:r>
        <w:t xml:space="preserve">: </w:t>
      </w:r>
      <w:r w:rsidR="009C07A9">
        <w:t xml:space="preserve">  </w:t>
      </w:r>
    </w:p>
    <w:p w:rsidR="009B1793" w:rsidRDefault="009C07A9" w:rsidP="00596B45">
      <w:r>
        <w:t>Obs.: você pode escolher das 4 questões , apenas 3 para responder, ou seja , as 3 que você quiser responder. Numere corretamente. Não há necessidade da construção dos  gráficos no momento.</w:t>
      </w:r>
    </w:p>
    <w:p w:rsidR="006120F4" w:rsidRDefault="009B1793" w:rsidP="00596B45">
      <w:r>
        <w:rPr>
          <w:noProof/>
          <w:lang w:eastAsia="pt-BR"/>
        </w:rPr>
        <w:drawing>
          <wp:inline distT="0" distB="0" distL="0" distR="0">
            <wp:extent cx="6750685" cy="652399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iv tar 10 - 9 an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652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1793" w:rsidRDefault="009B1793" w:rsidP="00596B45">
      <w:r>
        <w:rPr>
          <w:noProof/>
          <w:lang w:eastAsia="pt-BR"/>
        </w:rPr>
        <w:lastRenderedPageBreak/>
        <w:drawing>
          <wp:inline distT="0" distB="0" distL="0" distR="0">
            <wp:extent cx="6750685" cy="745553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tiv tar 10 - 9 ano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0F4" w:rsidRDefault="006120F4" w:rsidP="00596B45">
      <w:r>
        <w:t xml:space="preserve">  </w:t>
      </w:r>
    </w:p>
    <w:p w:rsidR="0080740C" w:rsidRDefault="0080740C" w:rsidP="00596B45"/>
    <w:p w:rsidR="0080740C" w:rsidRDefault="0080740C" w:rsidP="00596B45"/>
    <w:p w:rsidR="00A06BAB" w:rsidRDefault="00A06BAB" w:rsidP="00596B45"/>
    <w:p w:rsidR="00E17355" w:rsidRDefault="00E17355" w:rsidP="00596B45"/>
    <w:p w:rsidR="005F658A" w:rsidRDefault="005F658A" w:rsidP="00596B45"/>
    <w:p w:rsidR="00A06BAB" w:rsidRDefault="00A06BAB" w:rsidP="00596B45"/>
    <w:p w:rsidR="00A06BAB" w:rsidRDefault="00A06BAB" w:rsidP="00596B45"/>
    <w:p w:rsidR="00A06BAB" w:rsidRDefault="00A06BAB" w:rsidP="00596B45"/>
    <w:p w:rsidR="00A06BAB" w:rsidRDefault="00A06BAB" w:rsidP="00596B45"/>
    <w:p w:rsidR="009E42D2" w:rsidRDefault="009E42D2" w:rsidP="009E42D2">
      <w:pPr>
        <w:rPr>
          <w:b/>
          <w:sz w:val="28"/>
          <w:szCs w:val="28"/>
        </w:rPr>
      </w:pPr>
      <w:r>
        <w:t xml:space="preserve">                                                                         </w:t>
      </w:r>
      <w:r w:rsidR="005F658A" w:rsidRPr="00283039">
        <w:rPr>
          <w:b/>
          <w:sz w:val="28"/>
          <w:szCs w:val="28"/>
        </w:rPr>
        <w:t>RECURSOS NECESSÁRIOS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12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 ou o Classroom para obter as atividades</w:t>
      </w:r>
    </w:p>
    <w:p w:rsidR="005F658A" w:rsidRDefault="005F658A" w:rsidP="005F6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>Utilizem o caderno do aluno ciências, livro didático  para realizá-las, pesquisem na internet.</w:t>
      </w:r>
    </w:p>
    <w:p w:rsidR="00E17355" w:rsidRDefault="00E17355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D94A9F" w:rsidRDefault="00D94A9F" w:rsidP="005F658A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5F658A" w:rsidRDefault="005F658A" w:rsidP="005F658A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Aula no classroom:  9º A – quarta-feira das 13:00h às 13:45h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B – segunda-feira das 17:50h às 18:35h </w:t>
      </w:r>
    </w:p>
    <w:p w:rsidR="00E17355" w:rsidRDefault="00E17355" w:rsidP="00E1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9º C – terça-feira das 17:50h às 18:35h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CE3AE4" w:rsidP="00596B45">
      <w:r>
        <w:t xml:space="preserve"> </w:t>
      </w:r>
    </w:p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p w:rsidR="00640918" w:rsidRDefault="00640918" w:rsidP="00596B45"/>
    <w:sectPr w:rsidR="00640918" w:rsidSect="009E42D2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3F8" w:rsidRDefault="00D923F8" w:rsidP="00E17355">
      <w:pPr>
        <w:spacing w:after="0" w:line="240" w:lineRule="auto"/>
      </w:pPr>
      <w:r>
        <w:separator/>
      </w:r>
    </w:p>
  </w:endnote>
  <w:endnote w:type="continuationSeparator" w:id="0">
    <w:p w:rsidR="00D923F8" w:rsidRDefault="00D923F8" w:rsidP="00E1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altName w:val="MS Mincho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3F8" w:rsidRDefault="00D923F8" w:rsidP="00E17355">
      <w:pPr>
        <w:spacing w:after="0" w:line="240" w:lineRule="auto"/>
      </w:pPr>
      <w:r>
        <w:separator/>
      </w:r>
    </w:p>
  </w:footnote>
  <w:footnote w:type="continuationSeparator" w:id="0">
    <w:p w:rsidR="00D923F8" w:rsidRDefault="00D923F8" w:rsidP="00E17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45"/>
    <w:rsid w:val="000849F0"/>
    <w:rsid w:val="00115BFD"/>
    <w:rsid w:val="001C4924"/>
    <w:rsid w:val="002D31D9"/>
    <w:rsid w:val="00426E7C"/>
    <w:rsid w:val="00473B09"/>
    <w:rsid w:val="005471C1"/>
    <w:rsid w:val="00585F98"/>
    <w:rsid w:val="00596B45"/>
    <w:rsid w:val="005F658A"/>
    <w:rsid w:val="006120F4"/>
    <w:rsid w:val="00640918"/>
    <w:rsid w:val="0080740C"/>
    <w:rsid w:val="00820409"/>
    <w:rsid w:val="009B1793"/>
    <w:rsid w:val="009C07A9"/>
    <w:rsid w:val="009E42D2"/>
    <w:rsid w:val="00A06BAB"/>
    <w:rsid w:val="00AA7FF3"/>
    <w:rsid w:val="00AC41D7"/>
    <w:rsid w:val="00B50BD6"/>
    <w:rsid w:val="00C40D92"/>
    <w:rsid w:val="00C9459D"/>
    <w:rsid w:val="00CE3AE4"/>
    <w:rsid w:val="00D23044"/>
    <w:rsid w:val="00D75C0C"/>
    <w:rsid w:val="00D923F8"/>
    <w:rsid w:val="00D93DA6"/>
    <w:rsid w:val="00D94A9F"/>
    <w:rsid w:val="00E16479"/>
    <w:rsid w:val="00E17355"/>
    <w:rsid w:val="00E2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DA052-16DD-48F3-B6C6-315CCC69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6B4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B4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596B45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5471C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E1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@prof.educacao.sp.gov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LXS-udsUsJc&amp;fbclid=IwAR3owwCTn_VXDgv2aib6_f1vYYsbfIwjGCZu7ztGg-2Dc0GSJ0v6pU9CPk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Luciana Jana</cp:lastModifiedBy>
  <cp:revision>2</cp:revision>
  <dcterms:created xsi:type="dcterms:W3CDTF">2020-07-08T16:15:00Z</dcterms:created>
  <dcterms:modified xsi:type="dcterms:W3CDTF">2020-07-08T16:15:00Z</dcterms:modified>
</cp:coreProperties>
</file>