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A7" w:rsidRDefault="00A84937" w:rsidP="00691B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74A3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-708660</wp:posOffset>
            </wp:positionH>
            <wp:positionV relativeFrom="margin">
              <wp:posOffset>40005</wp:posOffset>
            </wp:positionV>
            <wp:extent cx="1295400" cy="1143000"/>
            <wp:effectExtent l="0" t="0" r="0" b="0"/>
            <wp:wrapSquare wrapText="bothSides"/>
            <wp:docPr id="1" name="Imagem 1" descr="C:\Users\Usuario\Desktop\governo-anuncia-novo-presidente-da-desenvolve-sp_5c7833c8798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governo-anuncia-novo-presidente-da-desenvolve-sp_5c7833c8798d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25A7" w:rsidRPr="00C74A35">
        <w:rPr>
          <w:rFonts w:ascii="Times New Roman" w:hAnsi="Times New Roman" w:cs="Times New Roman"/>
          <w:sz w:val="24"/>
          <w:szCs w:val="24"/>
        </w:rPr>
        <w:t xml:space="preserve">DIRETORIA DE ENSINO REGIÃO </w:t>
      </w:r>
      <w:r>
        <w:rPr>
          <w:rFonts w:ascii="Times New Roman" w:hAnsi="Times New Roman" w:cs="Times New Roman"/>
          <w:sz w:val="24"/>
          <w:szCs w:val="24"/>
        </w:rPr>
        <w:t>DE RIBEIRÃO PRETO</w:t>
      </w:r>
    </w:p>
    <w:p w:rsidR="00DB1637" w:rsidRPr="00C74A35" w:rsidRDefault="00A7361D" w:rsidP="00691B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 CID DE OLIVEIRA LEITE</w:t>
      </w:r>
    </w:p>
    <w:p w:rsidR="00691B0A" w:rsidRPr="00C74A35" w:rsidRDefault="00691B0A" w:rsidP="00691B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74A35">
        <w:rPr>
          <w:rFonts w:ascii="Times New Roman" w:hAnsi="Times New Roman" w:cs="Times New Roman"/>
          <w:sz w:val="24"/>
          <w:szCs w:val="24"/>
        </w:rPr>
        <w:t>ANO LETIVO 2020 – 1º BIMESTRE</w:t>
      </w:r>
    </w:p>
    <w:p w:rsidR="00F025A7" w:rsidRPr="00C74A35" w:rsidRDefault="00F025A7" w:rsidP="00691B0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1139" w:type="dxa"/>
        <w:tblLook w:val="04A0"/>
      </w:tblPr>
      <w:tblGrid>
        <w:gridCol w:w="2658"/>
        <w:gridCol w:w="2658"/>
        <w:gridCol w:w="2685"/>
        <w:gridCol w:w="52"/>
        <w:gridCol w:w="2658"/>
      </w:tblGrid>
      <w:tr w:rsidR="00691B0A" w:rsidRPr="00C74A35" w:rsidTr="00691B0A">
        <w:tc>
          <w:tcPr>
            <w:tcW w:w="10632" w:type="dxa"/>
            <w:gridSpan w:val="5"/>
          </w:tcPr>
          <w:p w:rsidR="00691B0A" w:rsidRPr="00C74A35" w:rsidRDefault="00162AAB" w:rsidP="00691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PLANO SEMANAL DE ATIVIDADES A DISTÂNCIA</w:t>
            </w:r>
          </w:p>
        </w:tc>
      </w:tr>
      <w:tr w:rsidR="00691B0A" w:rsidRPr="00C74A35" w:rsidTr="00DB1637">
        <w:tc>
          <w:tcPr>
            <w:tcW w:w="7938" w:type="dxa"/>
            <w:gridSpan w:val="3"/>
          </w:tcPr>
          <w:p w:rsidR="00691B0A" w:rsidRPr="00C74A35" w:rsidRDefault="00691B0A" w:rsidP="00691B0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PROFESSOR</w:t>
            </w:r>
          </w:p>
          <w:p w:rsidR="00691B0A" w:rsidRPr="00AE5AC7" w:rsidRDefault="00AE5AC7" w:rsidP="00691B0A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r w:rsidRPr="00AE5AC7">
              <w:rPr>
                <w:rFonts w:ascii="Times New Roman" w:hAnsi="Times New Roman" w:cs="Times New Roman"/>
                <w:sz w:val="28"/>
                <w:szCs w:val="28"/>
              </w:rPr>
              <w:t>Lucas Alves dos Santos</w:t>
            </w:r>
          </w:p>
        </w:tc>
        <w:tc>
          <w:tcPr>
            <w:tcW w:w="2694" w:type="dxa"/>
            <w:gridSpan w:val="2"/>
            <w:vMerge w:val="restart"/>
            <w:tcBorders>
              <w:bottom w:val="nil"/>
            </w:tcBorders>
          </w:tcPr>
          <w:p w:rsidR="00DB1637" w:rsidRDefault="00DB1637" w:rsidP="00EF244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6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ANO / SÉRIE</w:t>
            </w:r>
          </w:p>
          <w:p w:rsidR="00DB1637" w:rsidRDefault="00DB1637" w:rsidP="00EF244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F244F" w:rsidRPr="00A7361D" w:rsidRDefault="00AE5AC7" w:rsidP="00EF244F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61D">
              <w:rPr>
                <w:rFonts w:ascii="Times New Roman" w:hAnsi="Times New Roman" w:cs="Times New Roman"/>
                <w:b/>
                <w:sz w:val="28"/>
                <w:szCs w:val="28"/>
              </w:rPr>
              <w:t>1°Ano C</w:t>
            </w:r>
            <w:proofErr w:type="gramStart"/>
            <w:r w:rsidRPr="00A73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End"/>
            <w:r w:rsidRPr="00A7361D">
              <w:rPr>
                <w:rFonts w:ascii="Times New Roman" w:hAnsi="Times New Roman" w:cs="Times New Roman"/>
                <w:b/>
                <w:sz w:val="28"/>
                <w:szCs w:val="28"/>
              </w:rPr>
              <w:t>E.M</w:t>
            </w:r>
          </w:p>
        </w:tc>
      </w:tr>
      <w:tr w:rsidR="00691B0A" w:rsidRPr="00C74A35" w:rsidTr="00DB1637">
        <w:trPr>
          <w:trHeight w:val="1097"/>
        </w:trPr>
        <w:tc>
          <w:tcPr>
            <w:tcW w:w="7938" w:type="dxa"/>
            <w:gridSpan w:val="3"/>
          </w:tcPr>
          <w:p w:rsidR="00691B0A" w:rsidRPr="00C74A35" w:rsidRDefault="00691B0A" w:rsidP="00691B0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DISCIPLINA: </w:t>
            </w:r>
          </w:p>
          <w:p w:rsidR="00691B0A" w:rsidRPr="00AE5AC7" w:rsidRDefault="00EF244F" w:rsidP="00691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3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           </w:t>
            </w:r>
            <w:r w:rsidR="00AE5AC7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  <w:r w:rsidR="00AE5AC7" w:rsidRPr="00AE5AC7">
              <w:rPr>
                <w:rFonts w:ascii="Times New Roman" w:hAnsi="Times New Roman" w:cs="Times New Roman"/>
                <w:sz w:val="28"/>
                <w:szCs w:val="28"/>
              </w:rPr>
              <w:t>Matemática</w:t>
            </w:r>
          </w:p>
        </w:tc>
        <w:tc>
          <w:tcPr>
            <w:tcW w:w="2694" w:type="dxa"/>
            <w:gridSpan w:val="2"/>
            <w:vMerge/>
            <w:tcBorders>
              <w:top w:val="nil"/>
              <w:bottom w:val="nil"/>
            </w:tcBorders>
          </w:tcPr>
          <w:p w:rsidR="00691B0A" w:rsidRPr="00C74A35" w:rsidRDefault="00691B0A" w:rsidP="0069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F83" w:rsidRPr="00C74A35" w:rsidTr="00DB1637">
        <w:trPr>
          <w:trHeight w:val="1097"/>
        </w:trPr>
        <w:tc>
          <w:tcPr>
            <w:tcW w:w="7938" w:type="dxa"/>
            <w:gridSpan w:val="3"/>
          </w:tcPr>
          <w:p w:rsidR="00591F83" w:rsidRDefault="00591F83" w:rsidP="00E77955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CONTEÚDOS:</w:t>
            </w:r>
          </w:p>
          <w:p w:rsidR="00591F83" w:rsidRDefault="00AE5AC7" w:rsidP="00591F83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5AC7">
              <w:rPr>
                <w:rFonts w:ascii="Times New Roman" w:hAnsi="Times New Roman" w:cs="Times New Roman"/>
                <w:sz w:val="28"/>
                <w:szCs w:val="28"/>
              </w:rPr>
              <w:t xml:space="preserve">Encontrando Raiz quadrada de números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inteiros</w:t>
            </w:r>
            <w:r w:rsidR="000E3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AC7">
              <w:rPr>
                <w:rFonts w:ascii="Times New Roman" w:hAnsi="Times New Roman" w:cs="Times New Roman"/>
                <w:sz w:val="28"/>
                <w:szCs w:val="28"/>
              </w:rPr>
              <w:t xml:space="preserve">de 2,3 e </w:t>
            </w:r>
            <w:proofErr w:type="gramStart"/>
            <w:r w:rsidRPr="00AE5A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AE5AC7">
              <w:rPr>
                <w:rFonts w:ascii="Times New Roman" w:hAnsi="Times New Roman" w:cs="Times New Roman"/>
                <w:sz w:val="28"/>
                <w:szCs w:val="28"/>
              </w:rPr>
              <w:t xml:space="preserve"> algarismos</w:t>
            </w:r>
          </w:p>
          <w:p w:rsidR="00AE5AC7" w:rsidRDefault="00AE5AC7" w:rsidP="00591F83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Encontrando Raiz quadrada de números decimais e com porcentagem</w:t>
            </w:r>
          </w:p>
          <w:p w:rsidR="00AE5AC7" w:rsidRDefault="00AE5AC7" w:rsidP="00591F83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Progressão Aritmética</w:t>
            </w:r>
          </w:p>
          <w:p w:rsidR="00AE5AC7" w:rsidRDefault="00AE5AC7" w:rsidP="00591F83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Progressão Geométrica</w:t>
            </w:r>
          </w:p>
          <w:p w:rsidR="00AE5AC7" w:rsidRDefault="00AE5AC7" w:rsidP="00591F83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AC7" w:rsidRPr="00AE5AC7" w:rsidRDefault="00AE5AC7" w:rsidP="00591F83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591F83" w:rsidRPr="00C74A35" w:rsidRDefault="00591F83" w:rsidP="0069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0A" w:rsidRPr="00C74A35" w:rsidTr="00DB1637">
        <w:trPr>
          <w:trHeight w:val="857"/>
        </w:trPr>
        <w:tc>
          <w:tcPr>
            <w:tcW w:w="10632" w:type="dxa"/>
            <w:gridSpan w:val="5"/>
          </w:tcPr>
          <w:p w:rsidR="00E77955" w:rsidRPr="00E77955" w:rsidRDefault="00E77955" w:rsidP="00E77955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955">
              <w:rPr>
                <w:rFonts w:ascii="Times New Roman" w:hAnsi="Times New Roman" w:cs="Times New Roman"/>
                <w:b/>
                <w:sz w:val="24"/>
                <w:szCs w:val="24"/>
              </w:rPr>
              <w:t>OBJETIVOS DA AULA</w:t>
            </w:r>
          </w:p>
          <w:p w:rsidR="00691B0A" w:rsidRPr="00C05688" w:rsidRDefault="00AE5AC7" w:rsidP="00E7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688">
              <w:rPr>
                <w:rFonts w:ascii="Times New Roman" w:hAnsi="Times New Roman" w:cs="Times New Roman"/>
                <w:sz w:val="28"/>
                <w:szCs w:val="28"/>
              </w:rPr>
              <w:t>O objetivo das aulas é que os alunos venham en</w:t>
            </w:r>
            <w:r w:rsidR="000E3E84">
              <w:rPr>
                <w:rFonts w:ascii="Times New Roman" w:hAnsi="Times New Roman" w:cs="Times New Roman"/>
                <w:sz w:val="28"/>
                <w:szCs w:val="28"/>
              </w:rPr>
              <w:t xml:space="preserve">tender como achar raiz quadrada de números inteiros e decimais usando a fatoração e transformando números decimais em fração para que venha facilitar o encontro da raiz através das propriedades de </w:t>
            </w:r>
            <w:proofErr w:type="gramStart"/>
            <w:r w:rsidR="000E3E84">
              <w:rPr>
                <w:rFonts w:ascii="Times New Roman" w:hAnsi="Times New Roman" w:cs="Times New Roman"/>
                <w:sz w:val="28"/>
                <w:szCs w:val="28"/>
              </w:rPr>
              <w:t>radiciação,</w:t>
            </w:r>
            <w:proofErr w:type="gramEnd"/>
            <w:r w:rsidR="000E3E84">
              <w:rPr>
                <w:rFonts w:ascii="Times New Roman" w:hAnsi="Times New Roman" w:cs="Times New Roman"/>
                <w:sz w:val="28"/>
                <w:szCs w:val="28"/>
              </w:rPr>
              <w:t xml:space="preserve">que o aluno venha perceber que as progressões aritméticas e geométricas estão muito presentes no seu dia a dia e que ele venha conseguir identificar uma P.A e uma P.G e que venha conseguir resolver os exercícios propostos </w:t>
            </w:r>
          </w:p>
          <w:p w:rsidR="00DB1637" w:rsidRPr="00C05688" w:rsidRDefault="00DB1637" w:rsidP="00691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637" w:rsidRPr="00C74A35" w:rsidRDefault="00DB1637" w:rsidP="0069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B0A" w:rsidRPr="00C74A35" w:rsidRDefault="00691B0A" w:rsidP="0069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0A" w:rsidRPr="00C74A35" w:rsidTr="00691B0A">
        <w:tc>
          <w:tcPr>
            <w:tcW w:w="10632" w:type="dxa"/>
            <w:gridSpan w:val="5"/>
          </w:tcPr>
          <w:p w:rsidR="00691B0A" w:rsidRPr="00C74A35" w:rsidRDefault="00691B0A" w:rsidP="00691B0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35">
              <w:rPr>
                <w:rFonts w:ascii="Times New Roman" w:hAnsi="Times New Roman" w:cs="Times New Roman"/>
                <w:b/>
                <w:sz w:val="24"/>
                <w:szCs w:val="24"/>
              </w:rPr>
              <w:t>HABILIDADES E COMPETÊNCIAS GERAIS:</w:t>
            </w:r>
          </w:p>
          <w:p w:rsidR="00691B0A" w:rsidRDefault="00512347" w:rsidP="00691B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</w:pPr>
            <w:r w:rsidRPr="00512347">
              <w:rPr>
                <w:rFonts w:ascii="Times New Roman" w:hAnsi="Times New Roman" w:cs="Times New Roman"/>
                <w:color w:val="2E74B5" w:themeColor="accent1" w:themeShade="BF"/>
                <w:sz w:val="32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32"/>
                <w:szCs w:val="28"/>
              </w:rPr>
              <w:t xml:space="preserve"> </w:t>
            </w:r>
            <w:r w:rsidRPr="00512347">
              <w:rPr>
                <w:rFonts w:ascii="Times New Roman" w:hAnsi="Times New Roman" w:cs="Times New Roman"/>
                <w:color w:val="2E74B5" w:themeColor="accent1" w:themeShade="BF"/>
                <w:sz w:val="32"/>
                <w:szCs w:val="28"/>
              </w:rPr>
              <w:t xml:space="preserve"> </w:t>
            </w:r>
            <w:r w:rsidRPr="005123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SA1-</w:t>
            </w:r>
            <w:r w:rsidRPr="00512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347"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  <w:t>Identificar determinado termo em sequências numéricas ou geométricas</w:t>
            </w:r>
          </w:p>
          <w:p w:rsidR="00512347" w:rsidRDefault="00512347" w:rsidP="00691B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</w:pPr>
          </w:p>
          <w:p w:rsidR="00512347" w:rsidRDefault="00512347" w:rsidP="00691B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  <w:t xml:space="preserve">       - SA2- Identificar se uma determinada sequência numérica é Progressão Aritmética</w:t>
            </w:r>
          </w:p>
          <w:p w:rsidR="00512347" w:rsidRDefault="00512347" w:rsidP="00691B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  <w:t xml:space="preserve">                  -Identificar se uma determinada sequência numérica é Progressão Geométrica</w:t>
            </w:r>
          </w:p>
          <w:p w:rsidR="00512347" w:rsidRDefault="00512347" w:rsidP="00691B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</w:pPr>
          </w:p>
          <w:p w:rsidR="00512347" w:rsidRDefault="00512347" w:rsidP="00691B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  <w:t xml:space="preserve">       - SA3- Resolver problemas envolvendo P.A ou P.G em diferentes contextos</w:t>
            </w:r>
          </w:p>
          <w:p w:rsidR="00512347" w:rsidRDefault="00512347" w:rsidP="00691B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</w:pPr>
          </w:p>
          <w:p w:rsidR="00512347" w:rsidRDefault="00512347" w:rsidP="00691B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  <w:t xml:space="preserve">       - SA4- Calcular a soma dos n primeiros termos de uma P.A ou P.G</w:t>
            </w:r>
          </w:p>
          <w:p w:rsidR="002335B8" w:rsidRPr="00512347" w:rsidRDefault="002335B8" w:rsidP="00691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t-BR"/>
              </w:rPr>
              <w:t xml:space="preserve">       - SA5-  Encontrar a raiz quadrada de números inteiros e decimais através das propriedades de radiciação</w:t>
            </w:r>
          </w:p>
          <w:p w:rsidR="00691B0A" w:rsidRPr="00C74A35" w:rsidRDefault="00691B0A" w:rsidP="0069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0A" w:rsidRPr="00C74A35" w:rsidTr="00691B0A">
        <w:tc>
          <w:tcPr>
            <w:tcW w:w="10632" w:type="dxa"/>
            <w:gridSpan w:val="5"/>
          </w:tcPr>
          <w:p w:rsidR="00691B0A" w:rsidRDefault="00691B0A" w:rsidP="00691B0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35">
              <w:rPr>
                <w:rFonts w:ascii="Times New Roman" w:hAnsi="Times New Roman" w:cs="Times New Roman"/>
                <w:b/>
                <w:sz w:val="24"/>
                <w:szCs w:val="24"/>
              </w:rPr>
              <w:t>DESENVOLVIMENTO E ESTRATÉGIAS:</w:t>
            </w:r>
          </w:p>
          <w:p w:rsidR="002335B8" w:rsidRPr="00E412CA" w:rsidRDefault="002335B8" w:rsidP="002335B8">
            <w:pPr>
              <w:pStyle w:val="PargrafodaLista"/>
              <w:rPr>
                <w:rFonts w:ascii="Times New Roman" w:hAnsi="Times New Roman" w:cs="Times New Roman"/>
                <w:sz w:val="32"/>
                <w:szCs w:val="28"/>
              </w:rPr>
            </w:pPr>
            <w:r w:rsidRPr="00E412CA">
              <w:rPr>
                <w:rFonts w:ascii="Times New Roman" w:hAnsi="Times New Roman" w:cs="Times New Roman"/>
                <w:sz w:val="28"/>
                <w:szCs w:val="28"/>
              </w:rPr>
              <w:t xml:space="preserve">Expliquei para os alunos através de vídeo aulas os conteúdos </w:t>
            </w:r>
            <w:proofErr w:type="gramStart"/>
            <w:r w:rsidRPr="00E412CA">
              <w:rPr>
                <w:rFonts w:ascii="Times New Roman" w:hAnsi="Times New Roman" w:cs="Times New Roman"/>
                <w:sz w:val="28"/>
                <w:szCs w:val="28"/>
              </w:rPr>
              <w:t>acima,</w:t>
            </w:r>
            <w:proofErr w:type="gramEnd"/>
            <w:r w:rsidRPr="00E412CA">
              <w:rPr>
                <w:rFonts w:ascii="Times New Roman" w:hAnsi="Times New Roman" w:cs="Times New Roman"/>
                <w:sz w:val="28"/>
                <w:szCs w:val="28"/>
              </w:rPr>
              <w:t xml:space="preserve">fiz vídeo aulas no </w:t>
            </w:r>
            <w:proofErr w:type="spellStart"/>
            <w:r w:rsidRPr="00E412CA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E412CA">
              <w:rPr>
                <w:rFonts w:ascii="Times New Roman" w:hAnsi="Times New Roman" w:cs="Times New Roman"/>
                <w:sz w:val="28"/>
                <w:szCs w:val="28"/>
              </w:rPr>
              <w:t xml:space="preserve"> e mandei o link pra eles através do grupo de</w:t>
            </w:r>
            <w:r w:rsidRPr="00E412C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E412CA">
              <w:rPr>
                <w:rFonts w:ascii="Times New Roman" w:hAnsi="Times New Roman" w:cs="Times New Roman"/>
                <w:sz w:val="32"/>
                <w:szCs w:val="28"/>
              </w:rPr>
              <w:t>whatsapp</w:t>
            </w:r>
            <w:proofErr w:type="spellEnd"/>
            <w:r w:rsidRPr="00E412C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E412CA" w:rsidRPr="00E412CA">
              <w:rPr>
                <w:rFonts w:ascii="Times New Roman" w:hAnsi="Times New Roman" w:cs="Times New Roman"/>
                <w:sz w:val="32"/>
                <w:szCs w:val="28"/>
              </w:rPr>
              <w:t xml:space="preserve">da sala </w:t>
            </w:r>
          </w:p>
          <w:p w:rsidR="002335B8" w:rsidRPr="00E412CA" w:rsidRDefault="00E412CA" w:rsidP="002335B8">
            <w:pPr>
              <w:pStyle w:val="PargrafodaLista"/>
              <w:rPr>
                <w:rFonts w:ascii="Times New Roman" w:hAnsi="Times New Roman" w:cs="Times New Roman"/>
                <w:sz w:val="32"/>
                <w:szCs w:val="28"/>
              </w:rPr>
            </w:pPr>
            <w:r w:rsidRPr="00E412C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Passei para os alunos </w:t>
            </w:r>
            <w:r w:rsidRPr="00E412CA">
              <w:rPr>
                <w:rFonts w:ascii="Times New Roman" w:hAnsi="Times New Roman" w:cs="Times New Roman"/>
                <w:sz w:val="28"/>
                <w:szCs w:val="28"/>
              </w:rPr>
              <w:t>exercícios sobre</w:t>
            </w:r>
            <w:r w:rsidRPr="00E412CA">
              <w:rPr>
                <w:rFonts w:ascii="Times New Roman" w:hAnsi="Times New Roman" w:cs="Times New Roman"/>
                <w:sz w:val="32"/>
                <w:szCs w:val="28"/>
              </w:rPr>
              <w:t xml:space="preserve"> o conteúdo para fixação dos conteúdos</w:t>
            </w:r>
          </w:p>
          <w:p w:rsidR="00E412CA" w:rsidRDefault="00E412CA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r w:rsidRPr="00E412CA">
              <w:rPr>
                <w:rFonts w:ascii="Times New Roman" w:hAnsi="Times New Roman" w:cs="Times New Roman"/>
                <w:sz w:val="28"/>
                <w:szCs w:val="28"/>
              </w:rPr>
              <w:t xml:space="preserve">Pedi aos alunos que fizessem uma devolutiva dos exercícios e mandassem para o meu </w:t>
            </w:r>
            <w:proofErr w:type="spellStart"/>
            <w:r w:rsidRPr="00E412CA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E412CA">
              <w:rPr>
                <w:rFonts w:ascii="Times New Roman" w:hAnsi="Times New Roman" w:cs="Times New Roman"/>
                <w:sz w:val="28"/>
                <w:szCs w:val="28"/>
              </w:rPr>
              <w:t xml:space="preserve"> para verificação se eles estavam fazendo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263" w:rsidRDefault="00E27263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Falei para os alunos que me mandassem as dúvidas no meu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para que elas possam ser tiradas</w:t>
            </w:r>
          </w:p>
          <w:p w:rsidR="00E412CA" w:rsidRDefault="00E412CA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2CA" w:rsidRDefault="00E412CA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Link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das vídeo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aulas-</w:t>
            </w:r>
            <w:r w:rsidRPr="00E412CA">
              <w:rPr>
                <w:rFonts w:ascii="Times New Roman" w:hAnsi="Times New Roman" w:cs="Times New Roman"/>
                <w:sz w:val="28"/>
                <w:szCs w:val="28"/>
              </w:rPr>
              <w:t>https://www.youtube.com/watch?v=</w:t>
            </w:r>
            <w:proofErr w:type="gramStart"/>
            <w:r w:rsidRPr="00E412CA">
              <w:rPr>
                <w:rFonts w:ascii="Times New Roman" w:hAnsi="Times New Roman" w:cs="Times New Roman"/>
                <w:sz w:val="28"/>
                <w:szCs w:val="28"/>
              </w:rPr>
              <w:t>ZHANMBjm5gA</w:t>
            </w:r>
            <w:proofErr w:type="gramEnd"/>
            <w:r w:rsidRPr="00E412CA">
              <w:rPr>
                <w:rFonts w:ascii="Times New Roman" w:hAnsi="Times New Roman" w:cs="Times New Roman"/>
                <w:sz w:val="28"/>
                <w:szCs w:val="28"/>
              </w:rPr>
              <w:t>&amp;feature=youtu.be</w:t>
            </w:r>
          </w:p>
          <w:p w:rsidR="00E27263" w:rsidRDefault="00E27263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3584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https://www.youtube.com/watch?v=th4-AfC7v_8</w:t>
              </w:r>
            </w:hyperlink>
          </w:p>
          <w:p w:rsidR="00E27263" w:rsidRDefault="00E27263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3584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https://www.youtube.com/watch?v=vcfdvpAfswc</w:t>
              </w:r>
            </w:hyperlink>
          </w:p>
          <w:p w:rsidR="00E27263" w:rsidRDefault="00E27263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3584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https://www.youtube.com/watch?v=WcAZD9sAAT4</w:t>
              </w:r>
            </w:hyperlink>
          </w:p>
          <w:p w:rsidR="00E27263" w:rsidRDefault="00E27263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3584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https://www.youtube.com/watch?v=RCGSBwWpNTs</w:t>
              </w:r>
            </w:hyperlink>
          </w:p>
          <w:p w:rsidR="00E27263" w:rsidRDefault="00E27263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7263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gramEnd"/>
            <w:r w:rsidRPr="00E27263">
              <w:rPr>
                <w:rFonts w:ascii="Times New Roman" w:hAnsi="Times New Roman" w:cs="Times New Roman"/>
                <w:sz w:val="28"/>
                <w:szCs w:val="28"/>
              </w:rPr>
              <w:t>://www.youtube.com/watch?v=</w:t>
            </w:r>
            <w:proofErr w:type="gramStart"/>
            <w:r w:rsidRPr="00E27263">
              <w:rPr>
                <w:rFonts w:ascii="Times New Roman" w:hAnsi="Times New Roman" w:cs="Times New Roman"/>
                <w:sz w:val="28"/>
                <w:szCs w:val="28"/>
              </w:rPr>
              <w:t>CTLS1cnjyds</w:t>
            </w:r>
            <w:proofErr w:type="gramEnd"/>
          </w:p>
          <w:p w:rsidR="00E27263" w:rsidRPr="00E412CA" w:rsidRDefault="00E27263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2CA" w:rsidRPr="00E412CA" w:rsidRDefault="00E412CA" w:rsidP="002335B8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2CA" w:rsidRPr="00C74A35" w:rsidRDefault="00E412CA" w:rsidP="002335B8">
            <w:pPr>
              <w:pStyle w:val="PargrafodaLis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B0A" w:rsidRPr="00C74A35" w:rsidRDefault="00691B0A" w:rsidP="00233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0A" w:rsidRPr="00C74A35" w:rsidTr="00691B0A">
        <w:tc>
          <w:tcPr>
            <w:tcW w:w="10632" w:type="dxa"/>
            <w:gridSpan w:val="5"/>
          </w:tcPr>
          <w:p w:rsidR="00691B0A" w:rsidRDefault="00691B0A" w:rsidP="00691B0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RECURSOS:</w:t>
            </w:r>
          </w:p>
          <w:p w:rsidR="00FE3B65" w:rsidRDefault="00FE3B65" w:rsidP="00FE3B65">
            <w:pPr>
              <w:pStyle w:val="PargrafodaList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B65" w:rsidRPr="00FE3B65" w:rsidRDefault="00FE3B65" w:rsidP="00FE3B65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E3B65">
              <w:rPr>
                <w:rFonts w:ascii="Times New Roman" w:hAnsi="Times New Roman" w:cs="Times New Roman"/>
                <w:sz w:val="28"/>
                <w:szCs w:val="28"/>
              </w:rPr>
              <w:t>Acesso à Internet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para assistir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as vídeo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aulas e entregar as devolutivas</w:t>
            </w:r>
          </w:p>
          <w:p w:rsidR="00FE3B65" w:rsidRPr="00FE3B65" w:rsidRDefault="00FE3B65" w:rsidP="00FE3B65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  <w:r w:rsidRPr="00FE3B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E3B65">
              <w:rPr>
                <w:rFonts w:ascii="Times New Roman" w:hAnsi="Times New Roman" w:cs="Times New Roman"/>
                <w:sz w:val="28"/>
                <w:szCs w:val="28"/>
              </w:rPr>
              <w:t>Caderno,</w:t>
            </w:r>
            <w:proofErr w:type="gramEnd"/>
            <w:r w:rsidRPr="00FE3B65">
              <w:rPr>
                <w:rFonts w:ascii="Times New Roman" w:hAnsi="Times New Roman" w:cs="Times New Roman"/>
                <w:sz w:val="28"/>
                <w:szCs w:val="28"/>
              </w:rPr>
              <w:t>lápis,caneta e borracha</w:t>
            </w:r>
          </w:p>
          <w:p w:rsidR="00FE3B65" w:rsidRPr="00FE3B65" w:rsidRDefault="00FE3B65" w:rsidP="00FE3B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B0A" w:rsidRPr="00C74A35" w:rsidRDefault="00691B0A" w:rsidP="00FE3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0A" w:rsidRPr="00C74A35" w:rsidTr="00691B0A">
        <w:tc>
          <w:tcPr>
            <w:tcW w:w="10632" w:type="dxa"/>
            <w:gridSpan w:val="5"/>
          </w:tcPr>
          <w:p w:rsidR="00691B0A" w:rsidRDefault="00691B0A" w:rsidP="00691B0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35">
              <w:rPr>
                <w:rFonts w:ascii="Times New Roman" w:hAnsi="Times New Roman" w:cs="Times New Roman"/>
                <w:b/>
                <w:sz w:val="24"/>
                <w:szCs w:val="24"/>
              </w:rPr>
              <w:t>AVALIAÇÃO/SISTEMATIZAÇÃO:</w:t>
            </w:r>
          </w:p>
          <w:p w:rsidR="00FE3B65" w:rsidRDefault="00FE3B65" w:rsidP="00FE3B6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131B0">
              <w:rPr>
                <w:rFonts w:ascii="Times New Roman" w:hAnsi="Times New Roman" w:cs="Times New Roman"/>
                <w:sz w:val="28"/>
                <w:szCs w:val="28"/>
              </w:rPr>
              <w:t xml:space="preserve">Os alunos irão me mandar </w:t>
            </w:r>
            <w:proofErr w:type="gramStart"/>
            <w:r w:rsidR="00C131B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="00C131B0">
              <w:rPr>
                <w:rFonts w:ascii="Times New Roman" w:hAnsi="Times New Roman" w:cs="Times New Roman"/>
                <w:sz w:val="28"/>
                <w:szCs w:val="28"/>
              </w:rPr>
              <w:t xml:space="preserve"> devolutiva das atividades no meu </w:t>
            </w:r>
            <w:proofErr w:type="spellStart"/>
            <w:r w:rsidR="00C131B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00C131B0">
              <w:rPr>
                <w:rFonts w:ascii="Times New Roman" w:hAnsi="Times New Roman" w:cs="Times New Roman"/>
                <w:sz w:val="28"/>
                <w:szCs w:val="28"/>
              </w:rPr>
              <w:t xml:space="preserve"> para que eu possa avaliar </w:t>
            </w:r>
          </w:p>
          <w:p w:rsidR="00C131B0" w:rsidRPr="0055261F" w:rsidRDefault="00C131B0" w:rsidP="00FE3B6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0A" w:rsidRPr="00C74A35" w:rsidRDefault="00691B0A" w:rsidP="00FE3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0A" w:rsidRPr="00C74A35" w:rsidTr="00EB680B">
        <w:tc>
          <w:tcPr>
            <w:tcW w:w="2658" w:type="dxa"/>
          </w:tcPr>
          <w:p w:rsidR="00691B0A" w:rsidRPr="00C74A35" w:rsidRDefault="00691B0A" w:rsidP="00691B0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35">
              <w:rPr>
                <w:rFonts w:ascii="Times New Roman" w:hAnsi="Times New Roman" w:cs="Times New Roman"/>
                <w:b/>
                <w:sz w:val="24"/>
                <w:szCs w:val="24"/>
              </w:rPr>
              <w:t>Nº DE AULAS PREVISTAS</w:t>
            </w:r>
          </w:p>
          <w:p w:rsidR="00691B0A" w:rsidRPr="00C74A35" w:rsidRDefault="00691B0A" w:rsidP="0069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B0A" w:rsidRPr="00C131B0" w:rsidRDefault="00C131B0" w:rsidP="00691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05</w:t>
            </w:r>
          </w:p>
        </w:tc>
        <w:tc>
          <w:tcPr>
            <w:tcW w:w="2658" w:type="dxa"/>
          </w:tcPr>
          <w:p w:rsidR="00691B0A" w:rsidRPr="00C74A35" w:rsidRDefault="00691B0A" w:rsidP="00691B0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35">
              <w:rPr>
                <w:rFonts w:ascii="Times New Roman" w:hAnsi="Times New Roman" w:cs="Times New Roman"/>
                <w:b/>
                <w:sz w:val="24"/>
                <w:szCs w:val="24"/>
              </w:rPr>
              <w:t>PERÍODOD DE REALIZAÇÃO</w:t>
            </w:r>
          </w:p>
          <w:p w:rsidR="00691B0A" w:rsidRPr="00C74A35" w:rsidRDefault="00C131B0" w:rsidP="00C131B0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27/04/2020</w:t>
            </w:r>
            <w:r w:rsidR="00691B0A" w:rsidRPr="00C74A3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30/04/2020</w:t>
            </w:r>
          </w:p>
        </w:tc>
        <w:tc>
          <w:tcPr>
            <w:tcW w:w="2658" w:type="dxa"/>
            <w:gridSpan w:val="2"/>
          </w:tcPr>
          <w:p w:rsidR="00691B0A" w:rsidRDefault="00691B0A" w:rsidP="00691B0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35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:rsidR="00C131B0" w:rsidRPr="00C131B0" w:rsidRDefault="00C131B0" w:rsidP="00C13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Lucas</w:t>
            </w:r>
          </w:p>
        </w:tc>
        <w:tc>
          <w:tcPr>
            <w:tcW w:w="2658" w:type="dxa"/>
          </w:tcPr>
          <w:p w:rsidR="00691B0A" w:rsidRPr="00C74A35" w:rsidRDefault="00691B0A" w:rsidP="00691B0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4A35">
              <w:rPr>
                <w:rFonts w:ascii="Times New Roman" w:hAnsi="Times New Roman" w:cs="Times New Roman"/>
                <w:b/>
                <w:sz w:val="24"/>
                <w:szCs w:val="24"/>
              </w:rPr>
              <w:t>VALIDADO EM</w:t>
            </w:r>
            <w:r w:rsidRPr="00C74A35">
              <w:rPr>
                <w:rFonts w:ascii="Times New Roman" w:hAnsi="Times New Roman" w:cs="Times New Roman"/>
                <w:sz w:val="24"/>
                <w:szCs w:val="24"/>
              </w:rPr>
              <w:t xml:space="preserve"> ____/_____/2020</w:t>
            </w:r>
          </w:p>
        </w:tc>
      </w:tr>
    </w:tbl>
    <w:p w:rsidR="00691B0A" w:rsidRPr="00C74A35" w:rsidRDefault="00691B0A" w:rsidP="00691B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91B0A" w:rsidRPr="00C74A35" w:rsidSect="00691B0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4E5A"/>
    <w:multiLevelType w:val="hybridMultilevel"/>
    <w:tmpl w:val="FA44A9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864D4"/>
    <w:multiLevelType w:val="hybridMultilevel"/>
    <w:tmpl w:val="14382E9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B0A"/>
    <w:rsid w:val="000E3E84"/>
    <w:rsid w:val="00162AAB"/>
    <w:rsid w:val="001A2218"/>
    <w:rsid w:val="002335B8"/>
    <w:rsid w:val="002E47F9"/>
    <w:rsid w:val="00320212"/>
    <w:rsid w:val="00512347"/>
    <w:rsid w:val="0055261F"/>
    <w:rsid w:val="00591F83"/>
    <w:rsid w:val="00592F70"/>
    <w:rsid w:val="00691B0A"/>
    <w:rsid w:val="007170CC"/>
    <w:rsid w:val="007D213B"/>
    <w:rsid w:val="00824329"/>
    <w:rsid w:val="009327C5"/>
    <w:rsid w:val="00A6033B"/>
    <w:rsid w:val="00A7361D"/>
    <w:rsid w:val="00A84937"/>
    <w:rsid w:val="00AD2662"/>
    <w:rsid w:val="00AE5AC7"/>
    <w:rsid w:val="00B33F71"/>
    <w:rsid w:val="00BA311F"/>
    <w:rsid w:val="00C05688"/>
    <w:rsid w:val="00C131B0"/>
    <w:rsid w:val="00C74A35"/>
    <w:rsid w:val="00C86B80"/>
    <w:rsid w:val="00DA3F11"/>
    <w:rsid w:val="00DB1637"/>
    <w:rsid w:val="00E27263"/>
    <w:rsid w:val="00E3447F"/>
    <w:rsid w:val="00E412CA"/>
    <w:rsid w:val="00E77955"/>
    <w:rsid w:val="00EF244F"/>
    <w:rsid w:val="00F025A7"/>
    <w:rsid w:val="00FE3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9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91B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3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2726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cAZD9sAAT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cfdvpAfsw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h4-AfC7v_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CGSBwWpNT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</cp:lastModifiedBy>
  <cp:revision>2</cp:revision>
  <dcterms:created xsi:type="dcterms:W3CDTF">2020-05-04T19:52:00Z</dcterms:created>
  <dcterms:modified xsi:type="dcterms:W3CDTF">2020-05-04T19:52:00Z</dcterms:modified>
</cp:coreProperties>
</file>