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DFA" w:rsidRDefault="008E2DFA">
      <w:bookmarkStart w:id="0" w:name="_GoBack"/>
      <w:bookmarkEnd w:id="0"/>
    </w:p>
    <w:p w:rsidR="003A6807" w:rsidRDefault="003A6807">
      <w:r>
        <w:t xml:space="preserve">Eletiva – 6º ano C    </w:t>
      </w:r>
      <w:r>
        <w:sym w:font="Wingdings" w:char="F0E0"/>
      </w:r>
      <w:r>
        <w:t xml:space="preserve">    </w:t>
      </w:r>
      <w:proofErr w:type="spellStart"/>
      <w:r>
        <w:t>Profª</w:t>
      </w:r>
      <w:proofErr w:type="spellEnd"/>
      <w:r>
        <w:t xml:space="preserve"> Erika Neri</w:t>
      </w:r>
    </w:p>
    <w:p w:rsidR="003A6807" w:rsidRDefault="003A6807">
      <w:r>
        <w:t>Olá alunos! Espero que todos estejam bem!</w:t>
      </w:r>
    </w:p>
    <w:p w:rsidR="003A6807" w:rsidRDefault="003A6807">
      <w:r>
        <w:t xml:space="preserve">Dando continuidade à nossa Eletiva – Voando Alto, esta semana desenvolveremos as noções matemática envolvendo as construções das pipas. </w:t>
      </w:r>
    </w:p>
    <w:p w:rsidR="003A6807" w:rsidRDefault="003A6807">
      <w:r>
        <w:t xml:space="preserve">Segue o link das atividades propostas, nele conterá as explicações </w:t>
      </w:r>
      <w:proofErr w:type="gramStart"/>
      <w:r>
        <w:t>inicias</w:t>
      </w:r>
      <w:proofErr w:type="gramEnd"/>
      <w:r>
        <w:t xml:space="preserve"> necessárias para as resoluções.</w:t>
      </w:r>
    </w:p>
    <w:p w:rsidR="003A6807" w:rsidRDefault="003A6807">
      <w:r>
        <w:t>Qualquer dúvida estarei à disposição.</w:t>
      </w:r>
    </w:p>
    <w:p w:rsidR="003A6807" w:rsidRDefault="003A6807">
      <w:r>
        <w:t xml:space="preserve">Abraços. </w:t>
      </w:r>
    </w:p>
    <w:p w:rsidR="003A6807" w:rsidRDefault="003A6807"/>
    <w:p w:rsidR="003A6807" w:rsidRDefault="005C7C96">
      <w:hyperlink r:id="rId4" w:history="1">
        <w:r w:rsidR="003A6807" w:rsidRPr="00B52B35">
          <w:rPr>
            <w:rStyle w:val="Hyperlink"/>
          </w:rPr>
          <w:t>https://forms.gle/kHgrd6h3J23Q1nRj6</w:t>
        </w:r>
      </w:hyperlink>
      <w:r w:rsidR="003A6807">
        <w:t xml:space="preserve"> </w:t>
      </w:r>
    </w:p>
    <w:sectPr w:rsidR="003A68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07"/>
    <w:rsid w:val="00107CF0"/>
    <w:rsid w:val="003A6807"/>
    <w:rsid w:val="003F02AF"/>
    <w:rsid w:val="005C7C96"/>
    <w:rsid w:val="008E2DFA"/>
    <w:rsid w:val="00A6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BF417-ECC2-4513-80C4-4D97629D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A68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6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Hgrd6h3J23Q1nRj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NERI MATHIAS DE AZEVEDO</dc:creator>
  <cp:keywords/>
  <dc:description/>
  <cp:lastModifiedBy>LUCIANA FIGUEIREDO SEBASTIANI</cp:lastModifiedBy>
  <cp:revision>2</cp:revision>
  <dcterms:created xsi:type="dcterms:W3CDTF">2020-05-08T17:53:00Z</dcterms:created>
  <dcterms:modified xsi:type="dcterms:W3CDTF">2020-05-08T17:53:00Z</dcterms:modified>
</cp:coreProperties>
</file>