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FC6C" w14:textId="77777777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77777777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>– 2º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136AF620">
                <wp:simplePos x="0" y="0"/>
                <wp:positionH relativeFrom="column">
                  <wp:posOffset>-613410</wp:posOffset>
                </wp:positionH>
                <wp:positionV relativeFrom="paragraph">
                  <wp:posOffset>245728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0EE192CF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49102C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4F6761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49102C">
                              <w:rPr>
                                <w:b/>
                                <w:bCs/>
                              </w:rPr>
                              <w:t>24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F975F2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19.35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0EE192CF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49102C">
                        <w:rPr>
                          <w:b/>
                          <w:bCs/>
                        </w:rPr>
                        <w:t>20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4F6761">
                        <w:rPr>
                          <w:b/>
                          <w:bCs/>
                        </w:rPr>
                        <w:t>7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49102C">
                        <w:rPr>
                          <w:b/>
                          <w:bCs/>
                        </w:rPr>
                        <w:t>24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F975F2">
                        <w:rPr>
                          <w:b/>
                          <w:bCs/>
                        </w:rPr>
                        <w:t>7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51CEC3BD" w:rsidR="0075798C" w:rsidRPr="0075798C" w:rsidRDefault="00101873" w:rsidP="0075798C">
      <w:pPr>
        <w:ind w:right="-1135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1B00DE97">
                <wp:simplePos x="0" y="0"/>
                <wp:positionH relativeFrom="column">
                  <wp:posOffset>-613410</wp:posOffset>
                </wp:positionH>
                <wp:positionV relativeFrom="paragraph">
                  <wp:posOffset>2557780</wp:posOffset>
                </wp:positionV>
                <wp:extent cx="6610350" cy="895350"/>
                <wp:effectExtent l="38100" t="38100" r="114300" b="1143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6FD45552" w14:textId="58BEB96A" w:rsidR="00130FA3" w:rsidRPr="00C42613" w:rsidRDefault="00C42613" w:rsidP="0049102C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 w:rsidRPr="00C42613">
                              <w:t xml:space="preserve">O aluno deverá ser capaz de </w:t>
                            </w:r>
                            <w:r>
                              <w:t xml:space="preserve">marcar pontos no plano cartesiano e compreender suas coordenadas para ações no estudo de gráficos.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1252" id="Caixa de Texto 4" o:spid="_x0000_s1027" type="#_x0000_t202" style="position:absolute;margin-left:-48.3pt;margin-top:201.4pt;width:520.5pt;height:7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6FD45552" w14:textId="58BEB96A" w:rsidR="00130FA3" w:rsidRPr="00C42613" w:rsidRDefault="00C42613" w:rsidP="0049102C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 w:rsidRPr="00C42613">
                        <w:t xml:space="preserve">O aluno deverá ser capaz de </w:t>
                      </w:r>
                      <w:r>
                        <w:t xml:space="preserve">marcar pontos no plano cartesiano e compreender suas coordenadas para ações no estudo de gráficos.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77777777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proofErr w:type="spellStart"/>
                            <w:r w:rsidRPr="00690F2A">
                              <w:rPr>
                                <w:b/>
                                <w:bCs/>
                              </w:rPr>
                              <w:t>Classroom</w:t>
                            </w:r>
                            <w:proofErr w:type="spellEnd"/>
                            <w:r w:rsidRPr="00690F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81DA" id="Caixa de Texto 7" o:spid="_x0000_s1028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77777777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2289AAC4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A9EE" id="Caixa de Texto 8" o:spid="_x0000_s1029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Wt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D8/iLk25TM0RjpJQW/5jQQnt8yHB+YwGsga4x7u8amUAZFmv6KkNu73e/sxHh0LLyUtRq2g/teW&#10;OUGJ+qbRy58HoxFgQzJG44shDHfqWZ969LZZGqg7wMNieVrG+KAOy8qZ5gmvwiLeChfTHHeD5sNy&#10;GfoHAK8KF4tFCsI0WhZu9cryCH2g/7F7Ys7uezGgi+/MYSghxOuW7GPjSW0W22Aqmfo18tyzCjGi&#10;gUlOsuxfnfhUnNop6uVtnP8B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oLkFra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634834D9">
                <wp:simplePos x="0" y="0"/>
                <wp:positionH relativeFrom="column">
                  <wp:posOffset>-613410</wp:posOffset>
                </wp:positionH>
                <wp:positionV relativeFrom="paragraph">
                  <wp:posOffset>1425558</wp:posOffset>
                </wp:positionV>
                <wp:extent cx="6610350" cy="908685"/>
                <wp:effectExtent l="38100" t="38100" r="114300" b="1200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0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93B176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D5C9A1" w14:textId="37CC2F6C" w:rsidR="00130FA3" w:rsidRPr="00774CBA" w:rsidRDefault="00BF5318" w:rsidP="00774CB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(EF09MA</w:t>
                            </w:r>
                            <w:r w:rsidR="00DE273C"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C4261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proofErr w:type="gramStart"/>
                            <w:r w:rsidRPr="004433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443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613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Compreender</w:t>
                            </w:r>
                            <w:proofErr w:type="gramEnd"/>
                            <w:r w:rsidR="00C42613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conceitos de plano cartesiano</w:t>
                            </w:r>
                            <w:r w:rsidR="00774CBA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613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CBA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C42613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 sinais de abscissas e ordenadas</w:t>
                            </w:r>
                            <w:r w:rsidR="00774CBA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613" w:rsidRP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nos quadrantes. (Essa</w:t>
                            </w:r>
                            <w:r w:rsidR="00774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habilidades não estão expressas no BNCC - DEVERIAM).</w:t>
                            </w:r>
                          </w:p>
                          <w:p w14:paraId="3FA519B4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3C8" id="Caixa de Texto 3" o:spid="_x0000_s1030" type="#_x0000_t202" style="position:absolute;margin-left:-48.3pt;margin-top:112.25pt;width:520.5pt;height:7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6593B176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D5C9A1" w14:textId="37CC2F6C" w:rsidR="00130FA3" w:rsidRPr="00774CBA" w:rsidRDefault="00BF5318" w:rsidP="00774CBA">
                      <w:pPr>
                        <w:pStyle w:val="Default"/>
                        <w:numPr>
                          <w:ilvl w:val="0"/>
                          <w:numId w:val="8"/>
                        </w:numPr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(EF09MA</w:t>
                      </w:r>
                      <w:r w:rsidR="00DE273C"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C4261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4433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443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42613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>Compreender conceitos de plano cartesiano</w:t>
                      </w:r>
                      <w:r w:rsidR="00774CBA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42613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74CBA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</w:t>
                      </w:r>
                      <w:r w:rsidR="00C42613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>os sinais de abscissas e ordenadas</w:t>
                      </w:r>
                      <w:r w:rsidR="00774CBA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42613" w:rsidRP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>nos quadrantes. (Essa</w:t>
                      </w:r>
                      <w:r w:rsidR="00774CBA">
                        <w:rPr>
                          <w:rFonts w:ascii="Arial" w:hAnsi="Arial" w:cs="Arial"/>
                          <w:sz w:val="20"/>
                          <w:szCs w:val="20"/>
                        </w:rPr>
                        <w:t>s habilidades não estão expressas no BNCC - DEVERIAM).</w:t>
                      </w:r>
                      <w:bookmarkStart w:id="5" w:name="_GoBack"/>
                      <w:bookmarkEnd w:id="5"/>
                    </w:p>
                    <w:p w14:paraId="3FA519B4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51DA2DAA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 xml:space="preserve">as atividades (listas) no </w:t>
                            </w:r>
                            <w:proofErr w:type="spellStart"/>
                            <w:r>
                              <w:t>Classroo</w:t>
                            </w:r>
                            <w:r w:rsidR="00BF5318">
                              <w:t>m</w:t>
                            </w:r>
                            <w:proofErr w:type="spellEnd"/>
                            <w:r w:rsidR="00BF5318">
                              <w:t>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51DA2DAA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>m,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77777777" w:rsidR="00503307" w:rsidRP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Acessem o Site: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https://esidnei2012.wixsite.com/escolacid</w:t>
                              </w:r>
                            </w:hyperlink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77777777" w:rsidR="00503307" w:rsidRPr="00503307" w:rsidRDefault="00503307" w:rsidP="0050330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 xml:space="preserve">Acessem o Site: </w:t>
                      </w:r>
                      <w:hyperlink r:id="rId8" w:history="1">
                        <w:r>
                          <w:rPr>
                            <w:rStyle w:val="Hyperlink"/>
                          </w:rPr>
                          <w:t>https://esidnei2012.wixsite.com/escolacid</w:t>
                        </w:r>
                      </w:hyperlink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025F"/>
    <w:multiLevelType w:val="hybridMultilevel"/>
    <w:tmpl w:val="348C4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FC"/>
    <w:rsid w:val="00035D28"/>
    <w:rsid w:val="00063FC6"/>
    <w:rsid w:val="00081140"/>
    <w:rsid w:val="000A65AD"/>
    <w:rsid w:val="00101873"/>
    <w:rsid w:val="00130FA3"/>
    <w:rsid w:val="00141008"/>
    <w:rsid w:val="002227F6"/>
    <w:rsid w:val="00311D6B"/>
    <w:rsid w:val="00373E1E"/>
    <w:rsid w:val="0044331E"/>
    <w:rsid w:val="0044791E"/>
    <w:rsid w:val="0049102C"/>
    <w:rsid w:val="004F6761"/>
    <w:rsid w:val="00503307"/>
    <w:rsid w:val="00523F35"/>
    <w:rsid w:val="00582184"/>
    <w:rsid w:val="005B4496"/>
    <w:rsid w:val="00690F2A"/>
    <w:rsid w:val="00752517"/>
    <w:rsid w:val="0075798C"/>
    <w:rsid w:val="00774CBA"/>
    <w:rsid w:val="00830A0A"/>
    <w:rsid w:val="008314BC"/>
    <w:rsid w:val="008D731E"/>
    <w:rsid w:val="00925F40"/>
    <w:rsid w:val="00AC180A"/>
    <w:rsid w:val="00BF5318"/>
    <w:rsid w:val="00BF70CC"/>
    <w:rsid w:val="00C35342"/>
    <w:rsid w:val="00C41DDA"/>
    <w:rsid w:val="00C42613"/>
    <w:rsid w:val="00D71EF9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dnei2012.wixsite.com/escolac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dnei2012.wixsite.com/escola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Luciana Jana</cp:lastModifiedBy>
  <cp:revision>2</cp:revision>
  <cp:lastPrinted>2020-06-25T17:51:00Z</cp:lastPrinted>
  <dcterms:created xsi:type="dcterms:W3CDTF">2020-07-17T12:09:00Z</dcterms:created>
  <dcterms:modified xsi:type="dcterms:W3CDTF">2020-07-17T12:09:00Z</dcterms:modified>
</cp:coreProperties>
</file>