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162B1" w14:textId="60471A13" w:rsidR="002B5ACC" w:rsidRPr="00356336" w:rsidRDefault="002B5ACC">
      <w:pPr>
        <w:rPr>
          <w:b/>
          <w:bCs/>
          <w:sz w:val="28"/>
          <w:szCs w:val="28"/>
        </w:rPr>
      </w:pPr>
      <w:bookmarkStart w:id="0" w:name="_GoBack"/>
      <w:bookmarkEnd w:id="0"/>
      <w:r w:rsidRPr="00356336">
        <w:rPr>
          <w:b/>
          <w:bCs/>
          <w:sz w:val="28"/>
          <w:szCs w:val="28"/>
        </w:rPr>
        <w:t>E.E. Prof.º Cid de Oliveira Leite</w:t>
      </w:r>
    </w:p>
    <w:p w14:paraId="22C022A5" w14:textId="1E9F4371" w:rsidR="002B5ACC" w:rsidRPr="00356336" w:rsidRDefault="002B5ACC">
      <w:pPr>
        <w:rPr>
          <w:b/>
          <w:bCs/>
          <w:sz w:val="28"/>
          <w:szCs w:val="28"/>
        </w:rPr>
      </w:pPr>
      <w:r w:rsidRPr="00356336">
        <w:rPr>
          <w:b/>
          <w:bCs/>
          <w:sz w:val="28"/>
          <w:szCs w:val="28"/>
        </w:rPr>
        <w:t>Aula de Arte – Prof.ª Mônica</w:t>
      </w:r>
      <w:r w:rsidR="004F4033">
        <w:rPr>
          <w:b/>
          <w:bCs/>
          <w:sz w:val="28"/>
          <w:szCs w:val="28"/>
        </w:rPr>
        <w:t xml:space="preserve"> – 7º ano A e B.</w:t>
      </w:r>
    </w:p>
    <w:p w14:paraId="484DCA37" w14:textId="2982B3B7" w:rsidR="005C32A6" w:rsidRDefault="002B5ACC">
      <w:pPr>
        <w:rPr>
          <w:b/>
          <w:bCs/>
          <w:sz w:val="28"/>
          <w:szCs w:val="28"/>
        </w:rPr>
      </w:pPr>
      <w:r w:rsidRPr="00356336">
        <w:rPr>
          <w:b/>
          <w:bCs/>
          <w:sz w:val="28"/>
          <w:szCs w:val="28"/>
        </w:rPr>
        <w:t xml:space="preserve">Equivale a 2 aulas semanais:  </w:t>
      </w:r>
      <w:r w:rsidR="002C3EA4">
        <w:rPr>
          <w:b/>
          <w:bCs/>
          <w:sz w:val="28"/>
          <w:szCs w:val="28"/>
        </w:rPr>
        <w:t>05</w:t>
      </w:r>
      <w:r w:rsidR="0076570F">
        <w:rPr>
          <w:b/>
          <w:bCs/>
          <w:sz w:val="28"/>
          <w:szCs w:val="28"/>
        </w:rPr>
        <w:t>/</w:t>
      </w:r>
      <w:r w:rsidR="002C3EA4">
        <w:rPr>
          <w:b/>
          <w:bCs/>
          <w:sz w:val="28"/>
          <w:szCs w:val="28"/>
        </w:rPr>
        <w:t>10</w:t>
      </w:r>
      <w:r w:rsidR="0076570F">
        <w:rPr>
          <w:b/>
          <w:bCs/>
          <w:sz w:val="28"/>
          <w:szCs w:val="28"/>
        </w:rPr>
        <w:t xml:space="preserve"> </w:t>
      </w:r>
      <w:r w:rsidR="002C3EA4">
        <w:rPr>
          <w:b/>
          <w:bCs/>
          <w:sz w:val="28"/>
          <w:szCs w:val="28"/>
        </w:rPr>
        <w:t>- 09</w:t>
      </w:r>
      <w:r w:rsidR="0076570F">
        <w:rPr>
          <w:b/>
          <w:bCs/>
          <w:sz w:val="28"/>
          <w:szCs w:val="28"/>
        </w:rPr>
        <w:t>/</w:t>
      </w:r>
      <w:r w:rsidR="002C3EA4">
        <w:rPr>
          <w:b/>
          <w:bCs/>
          <w:sz w:val="28"/>
          <w:szCs w:val="28"/>
        </w:rPr>
        <w:t>10</w:t>
      </w:r>
      <w:r w:rsidR="0076570F">
        <w:rPr>
          <w:b/>
          <w:bCs/>
          <w:sz w:val="28"/>
          <w:szCs w:val="28"/>
        </w:rPr>
        <w:t>.</w:t>
      </w:r>
    </w:p>
    <w:p w14:paraId="22A00358" w14:textId="77777777" w:rsidR="00A71BDF" w:rsidRPr="00356336" w:rsidRDefault="00A71BDF">
      <w:pPr>
        <w:rPr>
          <w:b/>
          <w:bCs/>
          <w:sz w:val="28"/>
          <w:szCs w:val="28"/>
        </w:rPr>
      </w:pPr>
    </w:p>
    <w:p w14:paraId="2A1019BC" w14:textId="77777777" w:rsidR="00DE4F6E" w:rsidRDefault="005C32A6" w:rsidP="00596B4D">
      <w:pPr>
        <w:jc w:val="center"/>
        <w:rPr>
          <w:b/>
          <w:bCs/>
          <w:sz w:val="32"/>
          <w:szCs w:val="32"/>
        </w:rPr>
      </w:pPr>
      <w:r w:rsidRPr="005C32A6">
        <w:rPr>
          <w:b/>
          <w:bCs/>
          <w:sz w:val="32"/>
          <w:szCs w:val="32"/>
        </w:rPr>
        <w:t>Roteiro de Atividades</w:t>
      </w:r>
    </w:p>
    <w:p w14:paraId="48BD5AF6" w14:textId="1D71E523" w:rsidR="00DA615C" w:rsidRDefault="002C3EA4" w:rsidP="00EF05F8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6B245F06" wp14:editId="0854F318">
            <wp:extent cx="3209925" cy="2409215"/>
            <wp:effectExtent l="0" t="0" r="0" b="0"/>
            <wp:docPr id="4" name="Imagem 4" descr="Potter De Harry, Bon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ter De Harry, Bone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354" cy="24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A3F5D" w14:textId="77777777" w:rsidR="00A71BDF" w:rsidRDefault="00A71BDF" w:rsidP="00EF05F8">
      <w:pPr>
        <w:jc w:val="center"/>
        <w:rPr>
          <w:sz w:val="28"/>
          <w:szCs w:val="28"/>
        </w:rPr>
      </w:pPr>
    </w:p>
    <w:p w14:paraId="1FA1FDF1" w14:textId="0C14DB66" w:rsidR="002B5ACC" w:rsidRDefault="00DA615C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Habilidade a ser trabalhad</w:t>
      </w:r>
      <w:r w:rsidR="00651C00">
        <w:rPr>
          <w:b/>
          <w:bCs/>
          <w:sz w:val="28"/>
          <w:szCs w:val="28"/>
        </w:rPr>
        <w:t>a</w:t>
      </w:r>
    </w:p>
    <w:p w14:paraId="17319A12" w14:textId="07595FD7" w:rsidR="00FA0072" w:rsidRDefault="00FA0072" w:rsidP="00FA0072">
      <w:pPr>
        <w:jc w:val="both"/>
      </w:pPr>
      <w:r>
        <w:t>(EF07AR27) Pesquisar e criar formas de dramaturgias no teatro de animação, em diálogo com o teatro contemporâneo.</w:t>
      </w:r>
    </w:p>
    <w:p w14:paraId="0ABE63A5" w14:textId="77777777" w:rsidR="00BD11F8" w:rsidRDefault="00BD11F8" w:rsidP="00FA0072">
      <w:pPr>
        <w:jc w:val="both"/>
      </w:pPr>
    </w:p>
    <w:p w14:paraId="748F40BE" w14:textId="41E26570" w:rsidR="00DA615C" w:rsidRDefault="00DA615C" w:rsidP="00DE4F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Atividade a ser realizad</w:t>
      </w:r>
      <w:r w:rsidR="00DE4F6E">
        <w:rPr>
          <w:b/>
          <w:bCs/>
          <w:sz w:val="28"/>
          <w:szCs w:val="28"/>
        </w:rPr>
        <w:t>a</w:t>
      </w:r>
    </w:p>
    <w:p w14:paraId="26F3D742" w14:textId="106BAB9F" w:rsidR="00487F4F" w:rsidRDefault="00F619DC" w:rsidP="00C10EFB">
      <w:pPr>
        <w:jc w:val="both"/>
      </w:pPr>
      <w:r>
        <w:t>ATIVIDADE 3 – AÇÃO EXPRESSIVA I (pág. 16, caderno do aluno).</w:t>
      </w:r>
    </w:p>
    <w:p w14:paraId="0DA3AB09" w14:textId="45FCE293" w:rsidR="00F619DC" w:rsidRDefault="00F619DC" w:rsidP="00C10EFB">
      <w:pPr>
        <w:jc w:val="both"/>
      </w:pPr>
      <w:r>
        <w:t xml:space="preserve">Em grupo ou individual, você vai </w:t>
      </w:r>
      <w:r w:rsidRPr="00BD11F8">
        <w:rPr>
          <w:highlight w:val="yellow"/>
        </w:rPr>
        <w:t>pesquisar</w:t>
      </w:r>
      <w:r>
        <w:t xml:space="preserve"> em livros, revistas, internet, etc., imagens e informações sobre as </w:t>
      </w:r>
      <w:r w:rsidRPr="00BD11F8">
        <w:rPr>
          <w:highlight w:val="yellow"/>
        </w:rPr>
        <w:t>formas de dramaturgias no Teatro de Animação</w:t>
      </w:r>
      <w:r>
        <w:t xml:space="preserve"> e seu diálogo com o Teatro Contemporâneo, </w:t>
      </w:r>
      <w:r w:rsidRPr="00BD11F8">
        <w:rPr>
          <w:highlight w:val="cyan"/>
        </w:rPr>
        <w:t>e como o uso das tecnologias modificou a maneira de acessar, apreciar, produzir, registrar e compartilhar práticas e repertórios artísticos</w:t>
      </w:r>
      <w:r>
        <w:t xml:space="preserve">. Finalizada a pesquisa, socialize as informações com a turma, </w:t>
      </w:r>
      <w:r w:rsidRPr="00A23C49">
        <w:rPr>
          <w:highlight w:val="magenta"/>
        </w:rPr>
        <w:t>por meio da confecção de cartazes e/ou apresentações multimídia.</w:t>
      </w:r>
    </w:p>
    <w:p w14:paraId="118CF0AE" w14:textId="01107E1C" w:rsidR="00C30510" w:rsidRDefault="00C30510" w:rsidP="00C10EFB">
      <w:pPr>
        <w:jc w:val="both"/>
      </w:pPr>
      <w:r>
        <w:t xml:space="preserve">Assista novamente a aula do dia 31/08 do CMSP, sobre dramaturgia no teatro de animação. O link desta aula está disponível no Classroom. </w:t>
      </w:r>
    </w:p>
    <w:p w14:paraId="7D45EA2A" w14:textId="77777777" w:rsidR="00F619DC" w:rsidRPr="0020142F" w:rsidRDefault="00F619DC" w:rsidP="00C10EFB">
      <w:pPr>
        <w:jc w:val="both"/>
      </w:pPr>
    </w:p>
    <w:p w14:paraId="6FD84E3E" w14:textId="77777777" w:rsidR="009251AF" w:rsidRDefault="009251AF" w:rsidP="00DA615C">
      <w:pPr>
        <w:jc w:val="center"/>
        <w:rPr>
          <w:b/>
          <w:bCs/>
          <w:sz w:val="28"/>
          <w:szCs w:val="28"/>
        </w:rPr>
      </w:pPr>
    </w:p>
    <w:p w14:paraId="74EDF9CC" w14:textId="77777777" w:rsidR="009251AF" w:rsidRDefault="009251AF" w:rsidP="00DA615C">
      <w:pPr>
        <w:jc w:val="center"/>
        <w:rPr>
          <w:b/>
          <w:bCs/>
          <w:sz w:val="28"/>
          <w:szCs w:val="28"/>
        </w:rPr>
      </w:pPr>
    </w:p>
    <w:p w14:paraId="354F2E03" w14:textId="583E9BDB" w:rsidR="00DA615C" w:rsidRDefault="00C10EFB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</w:t>
      </w:r>
      <w:r w:rsidR="00DA615C">
        <w:rPr>
          <w:b/>
          <w:bCs/>
          <w:sz w:val="28"/>
          <w:szCs w:val="28"/>
        </w:rPr>
        <w:t>cursos necessários</w:t>
      </w:r>
    </w:p>
    <w:p w14:paraId="0BBBCB09" w14:textId="6894EDC2" w:rsidR="000F0A6E" w:rsidRPr="00096038" w:rsidRDefault="000F0A6E" w:rsidP="000F0A6E">
      <w:pPr>
        <w:jc w:val="both"/>
        <w:rPr>
          <w:rFonts w:cstheme="minorHAnsi"/>
        </w:rPr>
      </w:pPr>
      <w:r w:rsidRPr="00096038">
        <w:rPr>
          <w:rFonts w:cstheme="minorHAnsi"/>
        </w:rPr>
        <w:t>Material de apoio disponibilizado pelo professor e orientações nas vídeo aulas e pesquisa na web.</w:t>
      </w:r>
      <w:r>
        <w:rPr>
          <w:rFonts w:cstheme="minorHAnsi"/>
        </w:rPr>
        <w:t xml:space="preserve"> Caderno</w:t>
      </w:r>
      <w:r w:rsidR="00382AAC">
        <w:rPr>
          <w:rFonts w:cstheme="minorHAnsi"/>
        </w:rPr>
        <w:t xml:space="preserve"> do aluno</w:t>
      </w:r>
      <w:r w:rsidR="00D3736C">
        <w:rPr>
          <w:rFonts w:cstheme="minorHAnsi"/>
        </w:rPr>
        <w:t xml:space="preserve"> 3</w:t>
      </w:r>
      <w:r>
        <w:rPr>
          <w:rFonts w:cstheme="minorHAnsi"/>
        </w:rPr>
        <w:t>.</w:t>
      </w:r>
      <w:r w:rsidRPr="00096038">
        <w:rPr>
          <w:rFonts w:cstheme="minorHAnsi"/>
        </w:rPr>
        <w:t xml:space="preserve"> Por favor, postar a atividade</w:t>
      </w:r>
      <w:r w:rsidR="0023597E">
        <w:rPr>
          <w:rFonts w:cstheme="minorHAnsi"/>
        </w:rPr>
        <w:t xml:space="preserve"> e marcar</w:t>
      </w:r>
      <w:r w:rsidR="00382AAC">
        <w:rPr>
          <w:rFonts w:cstheme="minorHAnsi"/>
        </w:rPr>
        <w:t xml:space="preserve"> concluída</w:t>
      </w:r>
      <w:r w:rsidR="0023597E">
        <w:rPr>
          <w:rFonts w:cstheme="minorHAnsi"/>
        </w:rPr>
        <w:t>,</w:t>
      </w:r>
      <w:r w:rsidR="00D3736C">
        <w:rPr>
          <w:rFonts w:cstheme="minorHAnsi"/>
        </w:rPr>
        <w:t xml:space="preserve"> com foto do caderno do aluno </w:t>
      </w:r>
      <w:r w:rsidRPr="00096038">
        <w:rPr>
          <w:rFonts w:cstheme="minorHAnsi"/>
        </w:rPr>
        <w:t>no Classroom.</w:t>
      </w:r>
      <w:r w:rsidR="00382AAC">
        <w:rPr>
          <w:rFonts w:cstheme="minorHAnsi"/>
        </w:rPr>
        <w:t xml:space="preserve"> </w:t>
      </w:r>
    </w:p>
    <w:p w14:paraId="2AD08C4B" w14:textId="77777777" w:rsidR="00A71BDF" w:rsidRPr="00337D4C" w:rsidRDefault="00A71BDF" w:rsidP="00927BEA">
      <w:pPr>
        <w:rPr>
          <w:rFonts w:cstheme="minorHAnsi"/>
          <w:sz w:val="20"/>
          <w:szCs w:val="20"/>
        </w:rPr>
      </w:pPr>
    </w:p>
    <w:p w14:paraId="126CF9A1" w14:textId="01722C94" w:rsidR="004B1B60" w:rsidRDefault="004B1B60" w:rsidP="0076570F">
      <w:pPr>
        <w:jc w:val="both"/>
      </w:pPr>
    </w:p>
    <w:p w14:paraId="1424E543" w14:textId="667BF75B" w:rsidR="0023597E" w:rsidRDefault="0023597E" w:rsidP="0076570F">
      <w:pPr>
        <w:jc w:val="both"/>
      </w:pPr>
    </w:p>
    <w:p w14:paraId="3CCD565B" w14:textId="77777777" w:rsidR="0023597E" w:rsidRPr="00220F5D" w:rsidRDefault="0023597E" w:rsidP="0076570F">
      <w:pPr>
        <w:jc w:val="both"/>
      </w:pPr>
    </w:p>
    <w:p w14:paraId="66069E00" w14:textId="45883E40" w:rsidR="00DA615C" w:rsidRDefault="00DA615C" w:rsidP="00DA61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Código da turma</w:t>
      </w:r>
    </w:p>
    <w:p w14:paraId="71D938E3" w14:textId="7862889F" w:rsidR="00DA615C" w:rsidRPr="00DA615C" w:rsidRDefault="00DA615C" w:rsidP="00DA615C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>
        <w:rPr>
          <w:sz w:val="24"/>
          <w:szCs w:val="24"/>
        </w:rPr>
        <w:t xml:space="preserve">7º ano A - </w:t>
      </w:r>
      <w:r w:rsidRPr="00DA615C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3x4lo25</w:t>
      </w:r>
    </w:p>
    <w:p w14:paraId="1A56B2B0" w14:textId="77777777" w:rsidR="00DA615C" w:rsidRPr="00DA615C" w:rsidRDefault="00DA615C" w:rsidP="00DA615C">
      <w:pPr>
        <w:shd w:val="clear" w:color="auto" w:fill="B80672"/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</w:pPr>
      <w:r>
        <w:rPr>
          <w:sz w:val="24"/>
          <w:szCs w:val="24"/>
        </w:rPr>
        <w:t xml:space="preserve">7ºano B - </w:t>
      </w:r>
      <w:r w:rsidRPr="00DA615C">
        <w:rPr>
          <w:rFonts w:ascii="Arial" w:eastAsia="Times New Roman" w:hAnsi="Arial" w:cs="Arial"/>
          <w:color w:val="FFFFFF"/>
          <w:spacing w:val="3"/>
          <w:sz w:val="24"/>
          <w:szCs w:val="24"/>
          <w:lang w:eastAsia="pt-BR"/>
        </w:rPr>
        <w:t>h46kthy</w:t>
      </w:r>
    </w:p>
    <w:p w14:paraId="16C8F61E" w14:textId="0B11C1C3" w:rsidR="00DA615C" w:rsidRPr="00DA615C" w:rsidRDefault="00DA615C" w:rsidP="00DA615C">
      <w:pPr>
        <w:jc w:val="both"/>
        <w:rPr>
          <w:sz w:val="24"/>
          <w:szCs w:val="24"/>
        </w:rPr>
      </w:pPr>
    </w:p>
    <w:p w14:paraId="5D061CF2" w14:textId="3469C393" w:rsidR="00DA615C" w:rsidRDefault="00350C0C" w:rsidP="00DA615C">
      <w:pPr>
        <w:jc w:val="center"/>
      </w:pPr>
      <w:r>
        <w:t>Até a próxima aula!</w:t>
      </w:r>
    </w:p>
    <w:p w14:paraId="37769AE6" w14:textId="77777777" w:rsidR="00DA615C" w:rsidRPr="00DA615C" w:rsidRDefault="00DA615C" w:rsidP="00DA615C">
      <w:pPr>
        <w:jc w:val="center"/>
      </w:pPr>
    </w:p>
    <w:sectPr w:rsidR="00DA615C" w:rsidRPr="00DA6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altName w:val="Wingdings 3"/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F31"/>
    <w:multiLevelType w:val="hybridMultilevel"/>
    <w:tmpl w:val="A626AC4C"/>
    <w:lvl w:ilvl="0" w:tplc="94062F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C223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E6E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E85A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521B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81D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567D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FEB2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B687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334A63CC"/>
    <w:multiLevelType w:val="hybridMultilevel"/>
    <w:tmpl w:val="AF02725C"/>
    <w:lvl w:ilvl="0" w:tplc="B06488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C58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DCAE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2ACF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70D62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DCE1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887B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7AF2E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DAFB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14F3ACF"/>
    <w:multiLevelType w:val="hybridMultilevel"/>
    <w:tmpl w:val="B12465CE"/>
    <w:lvl w:ilvl="0" w:tplc="F7A05D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284E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08FE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6E40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129C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60D8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3080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C21F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9820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17B4787"/>
    <w:multiLevelType w:val="hybridMultilevel"/>
    <w:tmpl w:val="B332353E"/>
    <w:lvl w:ilvl="0" w:tplc="D2A0DB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42D8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4843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745A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AC5F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0661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328F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0276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B043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35D1512"/>
    <w:multiLevelType w:val="hybridMultilevel"/>
    <w:tmpl w:val="F97A58D0"/>
    <w:lvl w:ilvl="0" w:tplc="9EDAAE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08C9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3A0D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E47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B4B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8E33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B2AE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E4C6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A20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43A023DE"/>
    <w:multiLevelType w:val="hybridMultilevel"/>
    <w:tmpl w:val="538E03C2"/>
    <w:lvl w:ilvl="0" w:tplc="7982FD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7E06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0C69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B630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A8D1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4E89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9A38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A00A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7883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5A339F5"/>
    <w:multiLevelType w:val="hybridMultilevel"/>
    <w:tmpl w:val="8E18D29A"/>
    <w:lvl w:ilvl="0" w:tplc="E1786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C7551"/>
    <w:multiLevelType w:val="hybridMultilevel"/>
    <w:tmpl w:val="F53CC78A"/>
    <w:lvl w:ilvl="0" w:tplc="AB8214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AC20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2CFF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E44C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1204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A4F9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4881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1670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EC5A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65D84930"/>
    <w:multiLevelType w:val="hybridMultilevel"/>
    <w:tmpl w:val="D34ECF84"/>
    <w:lvl w:ilvl="0" w:tplc="9A1A3F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F8AA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E47E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3206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6C42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0E87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A833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3EE5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885B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CC"/>
    <w:rsid w:val="00076062"/>
    <w:rsid w:val="000A251C"/>
    <w:rsid w:val="000C2441"/>
    <w:rsid w:val="000C5B7D"/>
    <w:rsid w:val="000F0A6E"/>
    <w:rsid w:val="00124F6C"/>
    <w:rsid w:val="001662FA"/>
    <w:rsid w:val="00183D10"/>
    <w:rsid w:val="001A02AA"/>
    <w:rsid w:val="001C3E9F"/>
    <w:rsid w:val="001E34CD"/>
    <w:rsid w:val="0020142F"/>
    <w:rsid w:val="00205FCC"/>
    <w:rsid w:val="0023367B"/>
    <w:rsid w:val="0023597E"/>
    <w:rsid w:val="00250A19"/>
    <w:rsid w:val="00281FB6"/>
    <w:rsid w:val="002900F2"/>
    <w:rsid w:val="002A1971"/>
    <w:rsid w:val="002B5ACC"/>
    <w:rsid w:val="002C3EA4"/>
    <w:rsid w:val="002D20E9"/>
    <w:rsid w:val="002F3C86"/>
    <w:rsid w:val="00305D57"/>
    <w:rsid w:val="00320216"/>
    <w:rsid w:val="00336346"/>
    <w:rsid w:val="00337D4C"/>
    <w:rsid w:val="00350C0C"/>
    <w:rsid w:val="00356336"/>
    <w:rsid w:val="00382AAC"/>
    <w:rsid w:val="003D6872"/>
    <w:rsid w:val="00425B82"/>
    <w:rsid w:val="00487F4F"/>
    <w:rsid w:val="004A3E4F"/>
    <w:rsid w:val="004A705A"/>
    <w:rsid w:val="004B1B60"/>
    <w:rsid w:val="004F4033"/>
    <w:rsid w:val="005419C3"/>
    <w:rsid w:val="00541D80"/>
    <w:rsid w:val="00596B4D"/>
    <w:rsid w:val="005B5C4E"/>
    <w:rsid w:val="005C32A6"/>
    <w:rsid w:val="00651C00"/>
    <w:rsid w:val="0067590C"/>
    <w:rsid w:val="006C67DC"/>
    <w:rsid w:val="006D3EE2"/>
    <w:rsid w:val="006E378E"/>
    <w:rsid w:val="00713D88"/>
    <w:rsid w:val="007363D9"/>
    <w:rsid w:val="0076570F"/>
    <w:rsid w:val="007B099C"/>
    <w:rsid w:val="007D4CD3"/>
    <w:rsid w:val="007F7D71"/>
    <w:rsid w:val="00821390"/>
    <w:rsid w:val="00852CE4"/>
    <w:rsid w:val="008F2E0E"/>
    <w:rsid w:val="009251AF"/>
    <w:rsid w:val="00927BEA"/>
    <w:rsid w:val="00945C68"/>
    <w:rsid w:val="009B6F6E"/>
    <w:rsid w:val="009C5362"/>
    <w:rsid w:val="00A020B8"/>
    <w:rsid w:val="00A03246"/>
    <w:rsid w:val="00A23C49"/>
    <w:rsid w:val="00A67184"/>
    <w:rsid w:val="00A71BDF"/>
    <w:rsid w:val="00BD11F8"/>
    <w:rsid w:val="00BF1C72"/>
    <w:rsid w:val="00C10EFB"/>
    <w:rsid w:val="00C30510"/>
    <w:rsid w:val="00C47934"/>
    <w:rsid w:val="00CB1C16"/>
    <w:rsid w:val="00D0376D"/>
    <w:rsid w:val="00D06696"/>
    <w:rsid w:val="00D27B4E"/>
    <w:rsid w:val="00D3736C"/>
    <w:rsid w:val="00D71B21"/>
    <w:rsid w:val="00D92F9D"/>
    <w:rsid w:val="00D97447"/>
    <w:rsid w:val="00DA615C"/>
    <w:rsid w:val="00DB7E37"/>
    <w:rsid w:val="00DE4F6E"/>
    <w:rsid w:val="00E2727F"/>
    <w:rsid w:val="00E86767"/>
    <w:rsid w:val="00E87212"/>
    <w:rsid w:val="00EF05F8"/>
    <w:rsid w:val="00F5695F"/>
    <w:rsid w:val="00F574BE"/>
    <w:rsid w:val="00F619DC"/>
    <w:rsid w:val="00F80B07"/>
    <w:rsid w:val="00FA0072"/>
    <w:rsid w:val="00F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DE39"/>
  <w15:chartTrackingRefBased/>
  <w15:docId w15:val="{E477EDBD-D8C3-4437-BA42-11C6EFB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5A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B5A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759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25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0F0A6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A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0F0A6E"/>
    <w:rPr>
      <w:i/>
      <w:iCs/>
    </w:rPr>
  </w:style>
  <w:style w:type="paragraph" w:customStyle="1" w:styleId="originallinkmsg">
    <w:name w:val="original_link_msg"/>
    <w:basedOn w:val="Normal"/>
    <w:rsid w:val="000F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-headerauthor">
    <w:name w:val="content-header__author"/>
    <w:basedOn w:val="Fontepargpadro"/>
    <w:rsid w:val="000F0A6E"/>
  </w:style>
  <w:style w:type="character" w:customStyle="1" w:styleId="content-headerdate">
    <w:name w:val="content-header__date"/>
    <w:basedOn w:val="Fontepargpadro"/>
    <w:rsid w:val="000F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0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5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5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5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do Amaral Cerri</dc:creator>
  <cp:keywords/>
  <dc:description/>
  <cp:lastModifiedBy>Geral</cp:lastModifiedBy>
  <cp:revision>2</cp:revision>
  <dcterms:created xsi:type="dcterms:W3CDTF">2020-09-23T12:38:00Z</dcterms:created>
  <dcterms:modified xsi:type="dcterms:W3CDTF">2020-09-23T12:38:00Z</dcterms:modified>
</cp:coreProperties>
</file>