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B5" w:rsidRPr="007A5266" w:rsidRDefault="00A952F0" w:rsidP="007A5266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C1E21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1EB5" w:rsidRPr="003A589C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013263" cy="971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62062_291482461034377_6870946278918274751_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131" cy="97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1EB5" w:rsidRPr="003A589C">
        <w:rPr>
          <w:rFonts w:ascii="Arial" w:hAnsi="Arial" w:cs="Arial"/>
          <w:sz w:val="28"/>
          <w:szCs w:val="28"/>
        </w:rPr>
        <w:t xml:space="preserve">   </w:t>
      </w:r>
      <w:r w:rsidR="00881EB5" w:rsidRPr="007A5266">
        <w:rPr>
          <w:rFonts w:ascii="Arial" w:hAnsi="Arial" w:cs="Arial"/>
          <w:color w:val="1C1E21"/>
          <w:sz w:val="28"/>
          <w:szCs w:val="28"/>
        </w:rPr>
        <w:t>E.E. Prof</w:t>
      </w:r>
      <w:r w:rsidR="00303032" w:rsidRPr="007A5266">
        <w:rPr>
          <w:rFonts w:ascii="Arial" w:hAnsi="Arial" w:cs="Arial"/>
          <w:color w:val="1C1E21"/>
          <w:sz w:val="28"/>
          <w:szCs w:val="28"/>
        </w:rPr>
        <w:t>.</w:t>
      </w:r>
      <w:r w:rsidR="00881EB5" w:rsidRPr="007A5266">
        <w:rPr>
          <w:rFonts w:ascii="Arial" w:hAnsi="Arial" w:cs="Arial"/>
          <w:color w:val="1C1E21"/>
          <w:sz w:val="28"/>
          <w:szCs w:val="28"/>
        </w:rPr>
        <w:t xml:space="preserve"> Cid de Oliveira Leite</w:t>
      </w:r>
    </w:p>
    <w:p w:rsidR="00A86D0D" w:rsidRPr="000E62A7" w:rsidRDefault="00A86D0D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851A9" w:rsidRPr="000E62A7" w:rsidRDefault="00E851A9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2A7">
        <w:rPr>
          <w:rFonts w:ascii="Arial" w:hAnsi="Arial" w:cs="Arial"/>
          <w:sz w:val="28"/>
          <w:szCs w:val="28"/>
        </w:rPr>
        <w:t>IDENTIFICAÇÃO: PROJETO DE VIDA</w:t>
      </w:r>
    </w:p>
    <w:p w:rsidR="00E851A9" w:rsidRPr="000E62A7" w:rsidRDefault="00E851A9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2A7">
        <w:rPr>
          <w:rFonts w:ascii="Arial" w:hAnsi="Arial" w:cs="Arial"/>
          <w:sz w:val="28"/>
          <w:szCs w:val="28"/>
        </w:rPr>
        <w:t xml:space="preserve">  </w:t>
      </w:r>
    </w:p>
    <w:p w:rsidR="00E851A9" w:rsidRPr="000E62A7" w:rsidRDefault="00E851A9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2A7">
        <w:rPr>
          <w:rFonts w:ascii="Arial" w:hAnsi="Arial" w:cs="Arial"/>
          <w:sz w:val="28"/>
          <w:szCs w:val="28"/>
        </w:rPr>
        <w:t>PROFESSORA:   Karina Martins</w:t>
      </w:r>
    </w:p>
    <w:p w:rsidR="00E851A9" w:rsidRPr="000E62A7" w:rsidRDefault="00E851A9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851A9" w:rsidRPr="000E62A7" w:rsidRDefault="00E851A9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2A7">
        <w:rPr>
          <w:rFonts w:ascii="Arial" w:hAnsi="Arial" w:cs="Arial"/>
          <w:sz w:val="28"/>
          <w:szCs w:val="28"/>
        </w:rPr>
        <w:t>SÉRIE:   2ªA, B, C, D e E</w:t>
      </w:r>
    </w:p>
    <w:p w:rsidR="00E851A9" w:rsidRPr="000E62A7" w:rsidRDefault="00E851A9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A5266" w:rsidRPr="000E62A7" w:rsidRDefault="007A5266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2A7">
        <w:rPr>
          <w:rFonts w:ascii="Arial" w:hAnsi="Arial" w:cs="Arial"/>
          <w:sz w:val="28"/>
          <w:szCs w:val="28"/>
        </w:rPr>
        <w:t>NÚMERO DE AULAS QUE EQUIVALE:   02 Semanais</w:t>
      </w:r>
    </w:p>
    <w:p w:rsidR="00E851A9" w:rsidRPr="000E62A7" w:rsidRDefault="00E851A9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2A7">
        <w:rPr>
          <w:rFonts w:ascii="Arial" w:hAnsi="Arial" w:cs="Arial"/>
          <w:sz w:val="28"/>
          <w:szCs w:val="28"/>
        </w:rPr>
        <w:t xml:space="preserve"> </w:t>
      </w:r>
      <w:r w:rsidR="000E62A7" w:rsidRPr="000E62A7">
        <w:rPr>
          <w:rFonts w:ascii="Arial" w:hAnsi="Arial" w:cs="Arial"/>
          <w:sz w:val="28"/>
          <w:szCs w:val="28"/>
        </w:rPr>
        <w:t>4</w:t>
      </w:r>
      <w:r w:rsidR="007A5266" w:rsidRPr="000E62A7">
        <w:rPr>
          <w:rFonts w:ascii="Arial" w:hAnsi="Arial" w:cs="Arial"/>
          <w:sz w:val="28"/>
          <w:szCs w:val="28"/>
        </w:rPr>
        <w:t xml:space="preserve">º BIMESTRE </w:t>
      </w:r>
    </w:p>
    <w:p w:rsidR="00E851A9" w:rsidRPr="001A2921" w:rsidRDefault="00885C95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AC0EE3" w:rsidRPr="001A2921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ATIVIDADE: 26/10/20 a 29</w:t>
      </w:r>
      <w:r w:rsidR="000E62A7" w:rsidRPr="001A2921">
        <w:rPr>
          <w:rFonts w:ascii="Arial" w:hAnsi="Arial" w:cs="Arial"/>
          <w:sz w:val="28"/>
          <w:szCs w:val="28"/>
        </w:rPr>
        <w:t>/10</w:t>
      </w:r>
      <w:r w:rsidR="00510EEE" w:rsidRPr="001A2921">
        <w:rPr>
          <w:rFonts w:ascii="Arial" w:hAnsi="Arial" w:cs="Arial"/>
          <w:sz w:val="28"/>
          <w:szCs w:val="28"/>
        </w:rPr>
        <w:t>/20</w:t>
      </w:r>
    </w:p>
    <w:p w:rsidR="00E851A9" w:rsidRPr="001A2921" w:rsidRDefault="00E851A9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851A9" w:rsidRPr="001A2921" w:rsidRDefault="00E851A9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A2921">
        <w:rPr>
          <w:rFonts w:ascii="Arial" w:hAnsi="Arial" w:cs="Arial"/>
          <w:sz w:val="28"/>
          <w:szCs w:val="28"/>
        </w:rPr>
        <w:tab/>
      </w:r>
      <w:r w:rsidRPr="001A2921">
        <w:rPr>
          <w:rFonts w:ascii="Arial" w:hAnsi="Arial" w:cs="Arial"/>
          <w:sz w:val="28"/>
          <w:szCs w:val="28"/>
        </w:rPr>
        <w:tab/>
        <w:t>HABILIDADES A SEREM TRABALHADAS</w:t>
      </w:r>
    </w:p>
    <w:p w:rsidR="003044DB" w:rsidRPr="001A2921" w:rsidRDefault="000E62A7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A2921">
        <w:rPr>
          <w:rFonts w:ascii="Arial" w:hAnsi="Arial" w:cs="Arial"/>
          <w:sz w:val="28"/>
          <w:szCs w:val="28"/>
        </w:rPr>
        <w:t>Competências socioemocionais em foco: Assertividade.</w:t>
      </w:r>
    </w:p>
    <w:p w:rsidR="003044DB" w:rsidRPr="001A2921" w:rsidRDefault="003044DB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A2921">
        <w:rPr>
          <w:rFonts w:ascii="Arial" w:hAnsi="Arial" w:cs="Arial"/>
          <w:sz w:val="28"/>
          <w:szCs w:val="28"/>
        </w:rPr>
        <w:t>OBJETIVOS</w:t>
      </w:r>
      <w:r w:rsidR="002141EE" w:rsidRPr="001A2921">
        <w:rPr>
          <w:rFonts w:ascii="Arial" w:hAnsi="Arial" w:cs="Arial"/>
          <w:sz w:val="28"/>
          <w:szCs w:val="28"/>
        </w:rPr>
        <w:t>:</w:t>
      </w:r>
    </w:p>
    <w:p w:rsidR="002141EE" w:rsidRDefault="002141EE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A2921">
        <w:rPr>
          <w:rFonts w:ascii="Arial" w:hAnsi="Arial" w:cs="Arial"/>
          <w:sz w:val="28"/>
          <w:szCs w:val="28"/>
        </w:rPr>
        <w:t>Refletir sobre os desafios enfrentados nas escolhas e decisões tomadas para a consecução do Projeto de Vida.</w:t>
      </w:r>
    </w:p>
    <w:p w:rsidR="00885C95" w:rsidRDefault="00885C95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85C95" w:rsidRPr="00B878D8" w:rsidRDefault="00885C95" w:rsidP="00885C95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B878D8">
        <w:rPr>
          <w:rFonts w:ascii="Arial" w:hAnsi="Arial" w:cs="Arial"/>
          <w:sz w:val="32"/>
          <w:szCs w:val="32"/>
        </w:rPr>
        <w:t xml:space="preserve">OBS: Caros alunos estou reenviando atividade da semana passada com objetivo de dar um tempo maior para você. Também postei no classroom a correção. </w:t>
      </w:r>
    </w:p>
    <w:p w:rsidR="00885C95" w:rsidRPr="001A2921" w:rsidRDefault="00885C95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606AD" w:rsidRPr="001A2921" w:rsidRDefault="009606AD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A2921">
        <w:rPr>
          <w:rFonts w:ascii="Arial" w:hAnsi="Arial" w:cs="Arial"/>
          <w:sz w:val="28"/>
          <w:szCs w:val="28"/>
        </w:rPr>
        <w:t>ATIVIDADES A SEREM REALIZADAS.</w:t>
      </w:r>
    </w:p>
    <w:p w:rsidR="00510EEE" w:rsidRPr="001A2921" w:rsidRDefault="0062034A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A2921">
        <w:rPr>
          <w:rFonts w:ascii="Arial" w:hAnsi="Arial" w:cs="Arial"/>
          <w:sz w:val="28"/>
          <w:szCs w:val="28"/>
        </w:rPr>
        <w:t>Apostila 3</w:t>
      </w:r>
    </w:p>
    <w:p w:rsidR="0062034A" w:rsidRPr="001A2921" w:rsidRDefault="000E62A7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A2921">
        <w:rPr>
          <w:rFonts w:ascii="Arial" w:hAnsi="Arial" w:cs="Arial"/>
          <w:sz w:val="28"/>
          <w:szCs w:val="28"/>
        </w:rPr>
        <w:t>Página: 158</w:t>
      </w:r>
    </w:p>
    <w:p w:rsidR="000E62A7" w:rsidRPr="001A2921" w:rsidRDefault="000E62A7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10EEE" w:rsidRPr="001A2921" w:rsidRDefault="00510EEE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10EEE" w:rsidRPr="001A2921" w:rsidRDefault="003A589C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A2921">
        <w:rPr>
          <w:rFonts w:ascii="Arial" w:hAnsi="Arial" w:cs="Arial"/>
          <w:sz w:val="28"/>
          <w:szCs w:val="28"/>
        </w:rPr>
        <w:t>ORIENTAÇÕES:</w:t>
      </w:r>
    </w:p>
    <w:p w:rsidR="000E62A7" w:rsidRPr="001A2921" w:rsidRDefault="000E62A7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A2921">
        <w:rPr>
          <w:rFonts w:ascii="Arial" w:hAnsi="Arial" w:cs="Arial"/>
          <w:sz w:val="28"/>
          <w:szCs w:val="28"/>
        </w:rPr>
        <w:t xml:space="preserve">SITUAÇÃO DE APRENDIZAGEM 7 NOVOTEC </w:t>
      </w:r>
    </w:p>
    <w:p w:rsidR="001A2921" w:rsidRPr="001A2921" w:rsidRDefault="000E62A7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A2921">
        <w:rPr>
          <w:rFonts w:ascii="Arial" w:hAnsi="Arial" w:cs="Arial"/>
          <w:sz w:val="28"/>
          <w:szCs w:val="28"/>
        </w:rPr>
        <w:t>Estudante, o melhor dessa experiência é que ela lhe dará a oportunidade de se tornar multiplicador(a) de um conhecimento o qual você adquiriu e batalhou muito para alcançar. É só revisitar da Situação de Aprendizagem 3 – “Eu vou conseguir! Eu vou conseguir!”, que tratou de alguns assuntos, entre eles, sobre o otimismo, mostrando para você que “... não importa os desafios que precisará enfrentar, vai dar tudo certo!...”.</w:t>
      </w:r>
    </w:p>
    <w:p w:rsidR="000E62A7" w:rsidRPr="001A2921" w:rsidRDefault="000E62A7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A2921">
        <w:rPr>
          <w:rFonts w:ascii="Arial" w:hAnsi="Arial" w:cs="Arial"/>
          <w:sz w:val="28"/>
          <w:szCs w:val="28"/>
        </w:rPr>
        <w:t xml:space="preserve"> Bom trabalho!</w:t>
      </w:r>
    </w:p>
    <w:p w:rsidR="000E62A7" w:rsidRPr="001A2921" w:rsidRDefault="000E62A7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A2921">
        <w:rPr>
          <w:rFonts w:ascii="Arial" w:hAnsi="Arial" w:cs="Arial"/>
          <w:sz w:val="28"/>
          <w:szCs w:val="28"/>
        </w:rPr>
        <w:t>Responder as atividades da apostila.</w:t>
      </w:r>
    </w:p>
    <w:p w:rsidR="00202842" w:rsidRPr="001A2921" w:rsidRDefault="00801888" w:rsidP="000E62A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1A2921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RECURSOS NECESSÁRIOS</w:t>
      </w:r>
    </w:p>
    <w:p w:rsidR="00454DF6" w:rsidRPr="001A2921" w:rsidRDefault="00454DF6" w:rsidP="000E62A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1A2921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Apostila 3 </w:t>
      </w:r>
    </w:p>
    <w:p w:rsidR="003A589C" w:rsidRPr="001A2921" w:rsidRDefault="007F037E" w:rsidP="000E62A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A2921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Material do cotidiano.</w:t>
      </w:r>
      <w:r w:rsidRPr="001A2921">
        <w:rPr>
          <w:rFonts w:ascii="Arial" w:hAnsi="Arial" w:cs="Arial"/>
          <w:sz w:val="28"/>
          <w:szCs w:val="28"/>
        </w:rPr>
        <w:t xml:space="preserve"> </w:t>
      </w:r>
    </w:p>
    <w:p w:rsidR="000E62A7" w:rsidRPr="001A2921" w:rsidRDefault="000E62A7" w:rsidP="000E62A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0E62A7" w:rsidRPr="001A2921" w:rsidRDefault="000E62A7" w:rsidP="000E62A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A2921">
        <w:rPr>
          <w:rFonts w:ascii="Arial" w:hAnsi="Arial" w:cs="Arial"/>
          <w:sz w:val="28"/>
          <w:szCs w:val="28"/>
        </w:rPr>
        <w:t xml:space="preserve">Quer Saber </w:t>
      </w:r>
      <w:r w:rsidR="001A2921" w:rsidRPr="001A2921">
        <w:rPr>
          <w:rFonts w:ascii="Arial" w:hAnsi="Arial" w:cs="Arial"/>
          <w:sz w:val="28"/>
          <w:szCs w:val="28"/>
        </w:rPr>
        <w:t>Mais</w:t>
      </w:r>
    </w:p>
    <w:p w:rsidR="001A2921" w:rsidRPr="001A2921" w:rsidRDefault="001A2921" w:rsidP="000E62A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3921FE" w:rsidRPr="001A2921" w:rsidRDefault="001A2921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A2921">
        <w:rPr>
          <w:rFonts w:ascii="Arial" w:hAnsi="Arial" w:cs="Arial"/>
          <w:sz w:val="28"/>
          <w:szCs w:val="28"/>
        </w:rPr>
        <w:t>07/10 - 2ª série EM - Projeto de Vida – Novotec</w:t>
      </w:r>
    </w:p>
    <w:p w:rsidR="001A2921" w:rsidRPr="001A2921" w:rsidRDefault="001A2921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A2921">
        <w:rPr>
          <w:rFonts w:ascii="Arial" w:hAnsi="Arial" w:cs="Arial"/>
          <w:sz w:val="28"/>
          <w:szCs w:val="28"/>
        </w:rPr>
        <w:t>https://www.youtube.com/watch?v=3AAbPf90YVE</w:t>
      </w:r>
    </w:p>
    <w:p w:rsidR="003921FE" w:rsidRPr="001A2921" w:rsidRDefault="003921FE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500AF" w:rsidRPr="001A2921" w:rsidRDefault="005500AF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500AF" w:rsidRPr="001A2921" w:rsidRDefault="005500AF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77F1E" w:rsidRPr="001A2921" w:rsidRDefault="00877F1E" w:rsidP="000E62A7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877F1E" w:rsidRPr="001A2921" w:rsidRDefault="00877F1E" w:rsidP="000E62A7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877F1E" w:rsidRPr="001A2921" w:rsidRDefault="00877F1E" w:rsidP="000E62A7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714403" w:rsidRPr="001A2921" w:rsidRDefault="00714403" w:rsidP="000E62A7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714403" w:rsidRPr="001A2921" w:rsidRDefault="00714403" w:rsidP="000E62A7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714403" w:rsidRPr="001A2921" w:rsidRDefault="00714403" w:rsidP="000E62A7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714403" w:rsidRPr="001A2921" w:rsidRDefault="00714403" w:rsidP="000E62A7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714403" w:rsidRPr="001A2921" w:rsidRDefault="00714403" w:rsidP="000E62A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14403" w:rsidRPr="001A2921" w:rsidRDefault="00714403">
      <w:pPr>
        <w:rPr>
          <w:rFonts w:ascii="Arial" w:hAnsi="Arial" w:cs="Arial"/>
          <w:sz w:val="28"/>
          <w:szCs w:val="28"/>
        </w:rPr>
      </w:pPr>
    </w:p>
    <w:sectPr w:rsidR="00714403" w:rsidRPr="001A29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D97" w:rsidRDefault="002F6D97" w:rsidP="00881EB5">
      <w:pPr>
        <w:spacing w:after="0" w:line="240" w:lineRule="auto"/>
      </w:pPr>
      <w:r>
        <w:separator/>
      </w:r>
    </w:p>
  </w:endnote>
  <w:endnote w:type="continuationSeparator" w:id="0">
    <w:p w:rsidR="002F6D97" w:rsidRDefault="002F6D97" w:rsidP="0088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D97" w:rsidRDefault="002F6D97" w:rsidP="00881EB5">
      <w:pPr>
        <w:spacing w:after="0" w:line="240" w:lineRule="auto"/>
      </w:pPr>
      <w:r>
        <w:separator/>
      </w:r>
    </w:p>
  </w:footnote>
  <w:footnote w:type="continuationSeparator" w:id="0">
    <w:p w:rsidR="002F6D97" w:rsidRDefault="002F6D97" w:rsidP="00881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44F79"/>
    <w:multiLevelType w:val="hybridMultilevel"/>
    <w:tmpl w:val="2C82D92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C9B12BA"/>
    <w:multiLevelType w:val="hybridMultilevel"/>
    <w:tmpl w:val="9FD42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42E8A"/>
    <w:multiLevelType w:val="hybridMultilevel"/>
    <w:tmpl w:val="02942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03"/>
    <w:rsid w:val="00042FA9"/>
    <w:rsid w:val="000C1E16"/>
    <w:rsid w:val="000D2F92"/>
    <w:rsid w:val="000E62A7"/>
    <w:rsid w:val="000F7E19"/>
    <w:rsid w:val="001A2921"/>
    <w:rsid w:val="001D4687"/>
    <w:rsid w:val="001D46E8"/>
    <w:rsid w:val="00202842"/>
    <w:rsid w:val="002141EE"/>
    <w:rsid w:val="00215778"/>
    <w:rsid w:val="00216824"/>
    <w:rsid w:val="002F6D97"/>
    <w:rsid w:val="00303032"/>
    <w:rsid w:val="003044DB"/>
    <w:rsid w:val="00323A62"/>
    <w:rsid w:val="00371963"/>
    <w:rsid w:val="00376649"/>
    <w:rsid w:val="003921FE"/>
    <w:rsid w:val="003950FA"/>
    <w:rsid w:val="003A589C"/>
    <w:rsid w:val="003E1C0B"/>
    <w:rsid w:val="003F3EFD"/>
    <w:rsid w:val="00402FDA"/>
    <w:rsid w:val="00454DF6"/>
    <w:rsid w:val="004B2F73"/>
    <w:rsid w:val="00510EEE"/>
    <w:rsid w:val="005500AF"/>
    <w:rsid w:val="00585EE3"/>
    <w:rsid w:val="005947E2"/>
    <w:rsid w:val="005E0B32"/>
    <w:rsid w:val="005F7C56"/>
    <w:rsid w:val="0062034A"/>
    <w:rsid w:val="00683BF6"/>
    <w:rsid w:val="00714403"/>
    <w:rsid w:val="00715BEF"/>
    <w:rsid w:val="007A5266"/>
    <w:rsid w:val="007B2752"/>
    <w:rsid w:val="007F037E"/>
    <w:rsid w:val="00801888"/>
    <w:rsid w:val="00871CD5"/>
    <w:rsid w:val="008765EB"/>
    <w:rsid w:val="00877F1E"/>
    <w:rsid w:val="00881EB5"/>
    <w:rsid w:val="00885C95"/>
    <w:rsid w:val="008D3915"/>
    <w:rsid w:val="009606AD"/>
    <w:rsid w:val="009E6033"/>
    <w:rsid w:val="009F3FEF"/>
    <w:rsid w:val="00A644A7"/>
    <w:rsid w:val="00A75DAA"/>
    <w:rsid w:val="00A85AFF"/>
    <w:rsid w:val="00A86D0D"/>
    <w:rsid w:val="00A952F0"/>
    <w:rsid w:val="00AC0B7B"/>
    <w:rsid w:val="00AC0EE3"/>
    <w:rsid w:val="00AE4A08"/>
    <w:rsid w:val="00B647F8"/>
    <w:rsid w:val="00B75D6A"/>
    <w:rsid w:val="00B87F79"/>
    <w:rsid w:val="00BC5BB2"/>
    <w:rsid w:val="00C664E1"/>
    <w:rsid w:val="00C70DC1"/>
    <w:rsid w:val="00C97619"/>
    <w:rsid w:val="00D035A3"/>
    <w:rsid w:val="00DA483A"/>
    <w:rsid w:val="00E46D4A"/>
    <w:rsid w:val="00E62E03"/>
    <w:rsid w:val="00E851A9"/>
    <w:rsid w:val="00E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F8E3D-95F2-47EB-8822-2F9C555E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403"/>
  </w:style>
  <w:style w:type="paragraph" w:styleId="Ttulo1">
    <w:name w:val="heading 1"/>
    <w:basedOn w:val="Normal"/>
    <w:link w:val="Ttulo1Char"/>
    <w:uiPriority w:val="9"/>
    <w:qFormat/>
    <w:rsid w:val="00881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77F1E"/>
    <w:rPr>
      <w:color w:val="0000FF"/>
      <w:u w:val="single"/>
    </w:rPr>
  </w:style>
  <w:style w:type="character" w:customStyle="1" w:styleId="e24kjd">
    <w:name w:val="e24kjd"/>
    <w:basedOn w:val="Fontepargpadro"/>
    <w:rsid w:val="00202842"/>
  </w:style>
  <w:style w:type="paragraph" w:styleId="Cabealho">
    <w:name w:val="header"/>
    <w:basedOn w:val="Normal"/>
    <w:link w:val="CabealhoChar"/>
    <w:uiPriority w:val="99"/>
    <w:unhideWhenUsed/>
    <w:rsid w:val="00881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1EB5"/>
  </w:style>
  <w:style w:type="paragraph" w:styleId="Rodap">
    <w:name w:val="footer"/>
    <w:basedOn w:val="Normal"/>
    <w:link w:val="RodapChar"/>
    <w:uiPriority w:val="99"/>
    <w:unhideWhenUsed/>
    <w:rsid w:val="00881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1EB5"/>
  </w:style>
  <w:style w:type="character" w:customStyle="1" w:styleId="Ttulo1Char">
    <w:name w:val="Título 1 Char"/>
    <w:basedOn w:val="Fontepargpadro"/>
    <w:link w:val="Ttulo1"/>
    <w:uiPriority w:val="9"/>
    <w:rsid w:val="00881EB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oi732d6d">
    <w:name w:val="oi732d6d"/>
    <w:basedOn w:val="Fontepargpadro"/>
    <w:rsid w:val="00881EB5"/>
  </w:style>
  <w:style w:type="paragraph" w:styleId="PargrafodaLista">
    <w:name w:val="List Paragraph"/>
    <w:basedOn w:val="Normal"/>
    <w:uiPriority w:val="34"/>
    <w:qFormat/>
    <w:rsid w:val="00683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40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245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272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2039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2020-10-22T19:51:00Z</dcterms:created>
  <dcterms:modified xsi:type="dcterms:W3CDTF">2020-10-22T19:51:00Z</dcterms:modified>
</cp:coreProperties>
</file>