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F6" w:rsidRDefault="00BE47F6">
      <w:bookmarkStart w:id="0" w:name="_GoBack"/>
      <w:bookmarkEnd w:id="0"/>
      <w:r>
        <w:t>9º anos- História- Professora Altair</w:t>
      </w:r>
    </w:p>
    <w:p w:rsidR="000B504D" w:rsidRDefault="00BE47F6">
      <w:r>
        <w:t>Prezado aluno, bom dia!!</w:t>
      </w:r>
    </w:p>
    <w:p w:rsidR="00BE47F6" w:rsidRDefault="00BE47F6">
      <w:r>
        <w:t>Espero que esteja tudo bem com você e sua família.</w:t>
      </w:r>
    </w:p>
    <w:p w:rsidR="00BE47F6" w:rsidRDefault="00BE47F6">
      <w:r>
        <w:t xml:space="preserve">Tivemos uma semana de folga total, e acredito que deu para reabastecer nossas baterias, estávamos precisando. </w:t>
      </w:r>
    </w:p>
    <w:p w:rsidR="00BE47F6" w:rsidRDefault="00BE47F6">
      <w:r>
        <w:t>Volto a pedir para que não deixe de entregar as atividades, pois tenho feito o possível para coordenar os assuntos e quantidade que envio por semana, e sei que consegue fazê-las.</w:t>
      </w:r>
    </w:p>
    <w:p w:rsidR="00BE47F6" w:rsidRDefault="00BE47F6">
      <w:r>
        <w:t>Se tiver dúvidas estou sempre à disposição, pois sei que o momento está muito complicado para todos nós, então vamos nos ajudar.</w:t>
      </w:r>
    </w:p>
    <w:p w:rsidR="00BE47F6" w:rsidRDefault="00BE47F6">
      <w:r>
        <w:t xml:space="preserve">E é por todo esse momento tão difícil, que facilito o máximo o modo e o prazo para entregá-las. Conto com vocês. </w:t>
      </w:r>
    </w:p>
    <w:p w:rsidR="00BE47F6" w:rsidRDefault="00BE47F6">
      <w:r>
        <w:t>Referência: Era Vargas (04 aulas).</w:t>
      </w:r>
    </w:p>
    <w:p w:rsidR="00BE47F6" w:rsidRDefault="00BE47F6">
      <w:r>
        <w:t>Habilidade/Objetivo: identificar as principais características do Governo JK e relacionar a ditadura de Vargas com sua queda e reconhecer a importância desses momentos na Constituição do país.</w:t>
      </w:r>
    </w:p>
    <w:p w:rsidR="00BE47F6" w:rsidRDefault="00BE47F6">
      <w:r>
        <w:t>Atividades</w:t>
      </w:r>
    </w:p>
    <w:p w:rsidR="00BE47F6" w:rsidRDefault="00BE47F6" w:rsidP="00BE47F6">
      <w:pPr>
        <w:pStyle w:val="PargrafodaLista"/>
        <w:numPr>
          <w:ilvl w:val="0"/>
          <w:numId w:val="1"/>
        </w:numPr>
      </w:pPr>
      <w:r>
        <w:t>Leia: O Brasil nas décadas de 1940 e 1950/ página 127.</w:t>
      </w:r>
    </w:p>
    <w:p w:rsidR="00BE47F6" w:rsidRDefault="00BE47F6" w:rsidP="00BE47F6">
      <w:pPr>
        <w:pStyle w:val="PargrafodaLista"/>
      </w:pPr>
      <w:r>
        <w:t xml:space="preserve">          O Governo JK/ página 127.</w:t>
      </w:r>
    </w:p>
    <w:p w:rsidR="00BE47F6" w:rsidRDefault="00BE47F6" w:rsidP="00BE47F6">
      <w:pPr>
        <w:pStyle w:val="PargrafodaLista"/>
      </w:pPr>
      <w:r>
        <w:t>Após a leitura responda a questão 02 da página 134.</w:t>
      </w:r>
    </w:p>
    <w:p w:rsidR="00BE47F6" w:rsidRDefault="00BE47F6" w:rsidP="00BE47F6">
      <w:pPr>
        <w:pStyle w:val="PargrafodaLista"/>
      </w:pPr>
    </w:p>
    <w:p w:rsidR="00BE47F6" w:rsidRDefault="00BE47F6" w:rsidP="00BE47F6">
      <w:pPr>
        <w:pStyle w:val="PargrafodaLista"/>
        <w:numPr>
          <w:ilvl w:val="0"/>
          <w:numId w:val="1"/>
        </w:numPr>
      </w:pPr>
      <w:r>
        <w:t>Faça uma pequena pesquisa sobre Brasília</w:t>
      </w:r>
      <w:r w:rsidR="009E5A94">
        <w:t>.</w:t>
      </w:r>
    </w:p>
    <w:p w:rsidR="009E5A94" w:rsidRDefault="009E5A94" w:rsidP="009E5A94">
      <w:pPr>
        <w:pStyle w:val="PargrafodaLista"/>
      </w:pPr>
    </w:p>
    <w:p w:rsidR="009E5A94" w:rsidRDefault="009E5A94" w:rsidP="009E5A94">
      <w:pPr>
        <w:pStyle w:val="PargrafodaLista"/>
        <w:numPr>
          <w:ilvl w:val="0"/>
          <w:numId w:val="1"/>
        </w:numPr>
      </w:pPr>
      <w:r>
        <w:t>Caracterize politicamente a Ditadura do Estado Novo (1937-1945).</w:t>
      </w:r>
    </w:p>
    <w:p w:rsidR="009E5A94" w:rsidRDefault="009E5A94" w:rsidP="009E5A94">
      <w:r>
        <w:t>Bom trabalho e se cuide. Abraços com carinho, Deus abençoe você e sua família.</w:t>
      </w:r>
    </w:p>
    <w:p w:rsidR="00BE47F6" w:rsidRDefault="00BE47F6"/>
    <w:p w:rsidR="00BE47F6" w:rsidRDefault="00BE47F6"/>
    <w:sectPr w:rsidR="00BE47F6" w:rsidSect="000B5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36AE"/>
    <w:multiLevelType w:val="hybridMultilevel"/>
    <w:tmpl w:val="A06617D6"/>
    <w:lvl w:ilvl="0" w:tplc="A7CE0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F6"/>
    <w:rsid w:val="000B504D"/>
    <w:rsid w:val="008A3BE9"/>
    <w:rsid w:val="009E5A94"/>
    <w:rsid w:val="00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D9CA-5CE8-4C5D-AB78-5E48872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0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Geral</cp:lastModifiedBy>
  <cp:revision>2</cp:revision>
  <dcterms:created xsi:type="dcterms:W3CDTF">2020-09-03T18:56:00Z</dcterms:created>
  <dcterms:modified xsi:type="dcterms:W3CDTF">2020-09-03T18:56:00Z</dcterms:modified>
</cp:coreProperties>
</file>