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FC928" w14:textId="77777777" w:rsidR="00B64F6D" w:rsidRPr="00427AC4" w:rsidRDefault="00B64F6D" w:rsidP="00B64F6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r w:rsidRPr="00427AC4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ROTEIRO DE ATIVIDADES</w:t>
      </w:r>
    </w:p>
    <w:p w14:paraId="1CF4E35E" w14:textId="77777777" w:rsidR="00B64F6D" w:rsidRPr="00C92F21" w:rsidRDefault="00B64F6D" w:rsidP="00B64F6D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</w:p>
    <w:p w14:paraId="79C34CD6" w14:textId="77777777" w:rsidR="00B64F6D" w:rsidRPr="00C92F21" w:rsidRDefault="00B64F6D" w:rsidP="00B64F6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C92F21">
        <w:rPr>
          <w:rFonts w:ascii="Times New Roman" w:eastAsiaTheme="minorEastAsia" w:hAnsi="Times New Roman" w:cs="Times New Roman"/>
          <w:b/>
          <w:sz w:val="28"/>
          <w:szCs w:val="28"/>
        </w:rPr>
        <w:t>IDENTIFICAÇÃO: Física</w:t>
      </w:r>
    </w:p>
    <w:p w14:paraId="546796B7" w14:textId="77777777" w:rsidR="00B64F6D" w:rsidRPr="00C92F21" w:rsidRDefault="00B64F6D" w:rsidP="00B64F6D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250DD6C1" w14:textId="77777777" w:rsidR="00B64F6D" w:rsidRPr="00C92F21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>NOME DO PROFESSOR: Cláudia Freire de Oliveira</w:t>
      </w:r>
    </w:p>
    <w:p w14:paraId="1EF46FA6" w14:textId="77777777" w:rsidR="00B64F6D" w:rsidRPr="00C92F21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ANO/SÉRIE: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ªA,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ªB,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ªC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proofErr w:type="gramEnd"/>
      <w:r w:rsidRPr="00C92F21">
        <w:rPr>
          <w:rFonts w:ascii="Times New Roman" w:eastAsiaTheme="minorEastAsia" w:hAnsi="Times New Roman" w:cs="Times New Roman"/>
          <w:sz w:val="24"/>
          <w:szCs w:val="24"/>
        </w:rPr>
        <w:t>ªD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226BFC5D" w14:textId="77777777" w:rsidR="00B64F6D" w:rsidRPr="00C92F21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NÚMERO DE AULAS QUE EQUIVALE: 2aulas </w:t>
      </w:r>
    </w:p>
    <w:p w14:paraId="23BD3316" w14:textId="143286B2" w:rsidR="00B64F6D" w:rsidRPr="00C92F21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80"/>
          <w:tab w:val="right" w:pos="9360"/>
        </w:tabs>
        <w:spacing w:after="0"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SEMANA DE </w:t>
      </w:r>
      <w:proofErr w:type="gramStart"/>
      <w:r w:rsidRPr="00C92F21">
        <w:rPr>
          <w:rFonts w:ascii="Times New Roman" w:eastAsiaTheme="minorEastAsia" w:hAnsi="Times New Roman" w:cs="Times New Roman"/>
          <w:sz w:val="24"/>
          <w:szCs w:val="24"/>
        </w:rPr>
        <w:t>ESTUDO :</w:t>
      </w:r>
      <w:proofErr w:type="gramEnd"/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31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/0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 xml:space="preserve">/2020 a </w:t>
      </w:r>
      <w:r>
        <w:rPr>
          <w:rFonts w:ascii="Times New Roman" w:eastAsiaTheme="minorEastAsia" w:hAnsi="Times New Roman" w:cs="Times New Roman"/>
          <w:sz w:val="24"/>
          <w:szCs w:val="24"/>
        </w:rPr>
        <w:t>04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/0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C92F21">
        <w:rPr>
          <w:rFonts w:ascii="Times New Roman" w:eastAsiaTheme="minorEastAsia" w:hAnsi="Times New Roman" w:cs="Times New Roman"/>
          <w:sz w:val="24"/>
          <w:szCs w:val="24"/>
        </w:rPr>
        <w:t>/2020</w:t>
      </w:r>
    </w:p>
    <w:p w14:paraId="2C5D886B" w14:textId="77777777" w:rsidR="00B64F6D" w:rsidRPr="00C92F21" w:rsidRDefault="00B64F6D" w:rsidP="00B64F6D">
      <w:pPr>
        <w:spacing w:after="200" w:line="276" w:lineRule="auto"/>
      </w:pPr>
    </w:p>
    <w:p w14:paraId="1B4737E8" w14:textId="77777777" w:rsidR="00B64F6D" w:rsidRPr="00C92F21" w:rsidRDefault="00B64F6D" w:rsidP="00B64F6D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HABILIDADES A SEREM TRABALHADAS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64F6D" w:rsidRPr="00C92F21" w14:paraId="0FB6C138" w14:textId="77777777" w:rsidTr="00B64F6D">
        <w:trPr>
          <w:trHeight w:val="250"/>
        </w:trPr>
        <w:tc>
          <w:tcPr>
            <w:tcW w:w="10627" w:type="dxa"/>
          </w:tcPr>
          <w:p w14:paraId="16387A41" w14:textId="77777777" w:rsidR="00B64F6D" w:rsidRPr="00C92F21" w:rsidRDefault="00B64F6D" w:rsidP="000A5B6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65AE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Identificar e caracterizar diferentes elementos que compõem o Universo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546F4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Elementos que compõem o Universo; corpos celestes; condições cósmicas e o surgimento da vida e da inteligência; elementos que compõem o Universo e características comuns em relação a massa, distância, tamanho, velocidade, trajetória, formação e agrupamento</w:t>
            </w:r>
          </w:p>
        </w:tc>
      </w:tr>
    </w:tbl>
    <w:p w14:paraId="56A45DAA" w14:textId="77777777" w:rsidR="00B64F6D" w:rsidRPr="00C92F21" w:rsidRDefault="00B64F6D" w:rsidP="00B64F6D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ATIVIDADES A SEREM REALIZADAS</w:t>
      </w:r>
    </w:p>
    <w:p w14:paraId="316A4CFD" w14:textId="77777777" w:rsidR="00B64F6D" w:rsidRP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C92F21">
        <w:rPr>
          <w:sz w:val="28"/>
          <w:szCs w:val="28"/>
        </w:rPr>
        <w:t xml:space="preserve"> </w:t>
      </w:r>
      <w:r w:rsidRPr="00B64F6D">
        <w:rPr>
          <w:sz w:val="28"/>
          <w:szCs w:val="28"/>
        </w:rPr>
        <w:t>1 - Quantos planetas tem nosso sistema solar?</w:t>
      </w:r>
    </w:p>
    <w:p w14:paraId="5618599B" w14:textId="77777777" w:rsidR="00B64F6D" w:rsidRP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B64F6D">
        <w:rPr>
          <w:sz w:val="28"/>
          <w:szCs w:val="28"/>
        </w:rPr>
        <w:t xml:space="preserve">2 - Vocês já ouviram falar em planetas telúricos e </w:t>
      </w:r>
      <w:proofErr w:type="spellStart"/>
      <w:r w:rsidRPr="00B64F6D">
        <w:rPr>
          <w:sz w:val="28"/>
          <w:szCs w:val="28"/>
        </w:rPr>
        <w:t>jovianos</w:t>
      </w:r>
      <w:proofErr w:type="spellEnd"/>
      <w:r w:rsidRPr="00B64F6D">
        <w:rPr>
          <w:sz w:val="28"/>
          <w:szCs w:val="28"/>
        </w:rPr>
        <w:t>?</w:t>
      </w:r>
    </w:p>
    <w:p w14:paraId="7F326506" w14:textId="77777777" w:rsidR="00B64F6D" w:rsidRP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B64F6D">
        <w:rPr>
          <w:sz w:val="28"/>
          <w:szCs w:val="28"/>
        </w:rPr>
        <w:t>3 - Sobre os planetas, assinale a alternativa correta:</w:t>
      </w:r>
    </w:p>
    <w:p w14:paraId="4B5A8F97" w14:textId="77777777" w:rsidR="00B64F6D" w:rsidRP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B64F6D">
        <w:rPr>
          <w:sz w:val="28"/>
          <w:szCs w:val="28"/>
        </w:rPr>
        <w:t>a)</w:t>
      </w:r>
      <w:r w:rsidRPr="00B64F6D">
        <w:rPr>
          <w:sz w:val="28"/>
          <w:szCs w:val="28"/>
        </w:rPr>
        <w:tab/>
        <w:t>Os planetas rochosos são os mais distantes do Sol.</w:t>
      </w:r>
    </w:p>
    <w:p w14:paraId="6C4369CC" w14:textId="77777777" w:rsidR="00B64F6D" w:rsidRP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B64F6D">
        <w:rPr>
          <w:sz w:val="28"/>
          <w:szCs w:val="28"/>
        </w:rPr>
        <w:t>b)</w:t>
      </w:r>
      <w:r w:rsidRPr="00B64F6D">
        <w:rPr>
          <w:sz w:val="28"/>
          <w:szCs w:val="28"/>
        </w:rPr>
        <w:tab/>
        <w:t>Os planetas gasosos são menores que os rochosos.</w:t>
      </w:r>
    </w:p>
    <w:p w14:paraId="713E9E0F" w14:textId="77777777" w:rsidR="00B64F6D" w:rsidRP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B64F6D">
        <w:rPr>
          <w:sz w:val="28"/>
          <w:szCs w:val="28"/>
        </w:rPr>
        <w:t>c)</w:t>
      </w:r>
      <w:r w:rsidRPr="00B64F6D">
        <w:rPr>
          <w:sz w:val="28"/>
          <w:szCs w:val="28"/>
        </w:rPr>
        <w:tab/>
        <w:t>Os planetas mais distantes do Sol têm menor tempo de revolução.</w:t>
      </w:r>
    </w:p>
    <w:p w14:paraId="7F78ECC8" w14:textId="0A429578" w:rsidR="00B64F6D" w:rsidRPr="00C92F21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sz w:val="28"/>
          <w:szCs w:val="28"/>
        </w:rPr>
      </w:pPr>
      <w:r w:rsidRPr="00B64F6D">
        <w:rPr>
          <w:sz w:val="28"/>
          <w:szCs w:val="28"/>
        </w:rPr>
        <w:t>d)</w:t>
      </w:r>
      <w:r w:rsidRPr="00B64F6D">
        <w:rPr>
          <w:sz w:val="28"/>
          <w:szCs w:val="28"/>
        </w:rPr>
        <w:tab/>
        <w:t>Todos os planetas têm movimento de translação e rotação.</w:t>
      </w:r>
    </w:p>
    <w:p w14:paraId="5D20C172" w14:textId="77777777" w:rsidR="00B64F6D" w:rsidRDefault="00B64F6D" w:rsidP="00B64F6D">
      <w:pPr>
        <w:spacing w:after="200" w:line="276" w:lineRule="auto"/>
        <w:jc w:val="center"/>
        <w:rPr>
          <w:b/>
          <w:sz w:val="28"/>
          <w:szCs w:val="28"/>
        </w:rPr>
      </w:pPr>
      <w:r w:rsidRPr="00C92F21">
        <w:rPr>
          <w:b/>
          <w:sz w:val="28"/>
          <w:szCs w:val="28"/>
        </w:rPr>
        <w:t>RECURSOS NECESSÁRIOS</w:t>
      </w:r>
    </w:p>
    <w:p w14:paraId="3465571C" w14:textId="77777777" w:rsidR="00B64F6D" w:rsidRPr="00E62C39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FF0000"/>
          <w:sz w:val="28"/>
          <w:szCs w:val="28"/>
        </w:rPr>
      </w:pPr>
      <w:r w:rsidRPr="00C92F21">
        <w:rPr>
          <w:b/>
          <w:sz w:val="28"/>
          <w:szCs w:val="28"/>
        </w:rPr>
        <w:t>Acessem o Site:</w:t>
      </w:r>
      <w:r w:rsidRPr="00C92F21">
        <w:rPr>
          <w:b/>
          <w:sz w:val="28"/>
          <w:szCs w:val="28"/>
        </w:rPr>
        <w:tab/>
        <w:t xml:space="preserve"> </w:t>
      </w:r>
      <w:hyperlink r:id="rId4" w:tgtFrame="_blank" w:history="1">
        <w:r w:rsidRPr="00C92F21">
          <w:rPr>
            <w:rFonts w:ascii="Segoe UI Historic" w:hAnsi="Segoe UI Historic" w:cs="Segoe UI Historic"/>
            <w:color w:val="0563C1" w:themeColor="hyperlink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Pr="00C92F21">
        <w:t xml:space="preserve">  para obter as atividades ou no </w:t>
      </w:r>
      <w:proofErr w:type="spellStart"/>
      <w:r w:rsidRPr="00C92F21">
        <w:t>classroom</w:t>
      </w:r>
      <w:proofErr w:type="spellEnd"/>
      <w:r w:rsidRPr="00C92F21">
        <w:t xml:space="preserve"> na sala de</w:t>
      </w:r>
      <w:r>
        <w:t xml:space="preserve"> Física</w:t>
      </w:r>
    </w:p>
    <w:p w14:paraId="57262080" w14:textId="77777777" w:rsidR="00B64F6D" w:rsidRDefault="00B64F6D" w:rsidP="00B64F6D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CB9B453" w14:textId="77777777" w:rsid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Email</w:t>
      </w:r>
      <w:proofErr w:type="spellEnd"/>
      <w:r>
        <w:rPr>
          <w:b/>
          <w:sz w:val="28"/>
          <w:szCs w:val="28"/>
        </w:rPr>
        <w:t xml:space="preserve"> para mandar atividades propostas: </w:t>
      </w:r>
      <w:hyperlink r:id="rId5" w:history="1">
        <w:r w:rsidRPr="002B2CB1">
          <w:rPr>
            <w:rStyle w:val="Hyperlink"/>
            <w:b/>
            <w:sz w:val="28"/>
            <w:szCs w:val="28"/>
          </w:rPr>
          <w:t>claudiafreireoliveira@prof.educacao.sp.gov.br</w:t>
        </w:r>
      </w:hyperlink>
    </w:p>
    <w:p w14:paraId="7CCD22D6" w14:textId="77777777" w:rsid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9"/>
          <w:szCs w:val="29"/>
          <w:u w:val="single"/>
          <w:bdr w:val="none" w:sz="0" w:space="0" w:color="auto" w:frame="1"/>
          <w:lang w:eastAsia="pt-BR"/>
        </w:rPr>
      </w:pPr>
      <w:r w:rsidRPr="00E13B9D">
        <w:rPr>
          <w:rFonts w:ascii="Times New Roman" w:eastAsia="Times New Roman" w:hAnsi="Times New Roman" w:cs="Times New Roman"/>
          <w:b/>
          <w:bCs/>
          <w:color w:val="0A4495"/>
          <w:kern w:val="36"/>
          <w:sz w:val="29"/>
          <w:szCs w:val="29"/>
          <w:bdr w:val="none" w:sz="0" w:space="0" w:color="auto" w:frame="1"/>
          <w:lang w:eastAsia="pt-BR"/>
        </w:rPr>
        <w:t>Facebook: </w:t>
      </w:r>
      <w:hyperlink r:id="rId6" w:tgtFrame="_blank" w:history="1">
        <w:r w:rsidRPr="00E13B9D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9"/>
            <w:szCs w:val="29"/>
            <w:u w:val="single"/>
            <w:bdr w:val="none" w:sz="0" w:space="0" w:color="auto" w:frame="1"/>
            <w:lang w:eastAsia="pt-BR"/>
          </w:rPr>
          <w:t>https://www.facebook.com/escolacidoficial/</w:t>
        </w:r>
      </w:hyperlink>
    </w:p>
    <w:p w14:paraId="64BE5D7B" w14:textId="77777777" w:rsidR="00B64F6D" w:rsidRDefault="00B64F6D" w:rsidP="00B64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spacing w:after="200" w:line="276" w:lineRule="auto"/>
      </w:pPr>
    </w:p>
    <w:p w14:paraId="3669C61E" w14:textId="77777777" w:rsidR="00B64F6D" w:rsidRDefault="00B64F6D"/>
    <w:sectPr w:rsidR="00B64F6D" w:rsidSect="00C60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6D"/>
    <w:rsid w:val="00B6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1C2A"/>
  <w15:chartTrackingRefBased/>
  <w15:docId w15:val="{A7FED06E-DF64-4E27-96DB-EFABA23C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64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4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scolacidoficial/" TargetMode="External"/><Relationship Id="rId5" Type="http://schemas.openxmlformats.org/officeDocument/2006/relationships/hyperlink" Target="mailto:claudiafreireoliveira@prof.educacao.sp.gov.br" TargetMode="External"/><Relationship Id="rId4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freire</dc:creator>
  <cp:keywords/>
  <dc:description/>
  <cp:lastModifiedBy>Claudia freire</cp:lastModifiedBy>
  <cp:revision>1</cp:revision>
  <dcterms:created xsi:type="dcterms:W3CDTF">2020-08-20T17:48:00Z</dcterms:created>
  <dcterms:modified xsi:type="dcterms:W3CDTF">2020-08-20T17:51:00Z</dcterms:modified>
</cp:coreProperties>
</file>