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415F7" w14:textId="77777777" w:rsidR="00426A38" w:rsidRDefault="00426A38" w:rsidP="00426A38">
      <w:bookmarkStart w:id="0" w:name="_GoBack"/>
      <w:bookmarkEnd w:id="0"/>
    </w:p>
    <w:p w14:paraId="715B7F64" w14:textId="77777777" w:rsidR="00426A38" w:rsidRDefault="00426A38" w:rsidP="00426A38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5E331749" w14:textId="77777777" w:rsidR="00426A38" w:rsidRDefault="00426A38" w:rsidP="00426A38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114460" w14:textId="77777777" w:rsidR="00426A38" w:rsidRPr="007763C3" w:rsidRDefault="00426A38" w:rsidP="00426A38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>
        <w:rPr>
          <w:rFonts w:ascii="Times New Roman" w:hAnsi="Times New Roman" w:cs="Times New Roman"/>
          <w:b/>
          <w:sz w:val="28"/>
          <w:szCs w:val="28"/>
        </w:rPr>
        <w:t xml:space="preserve"> ELETIVA</w:t>
      </w:r>
    </w:p>
    <w:p w14:paraId="5679168D" w14:textId="77777777" w:rsidR="00426A38" w:rsidRDefault="00426A38" w:rsidP="00426A38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7E630CD7" w14:textId="77777777" w:rsidR="00426A38" w:rsidRDefault="00426A38" w:rsidP="00426A38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PROFESSOR: Yara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Dermani</w:t>
      </w:r>
      <w:proofErr w:type="spellEnd"/>
    </w:p>
    <w:p w14:paraId="38F08A58" w14:textId="77777777" w:rsidR="00426A38" w:rsidRDefault="00426A38" w:rsidP="00426A38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 6B</w:t>
      </w:r>
    </w:p>
    <w:p w14:paraId="7EF81DB8" w14:textId="77777777" w:rsidR="00426A38" w:rsidRDefault="00426A38" w:rsidP="00426A38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AULAS QUE EQUIVALE: 2 aulas </w:t>
      </w:r>
    </w:p>
    <w:p w14:paraId="0F990E30" w14:textId="37E2D54C" w:rsidR="00426A38" w:rsidRDefault="00426A38" w:rsidP="00426A38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 DE ESTUDOS: 12/10 a 15/10</w:t>
      </w:r>
    </w:p>
    <w:p w14:paraId="7DC2021A" w14:textId="77777777" w:rsidR="00426A38" w:rsidRDefault="00426A38" w:rsidP="00426A38"/>
    <w:p w14:paraId="16D7A844" w14:textId="77777777" w:rsidR="00426A38" w:rsidRDefault="00426A38" w:rsidP="00426A38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6A5F0640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36B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(EF06HI02B) Analisar a importância das diferentes linguagens (visual, oral, escrita, audiovisual, material e imaterial) em diferentes sociedades e épocas.</w:t>
      </w:r>
    </w:p>
    <w:p w14:paraId="5A7FC560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36B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(EF06HI02A) Identificar a importância das fontes históricas para a </w:t>
      </w:r>
      <w:proofErr w:type="gramStart"/>
      <w:r w:rsidRPr="00C36B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produção</w:t>
      </w:r>
      <w:proofErr w:type="gramEnd"/>
      <w:r w:rsidRPr="00C36B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do saber histórico</w:t>
      </w:r>
    </w:p>
    <w:p w14:paraId="72C3E4F0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032CF0F" w14:textId="77777777" w:rsidR="00426A38" w:rsidRDefault="00426A38" w:rsidP="00426A38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183E66AA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partir do 3º Bimestre todas as atividades devem ser entregues pelo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CLASSROOM. </w:t>
      </w:r>
    </w:p>
    <w:p w14:paraId="2CF55709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E-mail para contato: </w:t>
      </w:r>
      <w:hyperlink r:id="rId5" w:history="1">
        <w:r w:rsidRPr="00AD331E">
          <w:rPr>
            <w:rStyle w:val="Hyperlink"/>
            <w:rFonts w:ascii="Times New Roman" w:hAnsi="Times New Roman" w:cs="Times New Roman"/>
            <w:b/>
            <w:sz w:val="28"/>
            <w:szCs w:val="28"/>
          </w:rPr>
          <w:t>yaracaroline@prof.educacao.sp.gov.br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5B18AE7D" w14:textId="77777777" w:rsidR="00426A38" w:rsidRPr="00AF2BE6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5CEAD06B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  <w:r w:rsidRPr="00BA5759">
        <w:rPr>
          <w:rFonts w:ascii="Times New Roman" w:hAnsi="Times New Roman" w:cs="Times New Roman"/>
          <w:sz w:val="28"/>
          <w:szCs w:val="28"/>
          <w:u w:val="single"/>
        </w:rPr>
        <w:t xml:space="preserve">Tenho recebido poucas atividades do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A5759">
        <w:rPr>
          <w:rFonts w:ascii="Times New Roman" w:hAnsi="Times New Roman" w:cs="Times New Roman"/>
          <w:sz w:val="28"/>
          <w:szCs w:val="28"/>
          <w:u w:val="single"/>
        </w:rPr>
        <w:t xml:space="preserve"> ano B, </w:t>
      </w:r>
      <w:r>
        <w:rPr>
          <w:rFonts w:ascii="Times New Roman" w:hAnsi="Times New Roman" w:cs="Times New Roman"/>
          <w:sz w:val="28"/>
          <w:szCs w:val="28"/>
          <w:u w:val="single"/>
        </w:rPr>
        <w:t>peço que participem.</w:t>
      </w:r>
    </w:p>
    <w:p w14:paraId="374A7F00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</w:p>
    <w:p w14:paraId="3FF6EC94" w14:textId="77777777" w:rsidR="00426A38" w:rsidRPr="00BA5759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</w:p>
    <w:p w14:paraId="7EDED1D6" w14:textId="77777777" w:rsidR="00426A38" w:rsidRDefault="00426A38" w:rsidP="00426A38">
      <w:pPr>
        <w:jc w:val="center"/>
        <w:rPr>
          <w:b/>
          <w:sz w:val="28"/>
          <w:szCs w:val="28"/>
        </w:rPr>
      </w:pPr>
    </w:p>
    <w:p w14:paraId="45250A69" w14:textId="77777777" w:rsidR="00426A38" w:rsidRDefault="00426A38" w:rsidP="00426A38">
      <w:pPr>
        <w:jc w:val="center"/>
        <w:rPr>
          <w:b/>
          <w:sz w:val="28"/>
          <w:szCs w:val="28"/>
        </w:rPr>
      </w:pPr>
    </w:p>
    <w:p w14:paraId="390D27CD" w14:textId="77777777" w:rsidR="00426A38" w:rsidRDefault="00426A38" w:rsidP="00426A38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48BCAC27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Acessem o Site:</w:t>
      </w:r>
      <w:r>
        <w:rPr>
          <w:b/>
          <w:sz w:val="28"/>
          <w:szCs w:val="28"/>
        </w:rPr>
        <w:tab/>
      </w:r>
      <w:hyperlink r:id="rId6" w:history="1">
        <w:r w:rsidRPr="009309FC">
          <w:rPr>
            <w:rStyle w:val="Hyperlink"/>
            <w:b/>
            <w:sz w:val="28"/>
            <w:szCs w:val="28"/>
          </w:rPr>
          <w:t>https://www.eeprofciddeoliveiraleite.com.br/</w:t>
        </w:r>
      </w:hyperlink>
    </w:p>
    <w:p w14:paraId="0925355B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lastRenderedPageBreak/>
        <w:t xml:space="preserve">  </w:t>
      </w:r>
      <w:proofErr w:type="gramStart"/>
      <w:r>
        <w:t>para</w:t>
      </w:r>
      <w:proofErr w:type="gramEnd"/>
      <w:r>
        <w:t xml:space="preserve"> obter as atividades</w:t>
      </w:r>
    </w:p>
    <w:p w14:paraId="737C87B9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>Pesquisem na internet os links sugeridos nas atividades e utilize o livro de projetos.</w:t>
      </w:r>
    </w:p>
    <w:p w14:paraId="0B6FAFBC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bCs/>
        </w:rPr>
      </w:pPr>
      <w:r>
        <w:t>*Durante o semestre passado trabalhamos o Projeto 1, do Livro de Projetos.</w:t>
      </w:r>
      <w:r>
        <w:br/>
        <w:t xml:space="preserve">Nesse semestre iniciaremos mais um projeto: </w:t>
      </w:r>
      <w:r w:rsidRPr="00C36B8E">
        <w:rPr>
          <w:b/>
          <w:bCs/>
        </w:rPr>
        <w:t>História da escrita.</w:t>
      </w:r>
    </w:p>
    <w:p w14:paraId="56B56596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</w:p>
    <w:p w14:paraId="0806FE5E" w14:textId="60EE4DCC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Atividade Recuperação</w:t>
      </w:r>
    </w:p>
    <w:p w14:paraId="6ACC38ED" w14:textId="535CED8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Pagina 53, Atividade 3.</w:t>
      </w:r>
    </w:p>
    <w:p w14:paraId="2F1138E6" w14:textId="5F02528B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Decifre a mensagem usando o código.</w:t>
      </w:r>
    </w:p>
    <w:p w14:paraId="7725982D" w14:textId="0F2238CB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Crie um código para o alfabeto. Escreva uma frase utilizando-o.</w:t>
      </w:r>
    </w:p>
    <w:p w14:paraId="65E69EC6" w14:textId="312B7249" w:rsidR="00426A38" w:rsidRPr="004367F6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bCs/>
          <w:sz w:val="26"/>
          <w:szCs w:val="26"/>
        </w:rPr>
      </w:pPr>
      <w:r w:rsidRPr="004367F6">
        <w:rPr>
          <w:b/>
          <w:bCs/>
          <w:sz w:val="26"/>
          <w:szCs w:val="26"/>
        </w:rPr>
        <w:t>Tirar foto da atividade e enviar pelo CLASSSROOM</w:t>
      </w:r>
    </w:p>
    <w:p w14:paraId="5B660265" w14:textId="77777777" w:rsidR="00426A38" w:rsidRDefault="00426A38" w:rsidP="00426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</w:p>
    <w:p w14:paraId="7376CF2E" w14:textId="77777777" w:rsidR="00426A38" w:rsidRDefault="00426A38" w:rsidP="00426A38">
      <w:pPr>
        <w:rPr>
          <w:b/>
          <w:bCs/>
          <w:sz w:val="28"/>
          <w:szCs w:val="28"/>
        </w:rPr>
      </w:pPr>
      <w:r w:rsidRPr="00B71C71">
        <w:rPr>
          <w:b/>
          <w:bCs/>
          <w:sz w:val="28"/>
          <w:szCs w:val="28"/>
        </w:rPr>
        <w:t>PARA SABER MAIS:</w:t>
      </w:r>
    </w:p>
    <w:p w14:paraId="2FF70688" w14:textId="77777777" w:rsidR="00426A38" w:rsidRPr="00B71C71" w:rsidRDefault="00426A38" w:rsidP="00426A38">
      <w:pPr>
        <w:rPr>
          <w:sz w:val="24"/>
          <w:szCs w:val="24"/>
        </w:rPr>
      </w:pPr>
      <w:r w:rsidRPr="00B71C71">
        <w:rPr>
          <w:sz w:val="24"/>
          <w:szCs w:val="24"/>
        </w:rPr>
        <w:t xml:space="preserve">Código da turma no </w:t>
      </w:r>
      <w:proofErr w:type="spellStart"/>
      <w:r w:rsidRPr="00B71C71">
        <w:rPr>
          <w:sz w:val="24"/>
          <w:szCs w:val="24"/>
        </w:rPr>
        <w:t>Classroom</w:t>
      </w:r>
      <w:proofErr w:type="spellEnd"/>
      <w:r>
        <w:rPr>
          <w:sz w:val="24"/>
          <w:szCs w:val="24"/>
        </w:rPr>
        <w:t>:</w:t>
      </w:r>
    </w:p>
    <w:p w14:paraId="32C25BC2" w14:textId="77777777" w:rsidR="00426A38" w:rsidRPr="00C47816" w:rsidRDefault="00426A38" w:rsidP="00426A38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t>6ª B:</w:t>
      </w:r>
      <w:r w:rsidRPr="00C47816">
        <w:t xml:space="preserve"> kf6aivb</w:t>
      </w:r>
    </w:p>
    <w:p w14:paraId="6546FED6" w14:textId="77777777" w:rsidR="00426A38" w:rsidRDefault="00426A38" w:rsidP="00426A38"/>
    <w:p w14:paraId="6FAB3E04" w14:textId="77777777" w:rsidR="00426A38" w:rsidRDefault="00426A38" w:rsidP="00426A38"/>
    <w:p w14:paraId="17771D56" w14:textId="77777777" w:rsidR="00426A38" w:rsidRDefault="00426A38" w:rsidP="00426A38"/>
    <w:p w14:paraId="4FAD25B6" w14:textId="77777777" w:rsidR="00426A38" w:rsidRDefault="00426A38" w:rsidP="00426A38"/>
    <w:p w14:paraId="408C9D2B" w14:textId="77777777" w:rsidR="00426A38" w:rsidRDefault="00426A38" w:rsidP="00426A38"/>
    <w:p w14:paraId="6D766398" w14:textId="77777777" w:rsidR="00426A38" w:rsidRDefault="00426A38" w:rsidP="00426A38"/>
    <w:p w14:paraId="71D7AA6A" w14:textId="77777777" w:rsidR="00426A38" w:rsidRDefault="00426A38" w:rsidP="00426A38"/>
    <w:p w14:paraId="79B1896F" w14:textId="77777777" w:rsidR="00426A38" w:rsidRDefault="00426A38" w:rsidP="00426A38"/>
    <w:p w14:paraId="2AF25AF1" w14:textId="77777777" w:rsidR="00426A38" w:rsidRDefault="00426A38" w:rsidP="00426A38"/>
    <w:p w14:paraId="2E978D85" w14:textId="77777777" w:rsidR="00426A38" w:rsidRDefault="00426A38" w:rsidP="00426A38"/>
    <w:p w14:paraId="071CE31D" w14:textId="77777777" w:rsidR="00426A38" w:rsidRDefault="00426A38" w:rsidP="00426A38"/>
    <w:p w14:paraId="7A41810F" w14:textId="77777777" w:rsidR="00426A38" w:rsidRDefault="00426A38" w:rsidP="00426A38"/>
    <w:p w14:paraId="3E011F20" w14:textId="77777777" w:rsidR="00426A38" w:rsidRDefault="00426A38" w:rsidP="00426A38"/>
    <w:p w14:paraId="4C13E012" w14:textId="77777777" w:rsidR="00426A38" w:rsidRDefault="00426A38" w:rsidP="00426A38"/>
    <w:p w14:paraId="71CA3603" w14:textId="77777777" w:rsidR="00964657" w:rsidRDefault="00964657"/>
    <w:sectPr w:rsidR="00964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228E7"/>
    <w:multiLevelType w:val="hybridMultilevel"/>
    <w:tmpl w:val="D4D20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38"/>
    <w:rsid w:val="00426A38"/>
    <w:rsid w:val="00964657"/>
    <w:rsid w:val="00E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A076"/>
  <w15:chartTrackingRefBased/>
  <w15:docId w15:val="{48CE8B2D-9689-4642-B94B-418E250B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6A3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26A3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426A38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426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eprofciddeoliveiraleite.com.br/" TargetMode="External"/><Relationship Id="rId5" Type="http://schemas.openxmlformats.org/officeDocument/2006/relationships/hyperlink" Target="mailto:yaracaroline@prof.educacao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dermani</dc:creator>
  <cp:keywords/>
  <dc:description/>
  <cp:lastModifiedBy>Geral</cp:lastModifiedBy>
  <cp:revision>2</cp:revision>
  <dcterms:created xsi:type="dcterms:W3CDTF">2020-10-09T13:03:00Z</dcterms:created>
  <dcterms:modified xsi:type="dcterms:W3CDTF">2020-10-09T13:03:00Z</dcterms:modified>
</cp:coreProperties>
</file>