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050B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  <w:b/>
        </w:rPr>
      </w:pPr>
      <w:bookmarkStart w:id="0" w:name="_GoBack"/>
      <w:bookmarkEnd w:id="0"/>
      <w:r w:rsidRPr="000F6E8B">
        <w:rPr>
          <w:rFonts w:ascii="Comic Sans MS" w:hAnsi="Comic Sans MS" w:cs="Arial"/>
          <w:b/>
        </w:rPr>
        <w:t>ROTEIRO DE ATIVIDADES</w:t>
      </w:r>
    </w:p>
    <w:p w14:paraId="62DF473E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  <w:b/>
        </w:rPr>
      </w:pPr>
    </w:p>
    <w:p w14:paraId="2ABD03F8" w14:textId="38058284" w:rsidR="00F41616" w:rsidRPr="000F6E8B" w:rsidRDefault="00F41616" w:rsidP="00F41616">
      <w:pPr>
        <w:pStyle w:val="Cabealho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proofErr w:type="gramStart"/>
      <w:r w:rsidR="000F6E8B">
        <w:rPr>
          <w:rFonts w:ascii="Comic Sans MS" w:hAnsi="Comic Sans MS" w:cs="Arial"/>
          <w:b/>
        </w:rPr>
        <w:t>ELETIVA :</w:t>
      </w:r>
      <w:proofErr w:type="gramEnd"/>
      <w:r w:rsidR="000F6E8B">
        <w:rPr>
          <w:rFonts w:ascii="Comic Sans MS" w:hAnsi="Comic Sans MS" w:cs="Arial"/>
          <w:b/>
        </w:rPr>
        <w:t xml:space="preserve"> </w:t>
      </w:r>
      <w:r w:rsidR="000F6E8B" w:rsidRPr="000F6E8B">
        <w:rPr>
          <w:rFonts w:ascii="Comic Sans MS" w:hAnsi="Comic Sans MS" w:cs="Arial"/>
          <w:b/>
        </w:rPr>
        <w:t>MATEMÁTICA FINANCEIRA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3309DE8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 xml:space="preserve">A: </w:t>
      </w:r>
      <w:proofErr w:type="spellStart"/>
      <w:r w:rsidR="00CE64E0" w:rsidRPr="000F6E8B">
        <w:rPr>
          <w:rFonts w:ascii="Comic Sans MS" w:hAnsi="Comic Sans MS" w:cs="Arial"/>
        </w:rPr>
        <w:t>Grasiela</w:t>
      </w:r>
      <w:proofErr w:type="spellEnd"/>
      <w:r w:rsidR="00CE64E0" w:rsidRPr="000F6E8B">
        <w:rPr>
          <w:rFonts w:ascii="Comic Sans MS" w:hAnsi="Comic Sans MS" w:cs="Arial"/>
        </w:rPr>
        <w:t xml:space="preserve"> Paula Genari Soares</w:t>
      </w:r>
      <w:bookmarkStart w:id="1" w:name="_Hlk40965009"/>
    </w:p>
    <w:bookmarkEnd w:id="1"/>
    <w:p w14:paraId="33AA9892" w14:textId="75FC86F3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ANO:  9</w:t>
      </w:r>
      <w:proofErr w:type="gramStart"/>
      <w:r w:rsidRPr="000F6E8B">
        <w:rPr>
          <w:rFonts w:ascii="Comic Sans MS" w:hAnsi="Comic Sans MS" w:cs="Arial"/>
        </w:rPr>
        <w:t>º  Ano</w:t>
      </w:r>
      <w:proofErr w:type="gramEnd"/>
      <w:r w:rsidRPr="000F6E8B">
        <w:rPr>
          <w:rFonts w:ascii="Comic Sans MS" w:hAnsi="Comic Sans MS" w:cs="Arial"/>
        </w:rPr>
        <w:t xml:space="preserve"> do Ensino  Fundamental  - Turma A</w:t>
      </w:r>
    </w:p>
    <w:p w14:paraId="79C97F18" w14:textId="5C20B056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2318E219" w:rsidR="00F41616" w:rsidRPr="000F6E8B" w:rsidRDefault="00B0050F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Atividade 2: </w:t>
      </w:r>
      <w:r w:rsidR="000F6E8B" w:rsidRPr="000F6E8B">
        <w:rPr>
          <w:rFonts w:ascii="Comic Sans MS" w:hAnsi="Comic Sans MS" w:cs="Arial"/>
        </w:rPr>
        <w:t xml:space="preserve"> </w:t>
      </w:r>
      <w:proofErr w:type="gramStart"/>
      <w:r w:rsidR="000F6E8B" w:rsidRPr="000F6E8B">
        <w:rPr>
          <w:rFonts w:ascii="Comic Sans MS" w:hAnsi="Comic Sans MS" w:cs="Arial"/>
        </w:rPr>
        <w:t xml:space="preserve">Semana  </w:t>
      </w:r>
      <w:r>
        <w:rPr>
          <w:rFonts w:ascii="Comic Sans MS" w:hAnsi="Comic Sans MS" w:cs="Arial"/>
        </w:rPr>
        <w:t>22</w:t>
      </w:r>
      <w:proofErr w:type="gramEnd"/>
      <w:r w:rsidR="000F6E8B" w:rsidRPr="000F6E8B">
        <w:rPr>
          <w:rFonts w:ascii="Comic Sans MS" w:hAnsi="Comic Sans MS" w:cs="Arial"/>
        </w:rPr>
        <w:t xml:space="preserve"> a </w:t>
      </w:r>
      <w:r>
        <w:rPr>
          <w:rFonts w:ascii="Comic Sans MS" w:hAnsi="Comic Sans MS" w:cs="Arial"/>
        </w:rPr>
        <w:t>26</w:t>
      </w:r>
      <w:r w:rsidR="00F41616" w:rsidRPr="000F6E8B">
        <w:rPr>
          <w:rFonts w:ascii="Comic Sans MS" w:hAnsi="Comic Sans MS" w:cs="Arial"/>
        </w:rPr>
        <w:t>/0</w:t>
      </w:r>
      <w:r w:rsidR="000F6E8B" w:rsidRPr="000F6E8B">
        <w:rPr>
          <w:rFonts w:ascii="Comic Sans MS" w:hAnsi="Comic Sans MS" w:cs="Arial"/>
        </w:rPr>
        <w:t>6</w:t>
      </w:r>
      <w:r w:rsidR="00F41616" w:rsidRPr="000F6E8B">
        <w:rPr>
          <w:rFonts w:ascii="Comic Sans MS" w:hAnsi="Comic Sans MS" w:cs="Arial"/>
        </w:rPr>
        <w:t>/2020</w:t>
      </w:r>
    </w:p>
    <w:p w14:paraId="096322A0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</w:rPr>
      </w:pP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06E37B65" w14:textId="64514BC8" w:rsidR="00EB7BC9" w:rsidRPr="000F6E8B" w:rsidRDefault="00B70210" w:rsidP="00E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Educação financeira, resumidamente, é um processo no qual indivíduos e sociedade melhoram a sua relação com o dinheiro e passam a controlar os seus ganhos e gastos mais racionalmente. Diferentemente do senso comum, que a vê como um método curativo, ou seja, que vai solucionar todos os problemas financeiros encontrados, a educação financeira é uma ação preventiva, que ajuda os indivíduos a se planejarem quanto ao futuro e entenderem como suas ações no cotidiano impactam o seu orçamento mensal, trimestral ou até mesmo anual. A eletiva, portanto, busca ensinar conceitos de educação financeira que se apliquem à realidade do aluno e ajudá-lo a planejar suas ações, suas relações de consumo sua relação com a própria matemática, pois o curso busca </w:t>
      </w:r>
      <w:proofErr w:type="spellStart"/>
      <w:r w:rsidRPr="000F6E8B">
        <w:rPr>
          <w:rFonts w:ascii="Comic Sans MS" w:hAnsi="Comic Sans MS" w:cs="Arial"/>
        </w:rPr>
        <w:t>ressignificá-la</w:t>
      </w:r>
      <w:proofErr w:type="spellEnd"/>
      <w:r w:rsidRPr="000F6E8B">
        <w:rPr>
          <w:rFonts w:ascii="Comic Sans MS" w:hAnsi="Comic Sans MS" w:cs="Arial"/>
        </w:rPr>
        <w:t xml:space="preserve"> através dos exemplos práticos em que a educação financeira se aplica.</w:t>
      </w:r>
    </w:p>
    <w:p w14:paraId="1DD512FF" w14:textId="1246843A" w:rsidR="00CA6E7C" w:rsidRPr="000F6E8B" w:rsidRDefault="00CA6E7C" w:rsidP="00E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hAnsi="Comic Sans MS" w:cs="Arial"/>
        </w:rPr>
      </w:pPr>
    </w:p>
    <w:p w14:paraId="364B5267" w14:textId="0C25830B" w:rsidR="00CA6E7C" w:rsidRPr="000F6E8B" w:rsidRDefault="00CA6E7C" w:rsidP="00E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0F6E8B">
        <w:rPr>
          <w:rFonts w:ascii="Comic Sans MS" w:hAnsi="Comic Sans MS" w:cs="Arial"/>
        </w:rPr>
        <w:t>Nesse momento faremos nossa disciplina por meio da pesquisa, leitura e interpretação de textos de diferentes gêneros.</w:t>
      </w:r>
    </w:p>
    <w:p w14:paraId="59CC5632" w14:textId="0B019734" w:rsidR="00193EAF" w:rsidRPr="000F6E8B" w:rsidRDefault="00193EAF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</w:p>
    <w:p w14:paraId="5A50B4C4" w14:textId="2E4793E5" w:rsidR="00F41616" w:rsidRPr="000F6E8B" w:rsidRDefault="00F41616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</w:p>
    <w:p w14:paraId="6533A1D6" w14:textId="332896BB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</w:p>
    <w:p w14:paraId="4FFA4246" w14:textId="655425A9" w:rsidR="00B0050F" w:rsidRPr="00B0050F" w:rsidRDefault="00F41616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</w:rPr>
      </w:pPr>
      <w:r w:rsidRPr="000F6E8B">
        <w:rPr>
          <w:rFonts w:ascii="Comic Sans MS" w:hAnsi="Comic Sans MS" w:cs="Arial"/>
        </w:rPr>
        <w:t xml:space="preserve"> </w:t>
      </w:r>
      <w:r w:rsidR="00D810D3">
        <w:rPr>
          <w:rFonts w:ascii="Comic Sans MS" w:hAnsi="Comic Sans MS"/>
        </w:rPr>
        <w:t>Leia</w:t>
      </w:r>
      <w:r w:rsidR="00B0050F" w:rsidRPr="00B0050F">
        <w:rPr>
          <w:rFonts w:ascii="Comic Sans MS" w:hAnsi="Comic Sans MS"/>
        </w:rPr>
        <w:t xml:space="preserve"> o texto:</w:t>
      </w:r>
    </w:p>
    <w:p w14:paraId="3599B6E7" w14:textId="38CF0EC2" w:rsidR="00B0050F" w:rsidRPr="002A60BD" w:rsidRDefault="00B0050F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  <w:r w:rsidRPr="00B0050F">
        <w:rPr>
          <w:rFonts w:ascii="Comic Sans MS" w:hAnsi="Comic Sans MS"/>
        </w:rPr>
        <w:t xml:space="preserve"> </w:t>
      </w:r>
      <w:r w:rsidRPr="002A60BD">
        <w:rPr>
          <w:rFonts w:ascii="Comic Sans MS" w:hAnsi="Comic Sans MS"/>
          <w:b/>
          <w:bCs/>
          <w:sz w:val="24"/>
          <w:szCs w:val="24"/>
        </w:rPr>
        <w:t>A vida do lixo e o lixo na nossa vida</w:t>
      </w:r>
    </w:p>
    <w:p w14:paraId="6E67E4BA" w14:textId="7A7604A3" w:rsidR="00B0050F" w:rsidRDefault="00B0050F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</w:rPr>
      </w:pPr>
      <w:r w:rsidRPr="00B0050F">
        <w:rPr>
          <w:rFonts w:ascii="Comic Sans MS" w:hAnsi="Comic Sans MS"/>
        </w:rPr>
        <w:t xml:space="preserve"> Com o crescimento e desenvolvimento das cidades, o volume de lixo gerado tem aumentado e isso representa uma preocupação. Os diferentes materiais têm também diferentes tempos de decomposição. O papel pode levar de 3 a 6 meses para ser absorvido pelo ambiente. Um simples chiclete pode levar 5 anos! Latas e metais levam praticamente uma vida para se decompor, de 80 a 100 anos. Materiais plásticos podem levar até 500 anos e para alguns tipos nem se sabe ao certo quanto tempo leva a decomposição. E acreditem, vidros levam cerca de um milhão de anos para se decompor! A gente nasce, cresce, morre e o vidro continua por aí, firme e forte!</w:t>
      </w:r>
    </w:p>
    <w:p w14:paraId="1C9CCB17" w14:textId="77777777" w:rsidR="00B0050F" w:rsidRPr="00B0050F" w:rsidRDefault="00B0050F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480A0887" w14:textId="77777777" w:rsidR="00B0050F" w:rsidRDefault="00B0050F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</w:rPr>
      </w:pPr>
    </w:p>
    <w:p w14:paraId="4D46EF0B" w14:textId="5CA64E4B" w:rsidR="00B0050F" w:rsidRPr="00B0050F" w:rsidRDefault="00B0050F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  <w:color w:val="FF0000"/>
        </w:rPr>
      </w:pPr>
      <w:r w:rsidRPr="00B0050F">
        <w:rPr>
          <w:rFonts w:ascii="Comic Sans MS" w:hAnsi="Comic Sans MS"/>
          <w:color w:val="FF0000"/>
        </w:rPr>
        <w:t>Agora responda</w:t>
      </w:r>
      <w:r w:rsidR="00D810D3">
        <w:rPr>
          <w:rFonts w:ascii="Comic Sans MS" w:hAnsi="Comic Sans MS"/>
          <w:color w:val="FF0000"/>
        </w:rPr>
        <w:t>, copie e responda no caderno:</w:t>
      </w:r>
    </w:p>
    <w:p w14:paraId="760E1A2D" w14:textId="2A23B24B" w:rsidR="00B0050F" w:rsidRDefault="00B0050F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</w:rPr>
      </w:pPr>
      <w:r w:rsidRPr="00B0050F">
        <w:rPr>
          <w:rFonts w:ascii="Comic Sans MS" w:hAnsi="Comic Sans MS"/>
        </w:rPr>
        <w:t xml:space="preserve">1. Como você acha que está esta relação das pessoas com o meio em que vivem? Poderia ser melhor? Por que e de que forma? </w:t>
      </w:r>
    </w:p>
    <w:p w14:paraId="367BB70C" w14:textId="77777777" w:rsidR="008B7169" w:rsidRDefault="008B7169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</w:rPr>
      </w:pPr>
    </w:p>
    <w:p w14:paraId="3B90B6B4" w14:textId="2C2AE236" w:rsidR="00B0050F" w:rsidRDefault="00B0050F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</w:rPr>
      </w:pPr>
      <w:r w:rsidRPr="00B0050F">
        <w:rPr>
          <w:rFonts w:ascii="Comic Sans MS" w:hAnsi="Comic Sans MS"/>
        </w:rPr>
        <w:t xml:space="preserve">2. Qual o impacto do lixo, de maneira geral, para o meio ambiente? </w:t>
      </w:r>
    </w:p>
    <w:p w14:paraId="04350E28" w14:textId="77777777" w:rsidR="008B7169" w:rsidRDefault="008B7169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</w:rPr>
      </w:pPr>
    </w:p>
    <w:p w14:paraId="08DE2670" w14:textId="7BD9764C" w:rsidR="00B0050F" w:rsidRDefault="00B0050F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</w:rPr>
      </w:pPr>
      <w:r w:rsidRPr="00B0050F">
        <w:rPr>
          <w:rFonts w:ascii="Comic Sans MS" w:hAnsi="Comic Sans MS"/>
        </w:rPr>
        <w:t>3. Você acha que tudo que jogamos no lixo é realmente imprestável? Por quê?</w:t>
      </w:r>
    </w:p>
    <w:p w14:paraId="6B7538BD" w14:textId="0B0E985C" w:rsidR="008B7169" w:rsidRDefault="008B7169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</w:rPr>
      </w:pPr>
    </w:p>
    <w:p w14:paraId="49F7B1E6" w14:textId="7A07562B" w:rsidR="008B7169" w:rsidRDefault="008B7169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4. Você acha que a pandemia do </w:t>
      </w:r>
      <w:proofErr w:type="spellStart"/>
      <w:r>
        <w:rPr>
          <w:rFonts w:ascii="Comic Sans MS" w:hAnsi="Comic Sans MS"/>
        </w:rPr>
        <w:t>Coronavírus</w:t>
      </w:r>
      <w:proofErr w:type="spellEnd"/>
      <w:r>
        <w:rPr>
          <w:rFonts w:ascii="Comic Sans MS" w:hAnsi="Comic Sans MS"/>
        </w:rPr>
        <w:t>, pode trazer mais lixos ao meio ambiente? De que forma? Relate se você já encontrou lixos que antes não havia.</w:t>
      </w:r>
    </w:p>
    <w:p w14:paraId="2421D0CE" w14:textId="77777777" w:rsidR="008B7169" w:rsidRDefault="008B7169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</w:rPr>
      </w:pPr>
    </w:p>
    <w:p w14:paraId="0FA802AF" w14:textId="76FD1C80" w:rsidR="00B0050F" w:rsidRDefault="008B7169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B0050F">
        <w:rPr>
          <w:rFonts w:ascii="Comic Sans MS" w:hAnsi="Comic Sans MS"/>
        </w:rPr>
        <w:t>. Faça uma pesquisa sobre os 3Rs: Reciclar, Reutilizar e Reduzir e sua importância para o meio ambiente.</w:t>
      </w:r>
    </w:p>
    <w:p w14:paraId="478F662E" w14:textId="77777777" w:rsidR="00B0050F" w:rsidRPr="00B0050F" w:rsidRDefault="00B0050F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08D47865" w14:textId="22BEB2CD" w:rsidR="00F41616" w:rsidRPr="00B0050F" w:rsidRDefault="00F41616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 w:rsidRPr="00B0050F">
        <w:rPr>
          <w:rFonts w:ascii="Comic Sans MS" w:hAnsi="Comic Sans MS" w:cs="Arial"/>
          <w:b/>
          <w:color w:val="000000" w:themeColor="text1"/>
        </w:rPr>
        <w:t xml:space="preserve">Responder às atividades no Google </w:t>
      </w:r>
      <w:proofErr w:type="spellStart"/>
      <w:r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Pr="00B0050F">
        <w:rPr>
          <w:rFonts w:ascii="Comic Sans MS" w:hAnsi="Comic Sans MS" w:cs="Arial"/>
          <w:b/>
          <w:color w:val="000000" w:themeColor="text1"/>
        </w:rPr>
        <w:t xml:space="preserve">, referentes aos arquivos lá postados. Caso ainda não tenha acesso, enviar 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54EFB5F3" w:rsidR="00F41616" w:rsidRPr="00B0050F" w:rsidRDefault="00F41616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Site:</w:t>
      </w:r>
      <w:r w:rsidRPr="00B0050F">
        <w:rPr>
          <w:rFonts w:ascii="Comic Sans MS" w:hAnsi="Comic Sans MS" w:cs="Arial"/>
          <w:b/>
        </w:rPr>
        <w:tab/>
        <w:t xml:space="preserve"> </w:t>
      </w:r>
      <w:hyperlink r:id="rId4" w:tgtFrame="_blank" w:history="1">
        <w:r w:rsidRPr="00B0050F">
          <w:rPr>
            <w:rStyle w:val="Hyperlink"/>
            <w:rFonts w:ascii="Comic Sans MS" w:hAnsi="Comic Sans MS" w:cs="Arial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B0050F">
        <w:rPr>
          <w:rFonts w:ascii="Comic Sans MS" w:hAnsi="Comic Sans MS" w:cs="Arial"/>
        </w:rPr>
        <w:t xml:space="preserve">  para obter as 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 postados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1DD52CF8" w14:textId="77777777" w:rsidR="00F41616" w:rsidRPr="00B0050F" w:rsidRDefault="00F41616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</w:rPr>
      </w:pPr>
      <w:r w:rsidRPr="00B0050F">
        <w:rPr>
          <w:rFonts w:ascii="Comic Sans MS" w:hAnsi="Comic Sans MS" w:cs="Arial"/>
        </w:rPr>
        <w:t xml:space="preserve">As atividades devem ser postadas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Pr="00B0050F">
        <w:rPr>
          <w:rFonts w:ascii="Comic Sans MS" w:hAnsi="Comic Sans MS" w:cs="Arial"/>
        </w:rPr>
        <w:t>, preferencialmente.</w:t>
      </w:r>
    </w:p>
    <w:p w14:paraId="162AEF9A" w14:textId="77777777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7533551B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                                               </w:t>
      </w:r>
    </w:p>
    <w:sectPr w:rsidR="00F41616" w:rsidRPr="000F6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73B50"/>
    <w:rsid w:val="00096E3B"/>
    <w:rsid w:val="000D662E"/>
    <w:rsid w:val="000F6E8B"/>
    <w:rsid w:val="00185991"/>
    <w:rsid w:val="00193EAF"/>
    <w:rsid w:val="0028680B"/>
    <w:rsid w:val="002A60BD"/>
    <w:rsid w:val="003C7834"/>
    <w:rsid w:val="004706F7"/>
    <w:rsid w:val="00474E3F"/>
    <w:rsid w:val="00475F63"/>
    <w:rsid w:val="006853A5"/>
    <w:rsid w:val="00862F9C"/>
    <w:rsid w:val="008A438F"/>
    <w:rsid w:val="008B7169"/>
    <w:rsid w:val="00911E30"/>
    <w:rsid w:val="009D7955"/>
    <w:rsid w:val="00B0050F"/>
    <w:rsid w:val="00B70210"/>
    <w:rsid w:val="00CA6E7C"/>
    <w:rsid w:val="00CE64E0"/>
    <w:rsid w:val="00D810D3"/>
    <w:rsid w:val="00EB7BC9"/>
    <w:rsid w:val="00F41616"/>
    <w:rsid w:val="00F7470E"/>
    <w:rsid w:val="00F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Luciana Jana</cp:lastModifiedBy>
  <cp:revision>2</cp:revision>
  <cp:lastPrinted>2020-05-21T18:01:00Z</cp:lastPrinted>
  <dcterms:created xsi:type="dcterms:W3CDTF">2020-06-16T19:34:00Z</dcterms:created>
  <dcterms:modified xsi:type="dcterms:W3CDTF">2020-06-16T19:34:00Z</dcterms:modified>
</cp:coreProperties>
</file>