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97E1" w14:textId="77777777"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E78">
        <w:rPr>
          <w:rFonts w:ascii="Times New Roman" w:eastAsia="Times New Roman" w:hAnsi="Times New Roman" w:cs="Times New Roman"/>
          <w:b/>
          <w:sz w:val="24"/>
          <w:szCs w:val="24"/>
        </w:rPr>
        <w:t>ROTEIRO DE ATIVIDADES – PROF. CID OLIVEIRA LEITE</w:t>
      </w:r>
    </w:p>
    <w:p w14:paraId="18F98814" w14:textId="77777777"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E62C20" w14:textId="77777777"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NOME DO PROFESSOR: Artur César Ferreira de Barros</w:t>
      </w:r>
    </w:p>
    <w:p w14:paraId="14379EB2" w14:textId="77777777"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DISCIPLINA – Eletiva A Cor do Som</w:t>
      </w:r>
    </w:p>
    <w:p w14:paraId="34CFC8B0" w14:textId="77777777" w:rsidR="00D51E78" w:rsidRPr="00D51E78" w:rsidRDefault="00EC0EB0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ANO/SÉRIE: 9ºB</w:t>
      </w:r>
      <w:r w:rsidR="0029204D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>03/11 a 06/11</w:t>
      </w:r>
      <w:r w:rsidR="00D51E78"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 - 2020</w:t>
      </w:r>
    </w:p>
    <w:p w14:paraId="2252E05B" w14:textId="77777777" w:rsidR="00D51E78" w:rsidRPr="00D51E78" w:rsidRDefault="00D51E78" w:rsidP="0068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5475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ASSUNTO </w:t>
      </w:r>
      <w:r w:rsidR="00685E83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27247">
        <w:rPr>
          <w:rFonts w:ascii="Times New Roman" w:eastAsia="Times New Roman" w:hAnsi="Times New Roman" w:cs="Times New Roman"/>
          <w:b/>
          <w:sz w:val="20"/>
          <w:szCs w:val="20"/>
        </w:rPr>
        <w:t>A I</w:t>
      </w:r>
      <w:r w:rsidR="00685E83">
        <w:rPr>
          <w:rFonts w:ascii="Times New Roman" w:eastAsia="Times New Roman" w:hAnsi="Times New Roman" w:cs="Times New Roman"/>
          <w:b/>
          <w:sz w:val="20"/>
          <w:szCs w:val="20"/>
        </w:rPr>
        <w:t xml:space="preserve">nfluência </w:t>
      </w:r>
      <w:proofErr w:type="gramStart"/>
      <w:r w:rsidR="00685E83">
        <w:rPr>
          <w:rFonts w:ascii="Times New Roman" w:eastAsia="Times New Roman" w:hAnsi="Times New Roman" w:cs="Times New Roman"/>
          <w:b/>
          <w:sz w:val="20"/>
          <w:szCs w:val="20"/>
        </w:rPr>
        <w:t xml:space="preserve">das </w:t>
      </w: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204D">
        <w:rPr>
          <w:rFonts w:ascii="Times New Roman" w:eastAsia="Times New Roman" w:hAnsi="Times New Roman" w:cs="Times New Roman"/>
          <w:b/>
          <w:sz w:val="20"/>
          <w:szCs w:val="20"/>
        </w:rPr>
        <w:t>Eleições</w:t>
      </w:r>
      <w:proofErr w:type="gramEnd"/>
      <w:r w:rsidR="002920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 xml:space="preserve">Norte </w:t>
      </w:r>
      <w:r w:rsidR="00685E83">
        <w:rPr>
          <w:rFonts w:ascii="Times New Roman" w:eastAsia="Times New Roman" w:hAnsi="Times New Roman" w:cs="Times New Roman"/>
          <w:b/>
          <w:sz w:val="20"/>
          <w:szCs w:val="20"/>
        </w:rPr>
        <w:t>Americana no mundo globalizado</w:t>
      </w:r>
    </w:p>
    <w:p w14:paraId="6075C36C" w14:textId="77777777"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AREAS DO CONHECIMENTO: 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 xml:space="preserve">Historia- Sociologia, Geografia, Filosofia </w:t>
      </w:r>
    </w:p>
    <w:p w14:paraId="20D6E133" w14:textId="77777777"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6E8A28A2" w14:textId="77777777" w:rsidR="00D51E78" w:rsidRPr="00D51E78" w:rsidRDefault="00D51E78" w:rsidP="00D51E7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>HABILIDADES A SEREM TRABALHADAS</w:t>
      </w:r>
    </w:p>
    <w:p w14:paraId="4545B727" w14:textId="77777777" w:rsidR="004A13D3" w:rsidRPr="004A13D3" w:rsidRDefault="00902486" w:rsidP="00D51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02486">
        <w:rPr>
          <w:rFonts w:ascii="Arial" w:eastAsia="Calibri" w:hAnsi="Arial" w:cs="Arial"/>
          <w:bCs/>
          <w:color w:val="000000"/>
          <w:sz w:val="24"/>
          <w:szCs w:val="24"/>
        </w:rPr>
        <w:t>Compreender os processos históricos da produção tecnológica e científica, bem como das manifestações socioculturais, colocando-se como sujeito que observa, investiga, compreende e, quando necessário, busca transformar as situações e, com isso, transformar a si mesmo.</w:t>
      </w:r>
    </w:p>
    <w:p w14:paraId="1E902704" w14:textId="77777777"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14:paraId="6EBF4630" w14:textId="77777777" w:rsidTr="00990586">
        <w:tc>
          <w:tcPr>
            <w:tcW w:w="9637" w:type="dxa"/>
          </w:tcPr>
          <w:p w14:paraId="1B3581BF" w14:textId="77777777" w:rsidR="00EB4260" w:rsidRPr="00D51E78" w:rsidRDefault="00902486" w:rsidP="005A041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Colocar </w:t>
            </w:r>
            <w:r w:rsidRPr="009024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em questão a compreensão do mundo econômico, social, político e cultural em que está inserido o educando, de forma a permitir-lhe refletir sobre a sociedade e as mudanças necessárias para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a construção de um mundo melhor</w:t>
            </w:r>
            <w:r w:rsidR="005A04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902486">
              <w:rPr>
                <w:rFonts w:ascii="Arial" w:eastAsia="Calibri" w:hAnsi="Arial" w:cs="Arial"/>
                <w:bCs/>
                <w:sz w:val="24"/>
                <w:szCs w:val="24"/>
              </w:rPr>
              <w:t>como, por exemplo, refletir sobre a diminuição da exclusão social no mundo</w:t>
            </w:r>
          </w:p>
        </w:tc>
      </w:tr>
    </w:tbl>
    <w:p w14:paraId="3AF49C6B" w14:textId="77777777" w:rsidR="004A13D3" w:rsidRDefault="00060149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</w:p>
    <w:p w14:paraId="55218DCF" w14:textId="77777777" w:rsidR="004A13D3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34A2F58" w14:textId="77777777" w:rsidR="00D51E78" w:rsidRPr="00D51E78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="00D51E78" w:rsidRPr="00D51E78">
        <w:rPr>
          <w:rFonts w:ascii="Calibri" w:eastAsia="Calibri" w:hAnsi="Calibri" w:cs="Times New Roman"/>
          <w:b/>
          <w:sz w:val="28"/>
          <w:szCs w:val="28"/>
        </w:rPr>
        <w:t xml:space="preserve">ATIVIDADES A SEREM REALIZADAS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14:paraId="21831F82" w14:textId="77777777" w:rsidTr="00990586">
        <w:tc>
          <w:tcPr>
            <w:tcW w:w="9487" w:type="dxa"/>
          </w:tcPr>
          <w:p w14:paraId="50070115" w14:textId="77777777" w:rsidR="00D47907" w:rsidRDefault="00D47907" w:rsidP="00D51E78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Ver o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272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Vandaag</w:t>
            </w:r>
            <w:proofErr w:type="spellEnd"/>
            <w:proofErr w:type="gramEnd"/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(Hoje)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A1E52">
              <w:rPr>
                <w:rFonts w:ascii="Arial" w:eastAsia="Calibri" w:hAnsi="Arial" w:cs="Arial"/>
                <w:sz w:val="24"/>
                <w:szCs w:val="24"/>
              </w:rPr>
              <w:t xml:space="preserve">com um remix </w:t>
            </w:r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A1E52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927247">
              <w:rPr>
                <w:rFonts w:ascii="Arial" w:eastAsia="Calibri" w:hAnsi="Arial" w:cs="Arial"/>
                <w:sz w:val="24"/>
                <w:szCs w:val="24"/>
              </w:rPr>
              <w:t xml:space="preserve">o famoso discurso de  </w:t>
            </w:r>
            <w:proofErr w:type="spellStart"/>
            <w:r w:rsidR="00927247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E4016E">
              <w:rPr>
                <w:rFonts w:ascii="Arial" w:eastAsia="Calibri" w:hAnsi="Arial" w:cs="Arial"/>
                <w:sz w:val="24"/>
                <w:szCs w:val="24"/>
              </w:rPr>
              <w:t>Martin</w:t>
            </w:r>
            <w:proofErr w:type="spellEnd"/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Luther </w:t>
            </w:r>
            <w:proofErr w:type="spellStart"/>
            <w:r w:rsidR="00E4016E">
              <w:rPr>
                <w:rFonts w:ascii="Arial" w:eastAsia="Calibri" w:hAnsi="Arial" w:cs="Arial"/>
                <w:sz w:val="24"/>
                <w:szCs w:val="24"/>
              </w:rPr>
              <w:t>Kink</w:t>
            </w:r>
            <w:proofErr w:type="spellEnd"/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I </w:t>
            </w:r>
            <w:proofErr w:type="spellStart"/>
            <w:r w:rsidR="00E4016E">
              <w:rPr>
                <w:rFonts w:ascii="Arial" w:eastAsia="Calibri" w:hAnsi="Arial" w:cs="Arial"/>
                <w:sz w:val="24"/>
                <w:szCs w:val="24"/>
              </w:rPr>
              <w:t>have</w:t>
            </w:r>
            <w:proofErr w:type="spellEnd"/>
            <w:r w:rsidR="00E4016E">
              <w:rPr>
                <w:rFonts w:ascii="Arial" w:eastAsia="Calibri" w:hAnsi="Arial" w:cs="Arial"/>
                <w:sz w:val="24"/>
                <w:szCs w:val="24"/>
              </w:rPr>
              <w:t xml:space="preserve"> a  Dream</w:t>
            </w:r>
          </w:p>
          <w:p w14:paraId="37C172BA" w14:textId="77777777" w:rsidR="00D47907" w:rsidRDefault="00927247" w:rsidP="00D4790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Assistir a dois </w:t>
            </w:r>
            <w:r w:rsidR="001D7350">
              <w:rPr>
                <w:rFonts w:ascii="Arial" w:eastAsia="Calibri" w:hAnsi="Arial" w:cs="Arial"/>
                <w:sz w:val="24"/>
                <w:szCs w:val="24"/>
              </w:rPr>
              <w:t xml:space="preserve">vídeos sobre a temática </w:t>
            </w:r>
            <w:proofErr w:type="gramStart"/>
            <w:r w:rsidR="00D47907">
              <w:rPr>
                <w:rFonts w:ascii="Arial" w:eastAsia="Calibri" w:hAnsi="Arial" w:cs="Arial"/>
                <w:sz w:val="24"/>
                <w:szCs w:val="24"/>
              </w:rPr>
              <w:t>de</w:t>
            </w:r>
            <w:r w:rsidR="001D7350">
              <w:rPr>
                <w:rFonts w:ascii="Arial" w:eastAsia="Calibri" w:hAnsi="Arial" w:cs="Arial"/>
                <w:sz w:val="24"/>
                <w:szCs w:val="24"/>
              </w:rPr>
              <w:t xml:space="preserve">  como</w:t>
            </w:r>
            <w:proofErr w:type="gramEnd"/>
            <w:r w:rsidR="001D7350">
              <w:rPr>
                <w:rFonts w:ascii="Arial" w:eastAsia="Calibri" w:hAnsi="Arial" w:cs="Arial"/>
                <w:sz w:val="24"/>
                <w:szCs w:val="24"/>
              </w:rPr>
              <w:t xml:space="preserve"> funciona as eleições norte americanas.</w:t>
            </w:r>
          </w:p>
          <w:p w14:paraId="135B09DD" w14:textId="77777777" w:rsidR="005A1E52" w:rsidRDefault="00927247" w:rsidP="00D4790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 ví</w:t>
            </w:r>
            <w:r w:rsidR="001D7350">
              <w:rPr>
                <w:rFonts w:ascii="Arial" w:eastAsia="Calibri" w:hAnsi="Arial" w:cs="Arial"/>
                <w:sz w:val="24"/>
                <w:szCs w:val="24"/>
              </w:rPr>
              <w:t xml:space="preserve">deo remix </w:t>
            </w:r>
            <w:r w:rsidR="00D47907">
              <w:rPr>
                <w:rFonts w:ascii="Arial" w:eastAsia="Calibri" w:hAnsi="Arial" w:cs="Arial"/>
                <w:sz w:val="24"/>
                <w:szCs w:val="24"/>
              </w:rPr>
              <w:t xml:space="preserve">rap bem humorado do </w:t>
            </w:r>
            <w:r w:rsidR="001D7350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482D02">
              <w:rPr>
                <w:rFonts w:ascii="Arial" w:eastAsia="Calibri" w:hAnsi="Arial" w:cs="Arial"/>
                <w:sz w:val="24"/>
                <w:szCs w:val="24"/>
              </w:rPr>
              <w:t>ebate eleições norte americanas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7247">
              <w:rPr>
                <w:rFonts w:ascii="Arial" w:eastAsia="Calibri" w:hAnsi="Arial" w:cs="Arial"/>
                <w:sz w:val="24"/>
                <w:szCs w:val="24"/>
              </w:rPr>
              <w:t>(opcional)</w:t>
            </w:r>
          </w:p>
          <w:p w14:paraId="269610EB" w14:textId="77777777" w:rsidR="00FF4439" w:rsidRDefault="00D47907" w:rsidP="00D4790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Criar Nuvem de Palavras</w:t>
            </w:r>
            <w:r w:rsidR="00482D0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613D299" w14:textId="77777777" w:rsidR="00FF4439" w:rsidRPr="00EB4260" w:rsidRDefault="00FF4439" w:rsidP="00D4790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4439">
              <w:rPr>
                <w:rFonts w:ascii="Arial" w:eastAsia="Calibri" w:hAnsi="Arial" w:cs="Arial"/>
                <w:sz w:val="24"/>
                <w:szCs w:val="24"/>
              </w:rPr>
              <w:lastRenderedPageBreak/>
              <w:t>Uma nuvem de palavras é um recurso gráfico (usado principalmente na internet) para descrever os termos mais frequentes de um determinado texto. O tamanho da fonte em que a palavra é apresentada é uma função da frequência da palavra no texto: palavras mais frequentes são desenhadas em fontes de tamanho maior, palavras menos frequentes são desenhadas em fontes de tamanho menor</w:t>
            </w:r>
          </w:p>
        </w:tc>
      </w:tr>
    </w:tbl>
    <w:p w14:paraId="3E5C9598" w14:textId="77777777" w:rsidR="00D51E78" w:rsidRPr="00D51E78" w:rsidRDefault="00D51E78" w:rsidP="00D51E78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    </w:t>
      </w:r>
    </w:p>
    <w:p w14:paraId="00E3BA1F" w14:textId="77777777"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060149"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Pr="00D51E78">
        <w:rPr>
          <w:rFonts w:ascii="Calibri" w:eastAsia="Calibri" w:hAnsi="Calibri" w:cs="Times New Roman"/>
          <w:b/>
          <w:sz w:val="28"/>
          <w:szCs w:val="28"/>
        </w:rPr>
        <w:t>PROCEDIMENTOS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927247" w14:paraId="48F93412" w14:textId="77777777" w:rsidTr="00D51E78">
        <w:tc>
          <w:tcPr>
            <w:tcW w:w="8494" w:type="dxa"/>
          </w:tcPr>
          <w:p w14:paraId="3B67D8D5" w14:textId="77777777" w:rsidR="00762F4D" w:rsidRDefault="00762F4D" w:rsidP="001D735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9F6253F" w14:textId="77777777" w:rsidR="00762F4D" w:rsidRPr="0068784A" w:rsidRDefault="00762F4D" w:rsidP="0068784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784A">
              <w:rPr>
                <w:rFonts w:ascii="Arial" w:hAnsi="Arial" w:cs="Arial"/>
                <w:bCs/>
                <w:sz w:val="24"/>
                <w:szCs w:val="24"/>
              </w:rPr>
              <w:t>Descrição da Aula: Inicialmente acessar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o vídeo musical </w:t>
            </w:r>
            <w:proofErr w:type="spellStart"/>
            <w:r w:rsidR="00927247">
              <w:rPr>
                <w:rFonts w:ascii="Arial" w:hAnsi="Arial" w:cs="Arial"/>
                <w:bCs/>
                <w:sz w:val="24"/>
                <w:szCs w:val="24"/>
              </w:rPr>
              <w:t>Vandaag</w:t>
            </w:r>
            <w:proofErr w:type="spellEnd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gramStart"/>
            <w:r w:rsidR="00927247">
              <w:rPr>
                <w:rFonts w:ascii="Arial" w:hAnsi="Arial" w:cs="Arial"/>
                <w:bCs/>
                <w:sz w:val="24"/>
                <w:szCs w:val="24"/>
              </w:rPr>
              <w:t>Hoje)  do</w:t>
            </w:r>
            <w:proofErr w:type="gramEnd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927247">
              <w:rPr>
                <w:rFonts w:ascii="Arial" w:hAnsi="Arial" w:cs="Arial"/>
                <w:bCs/>
                <w:sz w:val="24"/>
                <w:szCs w:val="24"/>
              </w:rPr>
              <w:t>Dj</w:t>
            </w:r>
            <w:proofErr w:type="spellEnd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h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olandês  </w:t>
            </w:r>
            <w:proofErr w:type="spellStart"/>
            <w:r w:rsidRPr="0068784A">
              <w:rPr>
                <w:rFonts w:ascii="Arial" w:hAnsi="Arial" w:cs="Arial"/>
                <w:bCs/>
                <w:sz w:val="24"/>
                <w:szCs w:val="24"/>
              </w:rPr>
              <w:t>Lodewijk</w:t>
            </w:r>
            <w:proofErr w:type="spellEnd"/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8784A">
              <w:rPr>
                <w:rFonts w:ascii="Arial" w:hAnsi="Arial" w:cs="Arial"/>
                <w:bCs/>
                <w:sz w:val="24"/>
                <w:szCs w:val="24"/>
              </w:rPr>
              <w:t>Fluttert</w:t>
            </w:r>
            <w:proofErr w:type="spellEnd"/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mais conhecido como </w:t>
            </w:r>
            <w:proofErr w:type="spellStart"/>
            <w:r w:rsidRPr="0068784A">
              <w:rPr>
                <w:rFonts w:ascii="Arial" w:hAnsi="Arial" w:cs="Arial"/>
                <w:bCs/>
                <w:sz w:val="24"/>
                <w:szCs w:val="24"/>
              </w:rPr>
              <w:t>Bakermat</w:t>
            </w:r>
            <w:proofErr w:type="spellEnd"/>
            <w:r w:rsidRPr="0068784A">
              <w:rPr>
                <w:rFonts w:ascii="Arial" w:hAnsi="Arial" w:cs="Arial"/>
                <w:bCs/>
                <w:sz w:val="24"/>
                <w:szCs w:val="24"/>
              </w:rPr>
              <w:t>, que produziu um remix com o histórico di</w:t>
            </w:r>
            <w:r w:rsidR="0068784A">
              <w:rPr>
                <w:rFonts w:ascii="Arial" w:hAnsi="Arial" w:cs="Arial"/>
                <w:bCs/>
                <w:sz w:val="24"/>
                <w:szCs w:val="24"/>
              </w:rPr>
              <w:t xml:space="preserve">scurso de  </w:t>
            </w:r>
            <w:proofErr w:type="spellStart"/>
            <w:r w:rsidR="0068784A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proofErr w:type="spellEnd"/>
            <w:r w:rsidR="0068784A">
              <w:rPr>
                <w:rFonts w:ascii="Arial" w:hAnsi="Arial" w:cs="Arial"/>
                <w:bCs/>
                <w:sz w:val="24"/>
                <w:szCs w:val="24"/>
              </w:rPr>
              <w:t xml:space="preserve"> Martin Luther King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proofErr w:type="spellStart"/>
            <w:r w:rsidRPr="0068784A">
              <w:rPr>
                <w:rFonts w:ascii="Arial" w:hAnsi="Arial" w:cs="Arial"/>
                <w:bCs/>
                <w:sz w:val="24"/>
                <w:szCs w:val="24"/>
              </w:rPr>
              <w:t>have</w:t>
            </w:r>
            <w:proofErr w:type="spellEnd"/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a  Dream</w:t>
            </w:r>
          </w:p>
          <w:p w14:paraId="12FF93DE" w14:textId="77777777" w:rsidR="005A041E" w:rsidRPr="00927247" w:rsidRDefault="00762F4D" w:rsidP="005A041E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Na segunda parte assistir aos vídeos </w:t>
            </w:r>
            <w:r w:rsidR="00D47907" w:rsidRPr="00687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Eleições A</w:t>
            </w:r>
            <w:r w:rsidR="001D7350" w:rsidRPr="0068784A">
              <w:rPr>
                <w:rFonts w:ascii="Arial" w:hAnsi="Arial" w:cs="Arial"/>
                <w:bCs/>
                <w:sz w:val="24"/>
                <w:szCs w:val="24"/>
              </w:rPr>
              <w:t xml:space="preserve">mericanas: como funcionam e o que muda na vida do investidor </w:t>
            </w:r>
            <w:proofErr w:type="gramStart"/>
            <w:r w:rsidR="001D7350" w:rsidRPr="0068784A">
              <w:rPr>
                <w:rFonts w:ascii="Arial" w:hAnsi="Arial" w:cs="Arial"/>
                <w:bCs/>
                <w:sz w:val="24"/>
                <w:szCs w:val="24"/>
              </w:rPr>
              <w:t>brasileiro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 e</w:t>
            </w:r>
            <w:proofErr w:type="gramEnd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o vídeo, Como F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uncionam as eleições presidenciais nos EUA produzido pela estatal Inglesa BBC. 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>Ver ví</w:t>
            </w:r>
            <w:r w:rsidR="005A1E52" w:rsidRPr="0068784A">
              <w:rPr>
                <w:rFonts w:ascii="Arial" w:hAnsi="Arial" w:cs="Arial"/>
                <w:bCs/>
                <w:sz w:val="24"/>
                <w:szCs w:val="24"/>
              </w:rPr>
              <w:t xml:space="preserve">deo remix </w:t>
            </w:r>
            <w:r w:rsidR="0068784A">
              <w:rPr>
                <w:rFonts w:ascii="Arial" w:hAnsi="Arial" w:cs="Arial"/>
                <w:bCs/>
                <w:sz w:val="24"/>
                <w:szCs w:val="24"/>
              </w:rPr>
              <w:t>rap bem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1E52" w:rsidRPr="0068784A">
              <w:rPr>
                <w:rFonts w:ascii="Arial" w:hAnsi="Arial" w:cs="Arial"/>
                <w:bCs/>
                <w:sz w:val="24"/>
                <w:szCs w:val="24"/>
              </w:rPr>
              <w:t>humorado do debate eleições norte americanas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 Trump X </w:t>
            </w:r>
            <w:proofErr w:type="gramStart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Biden 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="00927247">
              <w:rPr>
                <w:rFonts w:ascii="Arial" w:hAnsi="Arial" w:cs="Arial"/>
                <w:bCs/>
                <w:sz w:val="24"/>
                <w:szCs w:val="24"/>
              </w:rPr>
              <w:t xml:space="preserve">opcional). </w:t>
            </w:r>
            <w:r w:rsidRPr="0068784A">
              <w:rPr>
                <w:rFonts w:ascii="Arial" w:hAnsi="Arial" w:cs="Arial"/>
                <w:bCs/>
                <w:sz w:val="24"/>
                <w:szCs w:val="24"/>
              </w:rPr>
              <w:t xml:space="preserve">Finalmente Produzir uma Nuvem de Palavras </w:t>
            </w:r>
            <w:r w:rsidR="0068784A">
              <w:rPr>
                <w:rFonts w:ascii="Arial" w:hAnsi="Arial" w:cs="Arial"/>
                <w:bCs/>
                <w:sz w:val="24"/>
                <w:szCs w:val="24"/>
              </w:rPr>
              <w:t xml:space="preserve">com 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>termos</w:t>
            </w:r>
            <w:r w:rsidR="00687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7247">
              <w:rPr>
                <w:rFonts w:ascii="Arial" w:hAnsi="Arial" w:cs="Arial"/>
                <w:bCs/>
                <w:sz w:val="24"/>
                <w:szCs w:val="24"/>
              </w:rPr>
              <w:t>usados n</w:t>
            </w:r>
            <w:r w:rsidR="0068784A"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  <w:r w:rsidR="0068784A" w:rsidRPr="0068784A">
              <w:rPr>
                <w:rFonts w:ascii="Arial" w:hAnsi="Arial" w:cs="Arial"/>
                <w:bCs/>
                <w:sz w:val="24"/>
                <w:szCs w:val="24"/>
              </w:rPr>
              <w:t xml:space="preserve">discurso de Martin </w:t>
            </w:r>
            <w:proofErr w:type="spellStart"/>
            <w:r w:rsidR="0068784A" w:rsidRPr="0068784A">
              <w:rPr>
                <w:rFonts w:ascii="Arial" w:hAnsi="Arial" w:cs="Arial"/>
                <w:bCs/>
                <w:sz w:val="24"/>
                <w:szCs w:val="24"/>
              </w:rPr>
              <w:t>Luter</w:t>
            </w:r>
            <w:proofErr w:type="spellEnd"/>
            <w:r w:rsidR="0068784A" w:rsidRPr="0068784A">
              <w:rPr>
                <w:rFonts w:ascii="Arial" w:hAnsi="Arial" w:cs="Arial"/>
                <w:bCs/>
                <w:sz w:val="24"/>
                <w:szCs w:val="24"/>
              </w:rPr>
              <w:t xml:space="preserve"> King. </w:t>
            </w:r>
            <w:r w:rsidR="0068784A" w:rsidRPr="00927247">
              <w:rPr>
                <w:rFonts w:ascii="Arial" w:hAnsi="Arial" w:cs="Arial"/>
                <w:bCs/>
                <w:sz w:val="24"/>
                <w:szCs w:val="24"/>
                <w:lang w:val="en-US"/>
              </w:rPr>
              <w:t>I have a  Dream</w:t>
            </w:r>
            <w:r w:rsidR="0068784A" w:rsidRPr="009272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1D8650A" w14:textId="77777777" w:rsidR="0044135A" w:rsidRPr="00927247" w:rsidRDefault="0044135A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27247">
              <w:rPr>
                <w:rFonts w:ascii="Arial" w:hAnsi="Arial" w:cs="Arial"/>
                <w:b/>
                <w:bCs/>
                <w:lang w:val="en-US"/>
              </w:rPr>
              <w:t xml:space="preserve">Links </w:t>
            </w:r>
          </w:p>
          <w:p w14:paraId="15A93615" w14:textId="77777777" w:rsidR="0044135A" w:rsidRPr="00927247" w:rsidRDefault="003A1B50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7" w:history="1">
              <w:r w:rsidR="0044135A" w:rsidRPr="00927247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https://www.youtube.com/watch?v=PFJeoGu_e8E</w:t>
              </w:r>
            </w:hyperlink>
          </w:p>
          <w:p w14:paraId="178C8A70" w14:textId="77777777" w:rsidR="0044135A" w:rsidRPr="00927247" w:rsidRDefault="0044135A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5A7B71E" w14:textId="77777777" w:rsidR="0044135A" w:rsidRPr="00927247" w:rsidRDefault="003A1B50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8" w:history="1">
              <w:r w:rsidR="0044135A" w:rsidRPr="00927247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https://www.youtube.com/watch?v=CmqqUXIL_l8&amp;feature=emb_logo</w:t>
              </w:r>
            </w:hyperlink>
          </w:p>
          <w:p w14:paraId="0E28B7DE" w14:textId="77777777" w:rsidR="0044135A" w:rsidRPr="00927247" w:rsidRDefault="0044135A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B227B71" w14:textId="77777777" w:rsidR="0044135A" w:rsidRPr="00927247" w:rsidRDefault="003A1B50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9" w:history="1">
              <w:r w:rsidR="0044135A" w:rsidRPr="00927247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https://www.youtube.com/watch?v=9rhQWRWG4p8</w:t>
              </w:r>
            </w:hyperlink>
          </w:p>
          <w:p w14:paraId="04E675F2" w14:textId="77777777" w:rsidR="0044135A" w:rsidRPr="00927247" w:rsidRDefault="0044135A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8477ADD" w14:textId="77777777" w:rsidR="00927247" w:rsidRDefault="003A1B50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10" w:history="1">
              <w:r w:rsidR="0044135A" w:rsidRPr="00927247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https://www.youtube.com/watch?v=k2zSkpiZPts</w:t>
              </w:r>
            </w:hyperlink>
          </w:p>
          <w:p w14:paraId="094141BC" w14:textId="77777777" w:rsidR="00FF4439" w:rsidRDefault="00FF4439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27838DC8" w14:textId="77777777" w:rsidR="00927247" w:rsidRPr="00927247" w:rsidRDefault="00927247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Nuvem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Palavras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CE30C3E" w14:textId="77777777" w:rsidR="0044135A" w:rsidRDefault="003A1B50" w:rsidP="0044135A">
            <w:pPr>
              <w:spacing w:line="360" w:lineRule="auto"/>
              <w:rPr>
                <w:rStyle w:val="Hyperlink"/>
                <w:rFonts w:ascii="Arial" w:hAnsi="Arial" w:cs="Arial"/>
                <w:b/>
                <w:bCs/>
              </w:rPr>
            </w:pPr>
            <w:hyperlink r:id="rId11" w:history="1">
              <w:r w:rsidR="0044135A" w:rsidRPr="00927247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https://infogram.com/pt/criar/nuvem-de-palavra</w:t>
              </w:r>
            </w:hyperlink>
          </w:p>
          <w:p w14:paraId="2D599784" w14:textId="77777777" w:rsidR="00927247" w:rsidRPr="00927247" w:rsidRDefault="00927247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116797E" w14:textId="77777777" w:rsidR="0044135A" w:rsidRDefault="003A1B50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12" w:history="1">
              <w:r w:rsidR="00927247" w:rsidRPr="00855C1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https://www.youtube.com/watch?v=FYChlSl-VNs</w:t>
              </w:r>
            </w:hyperlink>
          </w:p>
          <w:p w14:paraId="363FCF1C" w14:textId="77777777" w:rsidR="00927247" w:rsidRPr="00927247" w:rsidRDefault="00927247" w:rsidP="0044135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B4F7AA5" w14:textId="77777777" w:rsidR="00974B55" w:rsidRPr="00927247" w:rsidRDefault="00974B55">
      <w:pPr>
        <w:rPr>
          <w:lang w:val="en-US"/>
        </w:rPr>
      </w:pPr>
    </w:p>
    <w:p w14:paraId="5320D931" w14:textId="77777777" w:rsidR="0044135A" w:rsidRPr="0044135A" w:rsidRDefault="00060149">
      <w:pPr>
        <w:rPr>
          <w:rFonts w:ascii="Arial" w:hAnsi="Arial" w:cs="Arial"/>
          <w:b/>
          <w:sz w:val="24"/>
          <w:szCs w:val="24"/>
        </w:rPr>
      </w:pPr>
      <w:r w:rsidRPr="0092724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                                         </w:t>
      </w:r>
      <w:r w:rsidR="0044135A" w:rsidRPr="00927247">
        <w:rPr>
          <w:rFonts w:ascii="Arial" w:hAnsi="Arial" w:cs="Arial"/>
          <w:b/>
          <w:sz w:val="24"/>
          <w:szCs w:val="24"/>
          <w:lang w:val="en-US"/>
        </w:rPr>
        <w:t xml:space="preserve">        </w:t>
      </w:r>
      <w:r w:rsidR="0044135A" w:rsidRPr="0044135A">
        <w:rPr>
          <w:rFonts w:ascii="Arial" w:hAnsi="Arial" w:cs="Arial"/>
          <w:b/>
          <w:sz w:val="24"/>
          <w:szCs w:val="24"/>
        </w:rPr>
        <w:t>AVALIAÇÃO</w:t>
      </w:r>
      <w:r w:rsidRPr="0044135A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35A" w14:paraId="43195671" w14:textId="77777777" w:rsidTr="0044135A">
        <w:tc>
          <w:tcPr>
            <w:tcW w:w="8494" w:type="dxa"/>
          </w:tcPr>
          <w:p w14:paraId="2E39110E" w14:textId="77777777" w:rsidR="0044135A" w:rsidRDefault="004413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02146" w14:textId="77777777" w:rsidR="00927247" w:rsidRDefault="00FF4439" w:rsidP="00FF44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439">
              <w:rPr>
                <w:rFonts w:ascii="Arial" w:hAnsi="Arial" w:cs="Arial"/>
                <w:sz w:val="24"/>
                <w:szCs w:val="24"/>
              </w:rPr>
              <w:t xml:space="preserve">Essa abordagem avaliativa objetiva, fornecer subsídios ao professor para que possa diagnosticar o aprendizado obtido pelo </w:t>
            </w:r>
            <w:proofErr w:type="gramStart"/>
            <w:r w:rsidRPr="00FF4439">
              <w:rPr>
                <w:rFonts w:ascii="Arial" w:hAnsi="Arial" w:cs="Arial"/>
                <w:sz w:val="24"/>
                <w:szCs w:val="24"/>
              </w:rPr>
              <w:t>aluno  e</w:t>
            </w:r>
            <w:proofErr w:type="gramEnd"/>
            <w:r w:rsidRPr="00FF4439">
              <w:rPr>
                <w:rFonts w:ascii="Arial" w:hAnsi="Arial" w:cs="Arial"/>
                <w:sz w:val="24"/>
                <w:szCs w:val="24"/>
              </w:rPr>
              <w:t xml:space="preserve"> suas capacidades cognitivas para solucionar problemas. Uma oportunidade de detectar a adequação do ensino ao aprendizado e repassar um feedback acertado ao </w:t>
            </w:r>
            <w:proofErr w:type="spellStart"/>
            <w:r w:rsidRPr="00FF4439">
              <w:rPr>
                <w:rFonts w:ascii="Arial" w:hAnsi="Arial" w:cs="Arial"/>
                <w:sz w:val="24"/>
                <w:szCs w:val="24"/>
              </w:rPr>
              <w:t>estudante.Esse</w:t>
            </w:r>
            <w:proofErr w:type="spellEnd"/>
            <w:r w:rsidRPr="00FF4439">
              <w:rPr>
                <w:rFonts w:ascii="Arial" w:hAnsi="Arial" w:cs="Arial"/>
                <w:sz w:val="24"/>
                <w:szCs w:val="24"/>
              </w:rPr>
              <w:t xml:space="preserve"> formato será aplicado por Atividades realizadas pelos alunos, periodicamente. Observação de desempenho e desenvolvimento de projetos</w:t>
            </w:r>
          </w:p>
        </w:tc>
      </w:tr>
    </w:tbl>
    <w:p w14:paraId="3E1608FD" w14:textId="77777777" w:rsidR="00060149" w:rsidRPr="0044135A" w:rsidRDefault="00060149">
      <w:pPr>
        <w:rPr>
          <w:rFonts w:ascii="Arial" w:hAnsi="Arial" w:cs="Arial"/>
          <w:sz w:val="24"/>
          <w:szCs w:val="24"/>
        </w:rPr>
      </w:pPr>
      <w:r w:rsidRPr="0044135A">
        <w:rPr>
          <w:rFonts w:ascii="Arial" w:hAnsi="Arial" w:cs="Arial"/>
          <w:sz w:val="24"/>
          <w:szCs w:val="24"/>
        </w:rPr>
        <w:t xml:space="preserve">                   </w:t>
      </w:r>
    </w:p>
    <w:p w14:paraId="6E63A6E0" w14:textId="77777777" w:rsidR="00060149" w:rsidRPr="0044135A" w:rsidRDefault="00060149">
      <w:pPr>
        <w:rPr>
          <w:sz w:val="24"/>
          <w:szCs w:val="24"/>
        </w:rPr>
      </w:pPr>
    </w:p>
    <w:p w14:paraId="0005DED5" w14:textId="77777777" w:rsidR="00D51E78" w:rsidRPr="0044135A" w:rsidRDefault="00060149">
      <w:pPr>
        <w:rPr>
          <w:rFonts w:ascii="Arial" w:hAnsi="Arial" w:cs="Arial"/>
          <w:b/>
          <w:sz w:val="24"/>
          <w:szCs w:val="24"/>
        </w:rPr>
      </w:pPr>
      <w:r w:rsidRPr="0044135A">
        <w:rPr>
          <w:sz w:val="24"/>
          <w:szCs w:val="24"/>
        </w:rPr>
        <w:t xml:space="preserve">                                                               </w:t>
      </w:r>
      <w:r w:rsidR="0068784A" w:rsidRPr="0044135A">
        <w:rPr>
          <w:sz w:val="24"/>
          <w:szCs w:val="24"/>
        </w:rPr>
        <w:t xml:space="preserve"> </w:t>
      </w:r>
      <w:r w:rsidR="00D51E78" w:rsidRPr="0044135A">
        <w:rPr>
          <w:rFonts w:ascii="Arial" w:hAnsi="Arial" w:cs="Arial"/>
          <w:b/>
          <w:sz w:val="24"/>
          <w:szCs w:val="24"/>
        </w:rPr>
        <w:t>BIBLIOGRAFIA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14:paraId="34A6A427" w14:textId="77777777" w:rsidTr="00D51E78">
        <w:tc>
          <w:tcPr>
            <w:tcW w:w="8494" w:type="dxa"/>
          </w:tcPr>
          <w:p w14:paraId="7C4243CD" w14:textId="77777777" w:rsidR="005A041E" w:rsidRDefault="005A041E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30190C" w14:textId="77777777" w:rsidR="005A041E" w:rsidRDefault="005A041E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>AYERBE, Luís Fernando. EUA e América Latina: A Construção da Hegemonia. São Paulo: UNESP, 2002.</w:t>
            </w:r>
          </w:p>
          <w:p w14:paraId="713D8F4A" w14:textId="77777777" w:rsidR="004A13D3" w:rsidRP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>BRASIL. Ministério da Educação. Diretrizes Curriculares Nacionais para a Educação das Relações Étnico-Raciais e para o Ensino de História e Cultura Afro-Brasileira e Africana. Brasília, DF, 2004.</w:t>
            </w:r>
          </w:p>
          <w:p w14:paraId="61AEF0FB" w14:textId="77777777" w:rsidR="004A13D3" w:rsidRP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BROWN, James Alexander Campbell. Técnicas de persuasão – Da propaganda à lavagem cerebral. 2. ed. Rio de Janeiro: Zahar Editores, 1971. </w:t>
            </w:r>
          </w:p>
          <w:p w14:paraId="0F5FCAFE" w14:textId="77777777" w:rsidR="004A13D3" w:rsidRDefault="004A13D3" w:rsidP="004A13D3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BRUGGER, </w:t>
            </w:r>
            <w:proofErr w:type="spellStart"/>
            <w:r w:rsidRPr="004A13D3">
              <w:rPr>
                <w:rFonts w:ascii="Arial" w:eastAsia="Calibri" w:hAnsi="Arial" w:cs="Arial"/>
                <w:sz w:val="24"/>
                <w:szCs w:val="24"/>
              </w:rPr>
              <w:t>Winfried</w:t>
            </w:r>
            <w:proofErr w:type="spellEnd"/>
            <w:r w:rsidRPr="004A13D3">
              <w:rPr>
                <w:rFonts w:ascii="Arial" w:eastAsia="Calibri" w:hAnsi="Arial" w:cs="Arial"/>
                <w:sz w:val="24"/>
                <w:szCs w:val="24"/>
              </w:rPr>
              <w:t>. Proibição ou proteção do discurso do ódio? Algumas observações sobre o direito alemão e o americano.</w:t>
            </w:r>
            <w:r w:rsidR="00EB42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Tradução de Maria Ângela Jardim de Santa Cruz Oliveira. Revista de Direito Público. Brasília: Instituto Brasiliense de Direito Público, ano 4, v. 15, n. 117, jan./mar. 2007. </w:t>
            </w:r>
          </w:p>
          <w:p w14:paraId="68FB24C6" w14:textId="77777777" w:rsidR="005A041E" w:rsidRDefault="005A041E" w:rsidP="005A041E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DÉMANT, Peter. O Mundo Muçulmano. São Paulo: Contexto, 2004. (*) FIORI, José Luís. O Poder Global e a Nova Geopolítica das Nações. São Paulo: </w:t>
            </w:r>
            <w:proofErr w:type="spellStart"/>
            <w:r w:rsidRPr="005A041E">
              <w:rPr>
                <w:rFonts w:ascii="Arial" w:eastAsia="Calibri" w:hAnsi="Arial" w:cs="Arial"/>
                <w:sz w:val="24"/>
                <w:szCs w:val="24"/>
              </w:rPr>
              <w:t>Boitempo</w:t>
            </w:r>
            <w:proofErr w:type="spellEnd"/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, 2007. 264 p. </w:t>
            </w:r>
          </w:p>
          <w:p w14:paraId="05BEAA1B" w14:textId="77777777" w:rsidR="005A041E" w:rsidRDefault="005A041E" w:rsidP="005A041E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FUKUYAMA, Francis. O Fim da História e o Último Homem. Rio de Janeiro: Rocco, 1992. </w:t>
            </w:r>
          </w:p>
          <w:p w14:paraId="7E90900B" w14:textId="77777777" w:rsidR="005A041E" w:rsidRDefault="005A041E" w:rsidP="005A041E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lastRenderedPageBreak/>
              <w:t>HOBSBAWM, Eric. A Era dos Extremos. O breve século XX. (1914-1991). São P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aulo: Cia das Letras, 1995. </w:t>
            </w:r>
          </w:p>
          <w:p w14:paraId="0AF2E5B8" w14:textId="77777777" w:rsidR="005A041E" w:rsidRDefault="005A041E" w:rsidP="005A041E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HUNTINGTON, Samuel. O Choque de Civilizações e a recomposição da Ordem Mundial. Rio de Janeiro: Objetiva, 1997. </w:t>
            </w:r>
          </w:p>
          <w:p w14:paraId="236370BA" w14:textId="77777777" w:rsidR="004871FD" w:rsidRDefault="005A041E" w:rsidP="00D47907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>KARNAL, Leandro; PURDY, Sean; FERNANDES, Luiz Estevam e MORAIS, Marcus Vinicius. História dos EUA. Das Origens ao Século XXI. 2 ed., S</w:t>
            </w:r>
            <w:r w:rsidR="004871FD">
              <w:rPr>
                <w:rFonts w:ascii="Arial" w:eastAsia="Calibri" w:hAnsi="Arial" w:cs="Arial"/>
                <w:sz w:val="24"/>
                <w:szCs w:val="24"/>
              </w:rPr>
              <w:t>ão Paulo: Contexto, 2010.</w:t>
            </w:r>
          </w:p>
          <w:p w14:paraId="38E861D8" w14:textId="77777777" w:rsidR="004871FD" w:rsidRDefault="005A041E" w:rsidP="004871FD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>KENNEDY, Paul. Ascensão e Queda das G</w:t>
            </w:r>
            <w:r w:rsidR="004871FD">
              <w:rPr>
                <w:rFonts w:ascii="Arial" w:eastAsia="Calibri" w:hAnsi="Arial" w:cs="Arial"/>
                <w:sz w:val="24"/>
                <w:szCs w:val="24"/>
              </w:rPr>
              <w:t xml:space="preserve">randes Potências. 7 ed., Rio de </w:t>
            </w:r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Janeiro: Campus, 1989. </w:t>
            </w:r>
          </w:p>
          <w:p w14:paraId="45FE5FE1" w14:textId="77777777" w:rsidR="00D51E78" w:rsidRPr="004871FD" w:rsidRDefault="004A13D3" w:rsidP="004871FD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Sites: </w:t>
            </w:r>
            <w:hyperlink r:id="rId13" w:history="1">
              <w:r w:rsidRPr="001B55DE">
                <w:rPr>
                  <w:rFonts w:ascii="Arial" w:eastAsia="Calibri" w:hAnsi="Arial" w:cs="Arial"/>
                  <w:color w:val="2F5496" w:themeColor="accent5" w:themeShade="BF"/>
                  <w:sz w:val="24"/>
                  <w:szCs w:val="24"/>
                  <w:u w:val="single"/>
                </w:rPr>
                <w:t>https://efape.educacao.sp.gov.br/curriculopaulista/</w:t>
              </w:r>
            </w:hyperlink>
          </w:p>
          <w:p w14:paraId="4AB10E5C" w14:textId="77777777" w:rsidR="001B55DE" w:rsidRPr="001B55DE" w:rsidRDefault="003A1B50" w:rsidP="001B55DE">
            <w:pPr>
              <w:rPr>
                <w:color w:val="2F5496" w:themeColor="accent5" w:themeShade="BF"/>
              </w:rPr>
            </w:pPr>
            <w:hyperlink r:id="rId14" w:history="1">
              <w:r w:rsidR="00EB4260" w:rsidRPr="001B55DE">
                <w:rPr>
                  <w:rStyle w:val="Hyperlink"/>
                  <w:color w:val="2F5496" w:themeColor="accent5" w:themeShade="BF"/>
                </w:rPr>
                <w:t>http://museuafrobrasil.org.br/docs/defaultsource/publica%C3%A7%C3%B5es/-nbsp-arquivo-em-pdf.pdf?sfvrsn</w:t>
              </w:r>
            </w:hyperlink>
          </w:p>
          <w:p w14:paraId="0580AE2D" w14:textId="77777777" w:rsidR="00EB4260" w:rsidRDefault="00EB4260" w:rsidP="004A13D3">
            <w:pPr>
              <w:rPr>
                <w:b/>
              </w:rPr>
            </w:pPr>
          </w:p>
        </w:tc>
      </w:tr>
    </w:tbl>
    <w:p w14:paraId="77F441A8" w14:textId="77777777" w:rsidR="00060149" w:rsidRPr="00060149" w:rsidRDefault="00060149" w:rsidP="00060149">
      <w:pPr>
        <w:tabs>
          <w:tab w:val="left" w:pos="1290"/>
        </w:tabs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0149" w:rsidRPr="00060149" w14:paraId="47BE58CD" w14:textId="77777777" w:rsidTr="00613ABC">
        <w:tc>
          <w:tcPr>
            <w:tcW w:w="8494" w:type="dxa"/>
          </w:tcPr>
          <w:p w14:paraId="7087D3E6" w14:textId="77777777" w:rsidR="00EC0EB0" w:rsidRPr="00EC0EB0" w:rsidRDefault="00060149" w:rsidP="00EC0E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C0EB0">
              <w:rPr>
                <w:rFonts w:ascii="Arial" w:hAnsi="Arial" w:cs="Arial"/>
                <w:sz w:val="24"/>
                <w:szCs w:val="24"/>
              </w:rPr>
              <w:t>Ho</w:t>
            </w:r>
            <w:r w:rsidR="00EC0EB0" w:rsidRPr="00EC0EB0">
              <w:rPr>
                <w:rFonts w:ascii="Arial" w:hAnsi="Arial" w:cs="Arial"/>
                <w:sz w:val="24"/>
                <w:szCs w:val="24"/>
              </w:rPr>
              <w:t>rários de Acompanhamento Alunos</w:t>
            </w:r>
          </w:p>
          <w:p w14:paraId="25D900CA" w14:textId="77777777" w:rsidR="00EC0EB0" w:rsidRPr="00EC0EB0" w:rsidRDefault="00EC0EB0" w:rsidP="00EC0E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C0EB0">
              <w:rPr>
                <w:rFonts w:ascii="Arial" w:hAnsi="Arial" w:cs="Arial"/>
                <w:sz w:val="24"/>
                <w:szCs w:val="24"/>
              </w:rPr>
              <w:t xml:space="preserve">9ºB SEXTAS </w:t>
            </w:r>
            <w:r w:rsidR="00060149" w:rsidRPr="00EC0EB0">
              <w:rPr>
                <w:rFonts w:ascii="Arial" w:hAnsi="Arial" w:cs="Arial"/>
                <w:sz w:val="24"/>
                <w:szCs w:val="24"/>
              </w:rPr>
              <w:t xml:space="preserve">FEIRAS </w:t>
            </w:r>
            <w:r w:rsidRPr="00EC0EB0">
              <w:rPr>
                <w:rFonts w:ascii="Arial" w:hAnsi="Arial" w:cs="Arial"/>
                <w:sz w:val="24"/>
                <w:szCs w:val="24"/>
              </w:rPr>
              <w:t xml:space="preserve">  das 13:00 a 13:45</w:t>
            </w:r>
          </w:p>
          <w:p w14:paraId="10FFFDF5" w14:textId="77777777" w:rsidR="00060149" w:rsidRPr="00060149" w:rsidRDefault="00EC0EB0" w:rsidP="00EC0EB0">
            <w:pPr>
              <w:tabs>
                <w:tab w:val="left" w:pos="1140"/>
              </w:tabs>
              <w:spacing w:after="160" w:line="259" w:lineRule="auto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Có</w:t>
            </w:r>
            <w:r w:rsidRPr="00EC0EB0">
              <w:rPr>
                <w:rFonts w:ascii="Arial" w:hAnsi="Arial" w:cs="Arial"/>
                <w:sz w:val="24"/>
                <w:szCs w:val="24"/>
              </w:rPr>
              <w:t xml:space="preserve">digo 9ºB </w:t>
            </w:r>
            <w:proofErr w:type="spellStart"/>
            <w:r w:rsidRPr="00EC0EB0">
              <w:rPr>
                <w:rFonts w:ascii="Arial" w:hAnsi="Arial" w:cs="Arial"/>
                <w:sz w:val="24"/>
                <w:szCs w:val="24"/>
              </w:rPr>
              <w:t>guxwedg</w:t>
            </w:r>
            <w:proofErr w:type="spellEnd"/>
          </w:p>
        </w:tc>
      </w:tr>
    </w:tbl>
    <w:p w14:paraId="6C617E2C" w14:textId="77777777" w:rsidR="001E0E30" w:rsidRDefault="001E0E30">
      <w:pPr>
        <w:rPr>
          <w:b/>
        </w:rPr>
      </w:pPr>
    </w:p>
    <w:p w14:paraId="733245AF" w14:textId="77777777" w:rsidR="004A13D3" w:rsidRPr="00D51E78" w:rsidRDefault="004A13D3" w:rsidP="00EB4260">
      <w:pPr>
        <w:rPr>
          <w:b/>
        </w:rPr>
      </w:pPr>
    </w:p>
    <w:sectPr w:rsidR="004A13D3" w:rsidRPr="00D5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413D" w14:textId="77777777" w:rsidR="000B1876" w:rsidRDefault="000B1876" w:rsidP="00060149">
      <w:pPr>
        <w:spacing w:after="0" w:line="240" w:lineRule="auto"/>
      </w:pPr>
      <w:r>
        <w:separator/>
      </w:r>
    </w:p>
  </w:endnote>
  <w:endnote w:type="continuationSeparator" w:id="0">
    <w:p w14:paraId="07831866" w14:textId="77777777" w:rsidR="000B1876" w:rsidRDefault="000B1876" w:rsidP="0006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3366" w14:textId="77777777" w:rsidR="000B1876" w:rsidRDefault="000B1876" w:rsidP="00060149">
      <w:pPr>
        <w:spacing w:after="0" w:line="240" w:lineRule="auto"/>
      </w:pPr>
      <w:r>
        <w:separator/>
      </w:r>
    </w:p>
  </w:footnote>
  <w:footnote w:type="continuationSeparator" w:id="0">
    <w:p w14:paraId="1AD7001B" w14:textId="77777777" w:rsidR="000B1876" w:rsidRDefault="000B1876" w:rsidP="0006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78"/>
    <w:rsid w:val="00050851"/>
    <w:rsid w:val="00060149"/>
    <w:rsid w:val="00095B69"/>
    <w:rsid w:val="000B1876"/>
    <w:rsid w:val="00142157"/>
    <w:rsid w:val="00196761"/>
    <w:rsid w:val="001B55DE"/>
    <w:rsid w:val="001D7350"/>
    <w:rsid w:val="001E0E30"/>
    <w:rsid w:val="0029204D"/>
    <w:rsid w:val="0034405B"/>
    <w:rsid w:val="003660BB"/>
    <w:rsid w:val="003A1B50"/>
    <w:rsid w:val="003A53AF"/>
    <w:rsid w:val="0044135A"/>
    <w:rsid w:val="00482D02"/>
    <w:rsid w:val="004871FD"/>
    <w:rsid w:val="004A13D3"/>
    <w:rsid w:val="00567503"/>
    <w:rsid w:val="005A041E"/>
    <w:rsid w:val="005A1E52"/>
    <w:rsid w:val="00685E83"/>
    <w:rsid w:val="0068784A"/>
    <w:rsid w:val="006E3316"/>
    <w:rsid w:val="00762F4D"/>
    <w:rsid w:val="00801D2B"/>
    <w:rsid w:val="008441D3"/>
    <w:rsid w:val="00902486"/>
    <w:rsid w:val="00927247"/>
    <w:rsid w:val="00974B55"/>
    <w:rsid w:val="00B15F65"/>
    <w:rsid w:val="00D47907"/>
    <w:rsid w:val="00D51E78"/>
    <w:rsid w:val="00D90FC8"/>
    <w:rsid w:val="00E4016E"/>
    <w:rsid w:val="00E74CED"/>
    <w:rsid w:val="00E81036"/>
    <w:rsid w:val="00EB4260"/>
    <w:rsid w:val="00EC0EB0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2E04"/>
  <w15:chartTrackingRefBased/>
  <w15:docId w15:val="{1EFE04DE-D8F7-4777-8237-EF6971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B426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90FC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149"/>
  </w:style>
  <w:style w:type="paragraph" w:styleId="Rodap">
    <w:name w:val="footer"/>
    <w:basedOn w:val="Normal"/>
    <w:link w:val="Rodap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149"/>
  </w:style>
  <w:style w:type="character" w:customStyle="1" w:styleId="Ttulo1Char">
    <w:name w:val="Título 1 Char"/>
    <w:basedOn w:val="Fontepargpadro"/>
    <w:link w:val="Ttulo1"/>
    <w:uiPriority w:val="9"/>
    <w:rsid w:val="001D7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87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qqUXIL_l8&amp;feature=emb_logo" TargetMode="External"/><Relationship Id="rId13" Type="http://schemas.openxmlformats.org/officeDocument/2006/relationships/hyperlink" Target="https://efape.educacao.sp.gov.br/curriculopauli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JeoGu_e8E" TargetMode="External"/><Relationship Id="rId12" Type="http://schemas.openxmlformats.org/officeDocument/2006/relationships/hyperlink" Target="https://www.youtube.com/watch?v=FYChlSl-V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gram.com/pt/criar/nuvem-de-palav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2zSkpiZP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rhQWRWG4p8" TargetMode="External"/><Relationship Id="rId14" Type="http://schemas.openxmlformats.org/officeDocument/2006/relationships/hyperlink" Target="http://museuafrobrasil.org.br/docs/defaultsource/publica%C3%A7%C3%B5es/-nbsp-arquivo-em-pdf.pdf?sfvrs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89AB-7372-4444-9C6D-4505D3A1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Coordenação - Cid</cp:lastModifiedBy>
  <cp:revision>2</cp:revision>
  <dcterms:created xsi:type="dcterms:W3CDTF">2020-10-29T12:42:00Z</dcterms:created>
  <dcterms:modified xsi:type="dcterms:W3CDTF">2020-10-29T12:42:00Z</dcterms:modified>
</cp:coreProperties>
</file>