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DFA" w:rsidRDefault="008E2DFA">
      <w:bookmarkStart w:id="0" w:name="_GoBack"/>
      <w:bookmarkEnd w:id="0"/>
    </w:p>
    <w:p w:rsidR="00DC1CCE" w:rsidRDefault="00DC1CCE"/>
    <w:p w:rsidR="00DC1CCE" w:rsidRDefault="00DC1CCE">
      <w:r>
        <w:t xml:space="preserve">Olá alunos do 6° ano C, tudo bem? </w:t>
      </w:r>
    </w:p>
    <w:p w:rsidR="00DC1CCE" w:rsidRDefault="00DC1CCE"/>
    <w:p w:rsidR="00DC1CCE" w:rsidRDefault="00DC1CCE">
      <w:r>
        <w:t xml:space="preserve">Acesse o link abaixo para realizar as atividades referente à Eletiva “Brincadeiras Matemáticas – VOANDO ALTO” </w:t>
      </w:r>
    </w:p>
    <w:p w:rsidR="00DC1CCE" w:rsidRDefault="00DC1CCE"/>
    <w:p w:rsidR="00DC1CCE" w:rsidRDefault="006707B7">
      <w:hyperlink r:id="rId4" w:history="1">
        <w:r w:rsidR="00DC1CCE" w:rsidRPr="000F57F8">
          <w:rPr>
            <w:rStyle w:val="Hyperlink"/>
          </w:rPr>
          <w:t>https://forms.gle/LgLa9qicmoga3VYt8</w:t>
        </w:r>
      </w:hyperlink>
      <w:r w:rsidR="00DC1CCE">
        <w:t xml:space="preserve"> </w:t>
      </w:r>
    </w:p>
    <w:p w:rsidR="00DC1CCE" w:rsidRDefault="00DC1CCE"/>
    <w:p w:rsidR="00DC1CCE" w:rsidRDefault="00DC1CCE">
      <w:r>
        <w:t xml:space="preserve">Com carinho, </w:t>
      </w:r>
    </w:p>
    <w:p w:rsidR="00DC1CCE" w:rsidRDefault="00DC1CCE">
      <w:proofErr w:type="spellStart"/>
      <w:r>
        <w:t>Profª</w:t>
      </w:r>
      <w:proofErr w:type="spellEnd"/>
      <w:r>
        <w:t xml:space="preserve"> Érika Neri</w:t>
      </w:r>
    </w:p>
    <w:sectPr w:rsidR="00DC1C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CE"/>
    <w:rsid w:val="00107CF0"/>
    <w:rsid w:val="001D1302"/>
    <w:rsid w:val="003F02AF"/>
    <w:rsid w:val="006707B7"/>
    <w:rsid w:val="008E2DFA"/>
    <w:rsid w:val="00A66AC1"/>
    <w:rsid w:val="00DC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9392B1-B239-4A59-8533-EC5ABB618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C1CC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C1C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LgLa9qicmoga3VYt8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NERI MATHIAS DE AZEVEDO</dc:creator>
  <cp:keywords/>
  <dc:description/>
  <cp:lastModifiedBy>Luciana Jana</cp:lastModifiedBy>
  <cp:revision>2</cp:revision>
  <dcterms:created xsi:type="dcterms:W3CDTF">2020-05-05T14:48:00Z</dcterms:created>
  <dcterms:modified xsi:type="dcterms:W3CDTF">2020-05-05T14:48:00Z</dcterms:modified>
</cp:coreProperties>
</file>