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3D470" w14:textId="77777777" w:rsidR="002B5B17" w:rsidRDefault="002B5B17" w:rsidP="002B5B17"/>
    <w:p w14:paraId="0F997454" w14:textId="77777777" w:rsidR="002B5B17" w:rsidRDefault="002B5B17" w:rsidP="002B5B17"/>
    <w:p w14:paraId="0D10715E" w14:textId="77777777" w:rsidR="002B5B17" w:rsidRDefault="002B5B17" w:rsidP="002B5B17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4AD9D520" w14:textId="77777777" w:rsidR="002B5B17" w:rsidRDefault="002B5B17" w:rsidP="002B5B17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D20C63" w14:textId="77777777" w:rsidR="002B5B17" w:rsidRPr="007763C3" w:rsidRDefault="002B5B17" w:rsidP="002B5B17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ELETIVA (Cinema e música)</w:t>
      </w:r>
    </w:p>
    <w:p w14:paraId="1231EAB0" w14:textId="77777777" w:rsidR="002B5B17" w:rsidRDefault="002B5B17" w:rsidP="002B5B17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200528AC" w14:textId="77777777" w:rsidR="002B5B17" w:rsidRDefault="002B5B17" w:rsidP="002B5B1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 Yara Dermani</w:t>
      </w:r>
    </w:p>
    <w:p w14:paraId="00F613F2" w14:textId="77777777" w:rsidR="002B5B17" w:rsidRDefault="002B5B17" w:rsidP="002B5B1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2C</w:t>
      </w:r>
    </w:p>
    <w:p w14:paraId="7B67ECFF" w14:textId="77777777" w:rsidR="002B5B17" w:rsidRDefault="002B5B17" w:rsidP="002B5B1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2 aulas </w:t>
      </w:r>
    </w:p>
    <w:p w14:paraId="5CFBFAC8" w14:textId="77777777" w:rsidR="002B5B17" w:rsidRDefault="002B5B17" w:rsidP="002B5B1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ESTUDOS: 23/11 a 27/11</w:t>
      </w:r>
    </w:p>
    <w:p w14:paraId="49D0B1AF" w14:textId="77777777" w:rsidR="002B5B17" w:rsidRDefault="002B5B17" w:rsidP="002B5B17"/>
    <w:p w14:paraId="663D570C" w14:textId="77777777" w:rsidR="002B5B17" w:rsidRDefault="002B5B17" w:rsidP="002B5B17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5A414458" w14:textId="77777777" w:rsidR="002B5B17" w:rsidRPr="006A4298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2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Desenvolver o espírito crítico e a capacidade de observação da sociedade.  </w:t>
      </w:r>
    </w:p>
    <w:p w14:paraId="14E7CDC5" w14:textId="77777777" w:rsidR="002B5B17" w:rsidRPr="006A4298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8"/>
          <w:szCs w:val="28"/>
        </w:rPr>
      </w:pPr>
      <w:r w:rsidRPr="006A4298">
        <w:rPr>
          <w:rFonts w:ascii="Times New Roman" w:hAnsi="Times New Roman" w:cs="Times New Roman"/>
          <w:bCs/>
          <w:sz w:val="28"/>
          <w:szCs w:val="28"/>
        </w:rPr>
        <w:t xml:space="preserve">Compreender a relação entre Arte, Ciência e Tecnologia. </w:t>
      </w:r>
    </w:p>
    <w:p w14:paraId="1BCDC454" w14:textId="77777777" w:rsidR="002B5B17" w:rsidRPr="006A4298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8"/>
          <w:szCs w:val="28"/>
        </w:rPr>
      </w:pPr>
      <w:r w:rsidRPr="006A4298">
        <w:rPr>
          <w:rFonts w:ascii="Times New Roman" w:hAnsi="Times New Roman" w:cs="Times New Roman"/>
          <w:bCs/>
          <w:sz w:val="28"/>
          <w:szCs w:val="28"/>
        </w:rPr>
        <w:t>Associar as manifestações culturais do presente aos processos históricos de sua constituição</w:t>
      </w:r>
    </w:p>
    <w:p w14:paraId="3FF1821D" w14:textId="77777777" w:rsidR="002B5B17" w:rsidRDefault="002B5B17" w:rsidP="002B5B17">
      <w:pPr>
        <w:jc w:val="center"/>
        <w:rPr>
          <w:b/>
          <w:sz w:val="28"/>
          <w:szCs w:val="28"/>
        </w:rPr>
      </w:pPr>
    </w:p>
    <w:p w14:paraId="2F1963D5" w14:textId="77777777" w:rsidR="002B5B17" w:rsidRDefault="002B5B17" w:rsidP="002B5B17">
      <w:pPr>
        <w:jc w:val="center"/>
        <w:rPr>
          <w:b/>
          <w:sz w:val="28"/>
          <w:szCs w:val="28"/>
        </w:rPr>
      </w:pPr>
    </w:p>
    <w:p w14:paraId="7C17BF49" w14:textId="77777777" w:rsidR="002B5B17" w:rsidRDefault="002B5B17" w:rsidP="002B5B17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36125CB7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atividades,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enviar Pelo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CLASSROOM.</w:t>
      </w:r>
    </w:p>
    <w:p w14:paraId="797BA26E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E-mail Contato: </w:t>
      </w:r>
      <w:hyperlink r:id="rId4" w:history="1">
        <w:r w:rsidRPr="00AD331E">
          <w:rPr>
            <w:rStyle w:val="Hyperlink"/>
            <w:rFonts w:ascii="Times New Roman" w:hAnsi="Times New Roman" w:cs="Times New Roman"/>
            <w:b/>
            <w:sz w:val="28"/>
            <w:szCs w:val="28"/>
          </w:rPr>
          <w:t>yaracaroline@prof.educacao.sp.gov.br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71360E1" w14:textId="77777777" w:rsidR="002B5B17" w:rsidRPr="00AF2BE6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5D786896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Tenho recebido poucas atividades do </w:t>
      </w:r>
      <w:r>
        <w:rPr>
          <w:rFonts w:ascii="Times New Roman" w:hAnsi="Times New Roman" w:cs="Times New Roman"/>
          <w:sz w:val="28"/>
          <w:szCs w:val="28"/>
          <w:u w:val="single"/>
        </w:rPr>
        <w:t>2C</w:t>
      </w:r>
      <w:r w:rsidRPr="00BA575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peço que participem.</w:t>
      </w:r>
    </w:p>
    <w:p w14:paraId="6F511BF4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15AA5B33" w14:textId="77777777" w:rsidR="002B5B17" w:rsidRPr="00BA5759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43797B3C" w14:textId="77777777" w:rsidR="002B5B17" w:rsidRDefault="002B5B17" w:rsidP="002B5B17">
      <w:pPr>
        <w:jc w:val="center"/>
        <w:rPr>
          <w:b/>
          <w:sz w:val="28"/>
          <w:szCs w:val="28"/>
        </w:rPr>
      </w:pPr>
    </w:p>
    <w:p w14:paraId="2679801E" w14:textId="77777777" w:rsidR="002B5B17" w:rsidRDefault="002B5B17" w:rsidP="002B5B17">
      <w:pPr>
        <w:jc w:val="center"/>
        <w:rPr>
          <w:b/>
          <w:sz w:val="28"/>
          <w:szCs w:val="28"/>
        </w:rPr>
      </w:pPr>
    </w:p>
    <w:p w14:paraId="1E34D824" w14:textId="77777777" w:rsidR="002B5B17" w:rsidRDefault="002B5B17" w:rsidP="002B5B17">
      <w:pPr>
        <w:jc w:val="center"/>
        <w:rPr>
          <w:b/>
          <w:sz w:val="28"/>
          <w:szCs w:val="28"/>
        </w:rPr>
      </w:pPr>
    </w:p>
    <w:p w14:paraId="6C549D5D" w14:textId="77777777" w:rsidR="002B5B17" w:rsidRDefault="002B5B17" w:rsidP="002B5B17">
      <w:pPr>
        <w:jc w:val="center"/>
        <w:rPr>
          <w:b/>
          <w:sz w:val="28"/>
          <w:szCs w:val="28"/>
        </w:rPr>
      </w:pPr>
    </w:p>
    <w:p w14:paraId="0525F326" w14:textId="77777777" w:rsidR="002B5B17" w:rsidRDefault="002B5B17" w:rsidP="002B5B17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1BED9DBF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</w:r>
      <w:hyperlink r:id="rId5" w:history="1">
        <w:r w:rsidRPr="009309FC">
          <w:rPr>
            <w:rStyle w:val="Hyperlink"/>
            <w:b/>
            <w:sz w:val="28"/>
            <w:szCs w:val="28"/>
          </w:rPr>
          <w:t>https://www.eeprofciddeoliveiraleite.com.br/</w:t>
        </w:r>
      </w:hyperlink>
    </w:p>
    <w:p w14:paraId="05C970EC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 xml:space="preserve">  para obter as atividades</w:t>
      </w:r>
    </w:p>
    <w:p w14:paraId="1BFDBA9E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Pesquisem na internet os links sugeridos nas atividades.</w:t>
      </w:r>
    </w:p>
    <w:p w14:paraId="6FED11AB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t>*Dando seguimento na nossa eletiva, abordaremos nesse seguindo bimestre outro tema relacionado a arte e expressão do Homem. Nos lançaremos através da 5ª Arte: A MÚSICA.</w:t>
      </w:r>
    </w:p>
    <w:p w14:paraId="74CBB7E4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</w:p>
    <w:p w14:paraId="465A9FE3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Atividade </w:t>
      </w:r>
    </w:p>
    <w:p w14:paraId="1DB49D43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Música no século XX.</w:t>
      </w:r>
    </w:p>
    <w:p w14:paraId="3501C5FE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No século XX, deu-se, a maior revolução da História da Música. É o século de todas as mudanças, quer a nível cultural, como devido ao ganho da popularidade do rádio e a criação de novas tecnologias que permitiram gravar, reproduzir e distribuir música por todo o mundo.</w:t>
      </w:r>
    </w:p>
    <w:p w14:paraId="20157306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Foi graças a essas tecnologias que os artistas ganharam maior fama, pois tinham oportunidade de publicar discos, espalhar a fama, mas também através da Radio informar os seus ouvintes de concertos próximos.</w:t>
      </w:r>
    </w:p>
    <w:p w14:paraId="71EA672C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A criação de novos instrumentos musicais acelera a criação de novos gêneros musicais mais desenvolvidos passando de clássico para mais tecnológico, por exemplo usando o sintetizador.</w:t>
      </w:r>
    </w:p>
    <w:p w14:paraId="4884F374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 xml:space="preserve">Alguns gêneros: Rock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Roll</w:t>
      </w:r>
      <w:proofErr w:type="spellEnd"/>
      <w:r>
        <w:rPr>
          <w:sz w:val="24"/>
          <w:szCs w:val="24"/>
        </w:rPr>
        <w:t xml:space="preserve">, Blues, Jazz, Pop, Eletrônica, </w:t>
      </w:r>
      <w:proofErr w:type="gramStart"/>
      <w:r>
        <w:rPr>
          <w:sz w:val="24"/>
          <w:szCs w:val="24"/>
        </w:rPr>
        <w:t>Heavy</w:t>
      </w:r>
      <w:proofErr w:type="gramEnd"/>
      <w:r>
        <w:rPr>
          <w:sz w:val="24"/>
          <w:szCs w:val="24"/>
        </w:rPr>
        <w:t xml:space="preserve"> metal.</w:t>
      </w:r>
    </w:p>
    <w:p w14:paraId="2F7C7558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</w:p>
    <w:p w14:paraId="54AE8064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 xml:space="preserve">1) Leia a reportagem: </w:t>
      </w:r>
      <w:hyperlink r:id="rId6" w:history="1">
        <w:r w:rsidRPr="00362ABA">
          <w:rPr>
            <w:rStyle w:val="Hyperlink"/>
            <w:sz w:val="24"/>
            <w:szCs w:val="24"/>
          </w:rPr>
          <w:t>https://super.abril.com.br/cultura/as-5-musicas-do-seculo-20-mais-tocadas-no-streaming-hoje-em-dia/</w:t>
        </w:r>
      </w:hyperlink>
    </w:p>
    <w:p w14:paraId="45806AD9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a) Você já tinha ouvido alguma dessas músicas?</w:t>
      </w:r>
    </w:p>
    <w:p w14:paraId="6A8FDD99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>2) Faça uma breve pesquisa sobre o surgimento do rádio.</w:t>
      </w:r>
    </w:p>
    <w:p w14:paraId="2C351D76" w14:textId="77777777" w:rsidR="002B5B17" w:rsidRPr="00FF0273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sz w:val="24"/>
          <w:szCs w:val="24"/>
        </w:rPr>
      </w:pPr>
    </w:p>
    <w:p w14:paraId="0CB7FA68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center"/>
        <w:rPr>
          <w:b/>
          <w:bCs/>
          <w:sz w:val="28"/>
          <w:szCs w:val="28"/>
        </w:rPr>
      </w:pPr>
    </w:p>
    <w:p w14:paraId="090E26A6" w14:textId="77777777" w:rsidR="002B5B17" w:rsidRDefault="002B5B17" w:rsidP="002B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ENVIAR PELO CLASSROOM.</w:t>
      </w:r>
    </w:p>
    <w:p w14:paraId="7EED70FD" w14:textId="77777777" w:rsidR="002B5B17" w:rsidRDefault="002B5B17" w:rsidP="002B5B17"/>
    <w:p w14:paraId="76148D12" w14:textId="77777777" w:rsidR="002B5B17" w:rsidRDefault="002B5B17" w:rsidP="002B5B17"/>
    <w:sectPr w:rsidR="002B5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17"/>
    <w:rsid w:val="002B5B17"/>
    <w:rsid w:val="005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6F3A"/>
  <w15:chartTrackingRefBased/>
  <w15:docId w15:val="{1EAE2114-0BD0-4AA8-9D68-8E7AE9A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B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5B1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B5B17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B5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.abril.com.br/cultura/as-5-musicas-do-seculo-20-mais-tocadas-no-streaming-hoje-em-dia/" TargetMode="External"/><Relationship Id="rId5" Type="http://schemas.openxmlformats.org/officeDocument/2006/relationships/hyperlink" Target="https://www.eeprofciddeoliveiraleite.com.br/" TargetMode="External"/><Relationship Id="rId4" Type="http://schemas.openxmlformats.org/officeDocument/2006/relationships/hyperlink" Target="mailto:yaracaroline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dermani</dc:creator>
  <cp:keywords/>
  <dc:description/>
  <cp:lastModifiedBy>yara dermani</cp:lastModifiedBy>
  <cp:revision>1</cp:revision>
  <dcterms:created xsi:type="dcterms:W3CDTF">2020-11-19T14:37:00Z</dcterms:created>
  <dcterms:modified xsi:type="dcterms:W3CDTF">2020-11-19T14:38:00Z</dcterms:modified>
</cp:coreProperties>
</file>