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245" w:rsidRDefault="00250245" w:rsidP="00250245">
      <w:bookmarkStart w:id="0" w:name="_GoBack"/>
      <w:bookmarkEnd w:id="0"/>
      <w:r>
        <w:t xml:space="preserve">                                                              </w:t>
      </w:r>
      <w:proofErr w:type="gramStart"/>
      <w:r>
        <w:t>Ciências  tarefa</w:t>
      </w:r>
      <w:proofErr w:type="gramEnd"/>
      <w:r>
        <w:t xml:space="preserve"> 9ºs anos A, B e C semana 30/03 a 03/04</w:t>
      </w:r>
    </w:p>
    <w:p w:rsidR="00250245" w:rsidRDefault="00250245" w:rsidP="00250245">
      <w:r>
        <w:t>Os estudantes poderão assistir aos vídeos abaixo para ajuda nos estudos:</w:t>
      </w:r>
    </w:p>
    <w:p w:rsidR="00250245" w:rsidRDefault="00430AC0" w:rsidP="00250245">
      <w:r>
        <w:t xml:space="preserve">Zamba - Excursão pelo ouvido: </w:t>
      </w:r>
      <w:hyperlink r:id="rId4" w:history="1">
        <w:r w:rsidR="00250245" w:rsidRPr="00F133BC">
          <w:rPr>
            <w:rStyle w:val="Hyperlink"/>
          </w:rPr>
          <w:t>https://youtu.be/vgvOmLtWrQI</w:t>
        </w:r>
      </w:hyperlink>
    </w:p>
    <w:p w:rsidR="00250245" w:rsidRDefault="00430AC0">
      <w:r>
        <w:t xml:space="preserve">Classificação das </w:t>
      </w:r>
      <w:proofErr w:type="gramStart"/>
      <w:r>
        <w:t>ondas :</w:t>
      </w:r>
      <w:proofErr w:type="gramEnd"/>
      <w:r>
        <w:t xml:space="preserve"> </w:t>
      </w:r>
      <w:hyperlink r:id="rId5" w:history="1">
        <w:r w:rsidR="00250245" w:rsidRPr="00F133BC">
          <w:rPr>
            <w:rStyle w:val="Hyperlink"/>
          </w:rPr>
          <w:t>https://youtu.be/tPcrnKtbV8Q</w:t>
        </w:r>
      </w:hyperlink>
      <w:r w:rsidR="00250245">
        <w:t xml:space="preserve">  (os 4 primeiros minutos são mais esclarecedores)</w:t>
      </w:r>
    </w:p>
    <w:p w:rsidR="00430AC0" w:rsidRDefault="00430AC0"/>
    <w:p w:rsidR="00250245" w:rsidRDefault="00250245">
      <w:r>
        <w:t>- Ler o texto páginas 26 e 27 do caderno do aluno e ou também a página 62 do livro didático</w:t>
      </w:r>
      <w:r w:rsidR="00AE12FE">
        <w:t xml:space="preserve"> para resolver o exercício 4 da página 68/</w:t>
      </w:r>
      <w:proofErr w:type="gramStart"/>
      <w:r w:rsidR="00AE12FE">
        <w:t>69  do</w:t>
      </w:r>
      <w:proofErr w:type="gramEnd"/>
      <w:r w:rsidR="00AE12FE">
        <w:t xml:space="preserve"> livro didático (somente a letra a)</w:t>
      </w:r>
    </w:p>
    <w:p w:rsidR="00AE12FE" w:rsidRDefault="00AE12FE">
      <w:r>
        <w:rPr>
          <w:noProof/>
          <w:lang w:eastAsia="pt-BR"/>
        </w:rPr>
        <w:drawing>
          <wp:inline distT="0" distB="0" distL="0" distR="0">
            <wp:extent cx="4699599" cy="7536627"/>
            <wp:effectExtent l="19050" t="0" r="5751" b="0"/>
            <wp:docPr id="1" name="Imagem 0" descr="non 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 3-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0646" cy="753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2FE" w:rsidRDefault="00AE12FE">
      <w:r>
        <w:rPr>
          <w:noProof/>
          <w:lang w:eastAsia="pt-BR"/>
        </w:rPr>
        <w:lastRenderedPageBreak/>
        <w:drawing>
          <wp:inline distT="0" distB="0" distL="0" distR="0">
            <wp:extent cx="4972050" cy="7477125"/>
            <wp:effectExtent l="19050" t="0" r="0" b="0"/>
            <wp:docPr id="2" name="Imagem 1" descr="non 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 3-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2FE" w:rsidRDefault="00AE12FE"/>
    <w:p w:rsidR="00AE12FE" w:rsidRDefault="00AE12FE"/>
    <w:p w:rsidR="00AE12FE" w:rsidRDefault="00AE12FE"/>
    <w:p w:rsidR="00AE12FE" w:rsidRDefault="00AE12FE"/>
    <w:p w:rsidR="00AE12FE" w:rsidRDefault="00AE12FE"/>
    <w:p w:rsidR="00AE12FE" w:rsidRDefault="00AE12FE"/>
    <w:p w:rsidR="00AE12FE" w:rsidRDefault="00AE12FE"/>
    <w:p w:rsidR="00AE12FE" w:rsidRDefault="00AE12FE">
      <w:r>
        <w:rPr>
          <w:noProof/>
          <w:lang w:eastAsia="pt-BR"/>
        </w:rPr>
        <w:lastRenderedPageBreak/>
        <w:drawing>
          <wp:inline distT="0" distB="0" distL="0" distR="0">
            <wp:extent cx="5838286" cy="3867764"/>
            <wp:effectExtent l="19050" t="0" r="0" b="0"/>
            <wp:docPr id="3" name="Imagem 2" descr="non 3 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 3 -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1380" cy="386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245" w:rsidRDefault="00AE12FE">
      <w:r>
        <w:rPr>
          <w:noProof/>
          <w:lang w:eastAsia="pt-BR"/>
        </w:rPr>
        <w:drawing>
          <wp:inline distT="0" distB="0" distL="0" distR="0">
            <wp:extent cx="5838286" cy="4512303"/>
            <wp:effectExtent l="19050" t="0" r="0" b="0"/>
            <wp:docPr id="4" name="Imagem 3" descr="non 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 3-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1905" cy="4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2FE" w:rsidRDefault="00AE12FE"/>
    <w:p w:rsidR="00AE12FE" w:rsidRDefault="00AE12FE"/>
    <w:p w:rsidR="00AE12FE" w:rsidRDefault="00AE12FE"/>
    <w:p w:rsidR="00AE12FE" w:rsidRDefault="00AE12FE"/>
    <w:p w:rsidR="00AE12FE" w:rsidRDefault="00AE12FE">
      <w:r>
        <w:lastRenderedPageBreak/>
        <w:t xml:space="preserve">- Ler o texto das páginas 25 e 26 do caderno do aluno e resolver a tabela da página 29 do caderno do </w:t>
      </w:r>
      <w:proofErr w:type="gramStart"/>
      <w:r>
        <w:t>aluno :</w:t>
      </w:r>
      <w:proofErr w:type="gramEnd"/>
    </w:p>
    <w:p w:rsidR="00AE12FE" w:rsidRDefault="00AE12FE">
      <w:r>
        <w:rPr>
          <w:noProof/>
          <w:lang w:eastAsia="pt-BR"/>
        </w:rPr>
        <w:drawing>
          <wp:inline distT="0" distB="0" distL="0" distR="0">
            <wp:extent cx="6931025" cy="3373755"/>
            <wp:effectExtent l="19050" t="0" r="3175" b="0"/>
            <wp:docPr id="5" name="Imagem 4" descr="non 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 3-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2FE" w:rsidRDefault="00AE12FE">
      <w:r>
        <w:rPr>
          <w:noProof/>
          <w:lang w:eastAsia="pt-BR"/>
        </w:rPr>
        <w:drawing>
          <wp:inline distT="0" distB="0" distL="0" distR="0">
            <wp:extent cx="3893045" cy="5357003"/>
            <wp:effectExtent l="19050" t="0" r="0" b="0"/>
            <wp:docPr id="6" name="Imagem 5" descr="non 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 3-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5246" cy="536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2FE" w:rsidRDefault="00AE12FE"/>
    <w:p w:rsidR="00AE12FE" w:rsidRDefault="00AE12FE"/>
    <w:p w:rsidR="00342F35" w:rsidRDefault="00AE12FE">
      <w:r>
        <w:lastRenderedPageBreak/>
        <w:t xml:space="preserve">- Ler os textos páginas 30 e 31 do caderno do </w:t>
      </w:r>
      <w:proofErr w:type="gramStart"/>
      <w:r>
        <w:t>aluno</w:t>
      </w:r>
      <w:r w:rsidR="00342F35">
        <w:t xml:space="preserve"> :</w:t>
      </w:r>
      <w:proofErr w:type="gramEnd"/>
    </w:p>
    <w:p w:rsidR="00AE12FE" w:rsidRDefault="00342F35">
      <w:r>
        <w:rPr>
          <w:noProof/>
          <w:lang w:eastAsia="pt-BR"/>
        </w:rPr>
        <w:drawing>
          <wp:inline distT="0" distB="0" distL="0" distR="0">
            <wp:extent cx="3438525" cy="7067550"/>
            <wp:effectExtent l="19050" t="0" r="9525" b="0"/>
            <wp:docPr id="8" name="Imagem 7" descr="non 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 3-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12FE">
        <w:t xml:space="preserve"> </w:t>
      </w:r>
    </w:p>
    <w:p w:rsidR="00342F35" w:rsidRDefault="00342F35"/>
    <w:p w:rsidR="00342F35" w:rsidRDefault="00342F35"/>
    <w:p w:rsidR="00342F35" w:rsidRDefault="00342F35"/>
    <w:p w:rsidR="00342F35" w:rsidRDefault="00342F35"/>
    <w:p w:rsidR="00342F35" w:rsidRDefault="00342F35"/>
    <w:p w:rsidR="00342F35" w:rsidRDefault="00342F35"/>
    <w:p w:rsidR="00342F35" w:rsidRDefault="00342F35"/>
    <w:p w:rsidR="00342F35" w:rsidRDefault="00342F35">
      <w:r>
        <w:lastRenderedPageBreak/>
        <w:t>- Ler a página 33 do caderno do aluno e resolver a pesquisa solicitada</w:t>
      </w:r>
    </w:p>
    <w:p w:rsidR="00342F35" w:rsidRDefault="00342F35">
      <w:r>
        <w:rPr>
          <w:noProof/>
          <w:lang w:eastAsia="pt-BR"/>
        </w:rPr>
        <w:drawing>
          <wp:inline distT="0" distB="0" distL="0" distR="0">
            <wp:extent cx="4584700" cy="3937000"/>
            <wp:effectExtent l="19050" t="0" r="6350" b="0"/>
            <wp:docPr id="9" name="Imagem 8" descr="non 3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 3-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2FE" w:rsidRDefault="00AE12FE"/>
    <w:p w:rsidR="00342F35" w:rsidRDefault="00342F35"/>
    <w:p w:rsidR="00342F35" w:rsidRDefault="00342F35"/>
    <w:p w:rsidR="00342F35" w:rsidRDefault="00342F35"/>
    <w:p w:rsidR="00342F35" w:rsidRDefault="00342F35"/>
    <w:p w:rsidR="00342F35" w:rsidRDefault="00342F35"/>
    <w:p w:rsidR="00342F35" w:rsidRDefault="00342F35"/>
    <w:p w:rsidR="00342F35" w:rsidRDefault="00342F35"/>
    <w:p w:rsidR="00342F35" w:rsidRDefault="00342F35"/>
    <w:p w:rsidR="00342F35" w:rsidRDefault="00342F35"/>
    <w:p w:rsidR="00342F35" w:rsidRDefault="00342F35"/>
    <w:p w:rsidR="00342F35" w:rsidRDefault="00342F35"/>
    <w:p w:rsidR="00342F35" w:rsidRDefault="00342F35"/>
    <w:p w:rsidR="00342F35" w:rsidRDefault="00342F35"/>
    <w:p w:rsidR="00342F35" w:rsidRDefault="00342F35"/>
    <w:p w:rsidR="00342F35" w:rsidRDefault="00342F35" w:rsidP="00342F35"/>
    <w:p w:rsidR="00342F35" w:rsidRDefault="00342F35" w:rsidP="00342F35"/>
    <w:p w:rsidR="00342F35" w:rsidRDefault="00342F35"/>
    <w:p w:rsidR="00342F35" w:rsidRDefault="00342F35">
      <w:pPr>
        <w:rPr>
          <w:noProof/>
          <w:lang w:eastAsia="pt-BR"/>
        </w:rPr>
      </w:pPr>
      <w:r>
        <w:t xml:space="preserve">- Ler o texto das páginas 34 e 35 do caderno do aluno e resolver </w:t>
      </w:r>
      <w:r>
        <w:rPr>
          <w:noProof/>
          <w:lang w:eastAsia="pt-BR"/>
        </w:rPr>
        <w:t>a atividade 2 página 36 do caderno do aluno</w:t>
      </w:r>
      <w:r>
        <w:rPr>
          <w:noProof/>
          <w:lang w:eastAsia="pt-BR"/>
        </w:rPr>
        <w:drawing>
          <wp:inline distT="0" distB="0" distL="0" distR="0">
            <wp:extent cx="4584700" cy="6286500"/>
            <wp:effectExtent l="19050" t="0" r="6350" b="0"/>
            <wp:docPr id="10" name="Imagem 9" descr="non 3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 3-9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F35" w:rsidRDefault="00342F35">
      <w:r>
        <w:rPr>
          <w:noProof/>
          <w:lang w:eastAsia="pt-BR"/>
        </w:rPr>
        <w:drawing>
          <wp:inline distT="0" distB="0" distL="0" distR="0">
            <wp:extent cx="3429000" cy="2914650"/>
            <wp:effectExtent l="19050" t="0" r="0" b="0"/>
            <wp:docPr id="11" name="Imagem 10" descr="non 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 3-10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F35" w:rsidSect="00250245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45"/>
    <w:rsid w:val="00250245"/>
    <w:rsid w:val="00342F35"/>
    <w:rsid w:val="00430AC0"/>
    <w:rsid w:val="00800145"/>
    <w:rsid w:val="00AC1D91"/>
    <w:rsid w:val="00AE12FE"/>
    <w:rsid w:val="00DB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ECADC-6C07-4133-B725-523BBE6A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0014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youtu.be/tPcrnKtbV8Q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hyperlink" Target="https://youtu.be/vgvOmLtWrQI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Luciana Jana</cp:lastModifiedBy>
  <cp:revision>2</cp:revision>
  <dcterms:created xsi:type="dcterms:W3CDTF">2020-04-03T12:09:00Z</dcterms:created>
  <dcterms:modified xsi:type="dcterms:W3CDTF">2020-04-03T12:09:00Z</dcterms:modified>
</cp:coreProperties>
</file>