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84B" w:rsidRDefault="003A71C6">
      <w:r>
        <w:t xml:space="preserve">ATIVIDADES EDUCAÇÃO FÍSICA </w:t>
      </w:r>
      <w:r w:rsidR="004D5AE4">
        <w:t>9</w:t>
      </w:r>
      <w:r>
        <w:t xml:space="preserve"> ANOS</w:t>
      </w:r>
    </w:p>
    <w:p w:rsidR="00556209" w:rsidRDefault="00556209" w:rsidP="0055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A71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Alongamento:</w:t>
      </w:r>
    </w:p>
    <w:p w:rsidR="00556209" w:rsidRPr="003A71C6" w:rsidRDefault="00556209" w:rsidP="0055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56209" w:rsidRDefault="00556209" w:rsidP="0055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 possível faça todos os dias com seus familiares alongamento do link que segue abaixo:</w:t>
      </w:r>
    </w:p>
    <w:p w:rsidR="00556209" w:rsidRDefault="00556209" w:rsidP="00556209">
      <w:pPr>
        <w:shd w:val="clear" w:color="auto" w:fill="FFFFFF"/>
        <w:spacing w:after="0" w:line="240" w:lineRule="auto"/>
      </w:pPr>
      <w:hyperlink r:id="rId4" w:history="1">
        <w:r>
          <w:rPr>
            <w:rStyle w:val="Hyperlink"/>
          </w:rPr>
          <w:t>https://www.youtube.com/watch?v=r0FAF--A67M&amp;feature=youtu.be</w:t>
        </w:r>
      </w:hyperlink>
    </w:p>
    <w:p w:rsidR="00556209" w:rsidRPr="003A71C6" w:rsidRDefault="00556209" w:rsidP="0055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56209" w:rsidRPr="003A71C6" w:rsidRDefault="00556209" w:rsidP="0055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Mais esses aqui - </w:t>
      </w:r>
      <w:r w:rsidRPr="003A71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Sentados:</w:t>
      </w:r>
    </w:p>
    <w:p w:rsidR="00556209" w:rsidRPr="003A71C6" w:rsidRDefault="00556209" w:rsidP="0055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A71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 as pernas estendidas pra frente e tocar a ponta dos pés</w:t>
      </w:r>
    </w:p>
    <w:p w:rsidR="00556209" w:rsidRPr="003A71C6" w:rsidRDefault="00556209" w:rsidP="0055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A71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Pernas abertas e tocar a ponta dos pés</w:t>
      </w:r>
    </w:p>
    <w:p w:rsidR="00556209" w:rsidRPr="003A71C6" w:rsidRDefault="00556209" w:rsidP="0055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A71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Após isso fazer o mesmo trocando as mãos (mão direita pé esquerdo e mão esquerda pé direito)</w:t>
      </w:r>
    </w:p>
    <w:p w:rsidR="00556209" w:rsidRPr="003A71C6" w:rsidRDefault="00556209" w:rsidP="0055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A71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Pernas abertas na lateral descer o tronco lado direito e depois lado esquerdo.</w:t>
      </w:r>
    </w:p>
    <w:p w:rsidR="003A71C6" w:rsidRPr="003A71C6" w:rsidRDefault="003A71C6" w:rsidP="003A7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3A71C6" w:rsidRPr="003A71C6" w:rsidRDefault="003A71C6" w:rsidP="003A7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A71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ATIVIDADES </w:t>
      </w:r>
      <w:r w:rsidR="004D5A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</w:t>
      </w:r>
      <w:r w:rsidRPr="003A71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Ano</w:t>
      </w:r>
    </w:p>
    <w:p w:rsidR="003A71C6" w:rsidRPr="003A71C6" w:rsidRDefault="003A71C6" w:rsidP="003A71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D5AE4" w:rsidRPr="004D5AE4" w:rsidRDefault="004D5AE4" w:rsidP="004D5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D5A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Pr="004D5A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ê</w:t>
      </w:r>
      <w:r w:rsidRPr="004D5A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 podem prender a roda traseira de uma bicicleta ou mesmo suspender entre dois blocos ou tijolos e fazer as pedaladas</w:t>
      </w:r>
    </w:p>
    <w:p w:rsidR="004D5AE4" w:rsidRPr="004D5AE4" w:rsidRDefault="004D5AE4" w:rsidP="004D5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D5A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Quem morar em casa e ter a garagem coberta pode amarrar uma corda e tentar subir na mesma como fosse uma escalada</w:t>
      </w:r>
    </w:p>
    <w:p w:rsidR="004D5AE4" w:rsidRPr="004D5AE4" w:rsidRDefault="004D5AE4" w:rsidP="004D5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D5A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Tentar escalar a lateral do corredor entre a parede do muro e da casa</w:t>
      </w:r>
    </w:p>
    <w:p w:rsidR="004D5AE4" w:rsidRPr="004D5AE4" w:rsidRDefault="004D5AE4" w:rsidP="004D5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D5A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Fazer o cabo de guerra t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am</w:t>
      </w:r>
      <w:r w:rsidRPr="004D5A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é</w:t>
      </w:r>
      <w:r w:rsidRPr="004D5A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</w:t>
      </w:r>
    </w:p>
    <w:p w:rsidR="003A71C6" w:rsidRDefault="003A71C6"/>
    <w:sectPr w:rsidR="003A7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C6"/>
    <w:rsid w:val="003A71C6"/>
    <w:rsid w:val="004D5AE4"/>
    <w:rsid w:val="00556209"/>
    <w:rsid w:val="0088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140F-A916-441D-B246-2E7925E8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56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0FAF--A67M&amp;feature=youtu.b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FIGUEIREDO SEBASTIANI</cp:lastModifiedBy>
  <cp:revision>3</cp:revision>
  <dcterms:created xsi:type="dcterms:W3CDTF">2020-05-07T12:32:00Z</dcterms:created>
  <dcterms:modified xsi:type="dcterms:W3CDTF">2020-05-08T18:13:00Z</dcterms:modified>
</cp:coreProperties>
</file>