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FA4" w:rsidRDefault="00CE6FA4" w:rsidP="00CE6FA4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CE6FA4" w:rsidRDefault="00CE6FA4" w:rsidP="00CE6FA4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FA4" w:rsidRPr="007763C3" w:rsidRDefault="00CE6FA4" w:rsidP="00CE6FA4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ARTE</w:t>
      </w:r>
    </w:p>
    <w:p w:rsidR="00CE6FA4" w:rsidRDefault="00CE6FA4" w:rsidP="00CE6FA4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CE6FA4" w:rsidRDefault="00CE6FA4" w:rsidP="00CE6FA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Rafael </w:t>
      </w:r>
    </w:p>
    <w:p w:rsidR="00CE6FA4" w:rsidRDefault="00CE6FA4" w:rsidP="00CE6FA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 A B C </w:t>
      </w:r>
    </w:p>
    <w:p w:rsidR="00CE6FA4" w:rsidRDefault="00CE6FA4" w:rsidP="00CE6FA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2 aulas </w:t>
      </w:r>
    </w:p>
    <w:p w:rsidR="00CE6FA4" w:rsidRDefault="00CE6FA4" w:rsidP="00CE6FA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SEMANA: 08/06/2020 a 12/06/2020</w:t>
      </w:r>
    </w:p>
    <w:p w:rsidR="00CE6FA4" w:rsidRDefault="00CE6FA4" w:rsidP="00CE6FA4"/>
    <w:p w:rsidR="00CE6FA4" w:rsidRDefault="00CE6FA4" w:rsidP="00CE6F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Pr="0034064E">
        <w:rPr>
          <w:bCs/>
          <w:sz w:val="28"/>
          <w:szCs w:val="28"/>
        </w:rPr>
        <w:t xml:space="preserve">  </w:t>
      </w:r>
    </w:p>
    <w:p w:rsidR="00CE6FA4" w:rsidRPr="009E7D75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9E7D75">
        <w:rPr>
          <w:rFonts w:ascii="Times New Roman" w:hAnsi="Times New Roman" w:cs="Times New Roman"/>
          <w:sz w:val="28"/>
          <w:szCs w:val="28"/>
        </w:rPr>
        <w:t>(EF07AR15) Discutir as experiências pessoais e coletivas em dança vivenciadas na escola e em outros contextos, problematizando e combatendo estereótipos e preconceitos.</w:t>
      </w:r>
    </w:p>
    <w:p w:rsidR="00CE6FA4" w:rsidRPr="00AF2BE6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CE6FA4" w:rsidRDefault="00CE6FA4" w:rsidP="00CE6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CE6FA4" w:rsidRPr="003347A4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Explorar o universo da dança </w:t>
      </w:r>
    </w:p>
    <w:p w:rsidR="00CE6FA4" w:rsidRDefault="00CE6FA4" w:rsidP="00CE6FA4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CE6FA4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6" w:history="1">
        <w:r w:rsidRPr="00C7667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rafaelvitor@professor.educacao.sp.gov.br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E6FA4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CE6FA4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51D59">
        <w:rPr>
          <w:rFonts w:ascii="Times New Roman" w:hAnsi="Times New Roman" w:cs="Times New Roman"/>
          <w:b/>
          <w:sz w:val="28"/>
          <w:szCs w:val="28"/>
        </w:rPr>
        <w:t xml:space="preserve">Neste bimestre entraremos em contato com o universo da dança. Para este primeiro momento, quero que me falem sobre as experiências de vocês referente ao tema. </w:t>
      </w:r>
    </w:p>
    <w:p w:rsidR="00CE6FA4" w:rsidRPr="00A51D59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Cada aluno deverá fazer</w:t>
      </w:r>
      <w:r w:rsidRPr="00A51D5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um pequeno texto contando a sua história com a dança: O que é dança para você</w:t>
      </w:r>
      <w:r w:rsidRPr="00A51D59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FFFFF"/>
        </w:rPr>
        <w:t>? O que você já dançou? O que dança hoje? Quais estilos conhece? Quais estilos gosta? Tem algum coreógrafo ou bailarino preferido? O que você entende sobre subjetividade poética? Qual é a diferença entre movimento e gesto?</w:t>
      </w:r>
    </w:p>
    <w:p w:rsidR="00CE6FA4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E6FA4" w:rsidRDefault="00CE6FA4" w:rsidP="00CE6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283039">
        <w:rPr>
          <w:b/>
          <w:sz w:val="28"/>
          <w:szCs w:val="28"/>
        </w:rPr>
        <w:t>ECURSOS NECESSÁRIOS</w:t>
      </w:r>
    </w:p>
    <w:p w:rsidR="00CE6FA4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7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para obter as atividades</w:t>
      </w:r>
    </w:p>
    <w:p w:rsidR="00CE6FA4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lastRenderedPageBreak/>
        <w:t>Digitar em Word a resposta.</w:t>
      </w:r>
    </w:p>
    <w:p w:rsidR="00CE6FA4" w:rsidRDefault="00CE6FA4" w:rsidP="00CE6FA4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CE6FA4" w:rsidRPr="00AF2BE6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E6FA4" w:rsidRPr="00D91887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Pr="00D91887">
        <w:rPr>
          <w:rFonts w:ascii="Times New Roman" w:hAnsi="Times New Roman" w:cs="Times New Roman"/>
          <w:sz w:val="24"/>
          <w:szCs w:val="24"/>
        </w:rPr>
        <w:t xml:space="preserve">9A– quinta-feira 16h20 </w:t>
      </w:r>
    </w:p>
    <w:p w:rsidR="00CE6FA4" w:rsidRPr="00D91887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D9188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91887">
        <w:rPr>
          <w:rFonts w:ascii="Times New Roman" w:hAnsi="Times New Roman" w:cs="Times New Roman"/>
          <w:sz w:val="24"/>
          <w:szCs w:val="24"/>
        </w:rPr>
        <w:t>9B - quinta-feira 17h05</w:t>
      </w:r>
    </w:p>
    <w:p w:rsidR="00CE6FA4" w:rsidRPr="00FC0544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91887">
        <w:rPr>
          <w:rFonts w:ascii="Times New Roman" w:hAnsi="Times New Roman" w:cs="Times New Roman"/>
          <w:sz w:val="24"/>
          <w:szCs w:val="24"/>
        </w:rPr>
        <w:t>9C - quinta-feira 15h15</w:t>
      </w:r>
    </w:p>
    <w:p w:rsidR="00CE6FA4" w:rsidRPr="00092044" w:rsidRDefault="00CE6FA4" w:rsidP="00CE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47EF18" wp14:editId="20AC505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FA4" w:rsidRPr="00B432F1" w:rsidRDefault="00CE6FA4" w:rsidP="00CE6F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Classroom código da turma: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9A</w:t>
                            </w:r>
                            <w:r w:rsidRPr="00D91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91887">
                              <w:rPr>
                                <w:rFonts w:ascii="Times New Roman" w:hAnsi="Times New Roman" w:cs="Times New Roman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CE6FA4" w:rsidRPr="00B432F1" w:rsidRDefault="00CE6FA4" w:rsidP="00CE6F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32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9B</w:t>
                            </w:r>
                            <w:r w:rsidRPr="00B432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91887">
                              <w:rPr>
                                <w:rFonts w:ascii="Times New Roman" w:hAnsi="Times New Roman" w:cs="Times New Roman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CE6FA4" w:rsidRPr="00CE6FA4" w:rsidRDefault="00CE6FA4" w:rsidP="00CE6F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1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D91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9C: Ainda não possui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7EF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CE6FA4" w:rsidRPr="00B432F1" w:rsidRDefault="00CE6FA4" w:rsidP="00CE6F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turma: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9A</w:t>
                      </w:r>
                      <w:r w:rsidRPr="00D91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D91887">
                        <w:rPr>
                          <w:rFonts w:ascii="Times New Roman" w:hAnsi="Times New Roman" w:cs="Times New Roman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CE6FA4" w:rsidRPr="00B432F1" w:rsidRDefault="00CE6FA4" w:rsidP="00CE6F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32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9B</w:t>
                      </w:r>
                      <w:r w:rsidRPr="00B432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D91887">
                        <w:rPr>
                          <w:rFonts w:ascii="Times New Roman" w:hAnsi="Times New Roman" w:cs="Times New Roman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be6tfoe</w:t>
                      </w:r>
                    </w:p>
                    <w:p w:rsidR="00CE6FA4" w:rsidRPr="00CE6FA4" w:rsidRDefault="00CE6FA4" w:rsidP="00CE6F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1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D91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9C: Ainda não possui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</w:t>
      </w:r>
    </w:p>
    <w:p w:rsidR="00CE6FA4" w:rsidRDefault="00CE6FA4" w:rsidP="00CE6FA4"/>
    <w:p w:rsidR="001D0CD6" w:rsidRDefault="001D0CD6"/>
    <w:sectPr w:rsidR="001D0CD6" w:rsidSect="00CC444A">
      <w:headerReference w:type="default" r:id="rId8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3747">
      <w:pPr>
        <w:spacing w:after="0" w:line="240" w:lineRule="auto"/>
      </w:pPr>
      <w:r>
        <w:separator/>
      </w:r>
    </w:p>
  </w:endnote>
  <w:endnote w:type="continuationSeparator" w:id="0">
    <w:p w:rsidR="00000000" w:rsidRDefault="0097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3747">
      <w:pPr>
        <w:spacing w:after="0" w:line="240" w:lineRule="auto"/>
      </w:pPr>
      <w:r>
        <w:separator/>
      </w:r>
    </w:p>
  </w:footnote>
  <w:footnote w:type="continuationSeparator" w:id="0">
    <w:p w:rsidR="00000000" w:rsidRDefault="0097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973747" w:rsidP="002842A4">
    <w:pPr>
      <w:spacing w:after="0" w:line="240" w:lineRule="auto"/>
      <w:ind w:left="1134" w:hanging="1134"/>
      <w:jc w:val="both"/>
    </w:pPr>
  </w:p>
  <w:p w:rsidR="002842A4" w:rsidRDefault="009737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A4"/>
    <w:rsid w:val="001D0CD6"/>
    <w:rsid w:val="00973747"/>
    <w:rsid w:val="00C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E97A-A070-47C9-93DB-5EFFAA5C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6FA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6F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CE6FA4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CE6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elvitor@professor.educacao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2020-06-04T17:37:00Z</dcterms:created>
  <dcterms:modified xsi:type="dcterms:W3CDTF">2020-06-04T17:37:00Z</dcterms:modified>
</cp:coreProperties>
</file>