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10B8D" w14:textId="3B1929D4" w:rsidR="00943181" w:rsidRDefault="004435B6">
      <w:r>
        <w:t>ATIVIDADES DE CIÊNCIAS 9ANOS</w:t>
      </w:r>
    </w:p>
    <w:p w14:paraId="0DC7FD63" w14:textId="00061244" w:rsidR="004435B6" w:rsidRDefault="004435B6">
      <w:pPr>
        <w:rPr>
          <w:noProof/>
        </w:rPr>
      </w:pPr>
      <w:r>
        <w:rPr>
          <w:noProof/>
        </w:rPr>
        <w:t>Utilize o cadernos do aluno páginas 16, 17 e 19</w:t>
      </w:r>
    </w:p>
    <w:p w14:paraId="4F668C2C" w14:textId="03F7626B" w:rsidR="004435B6" w:rsidRDefault="004435B6">
      <w:r>
        <w:rPr>
          <w:noProof/>
        </w:rPr>
        <w:drawing>
          <wp:inline distT="0" distB="0" distL="0" distR="0" wp14:anchorId="07A80698" wp14:editId="658C8B47">
            <wp:extent cx="4591050" cy="4353267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222" t="14423" r="27505" b="10953"/>
                    <a:stretch/>
                  </pic:blipFill>
                  <pic:spPr bwMode="auto">
                    <a:xfrm>
                      <a:off x="0" y="0"/>
                      <a:ext cx="4593938" cy="4356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35631" w14:textId="77777777" w:rsidR="004435B6" w:rsidRDefault="004435B6">
      <w:pPr>
        <w:rPr>
          <w:noProof/>
        </w:rPr>
      </w:pPr>
      <w:bookmarkStart w:id="0" w:name="_GoBack"/>
      <w:bookmarkEnd w:id="0"/>
    </w:p>
    <w:p w14:paraId="448760B0" w14:textId="3D5ECEE1" w:rsidR="004435B6" w:rsidRDefault="004435B6">
      <w:r>
        <w:rPr>
          <w:noProof/>
        </w:rPr>
        <w:drawing>
          <wp:inline distT="0" distB="0" distL="0" distR="0" wp14:anchorId="1FE04D1B" wp14:editId="63148A34">
            <wp:extent cx="4743450" cy="37207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91" t="24142" r="30856" b="22242"/>
                    <a:stretch/>
                  </pic:blipFill>
                  <pic:spPr bwMode="auto">
                    <a:xfrm>
                      <a:off x="0" y="0"/>
                      <a:ext cx="4746630" cy="3723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35B6" w:rsidSect="004435B6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B6"/>
    <w:rsid w:val="004435B6"/>
    <w:rsid w:val="0094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8800"/>
  <w15:chartTrackingRefBased/>
  <w15:docId w15:val="{F5644081-1C06-43EC-AFB4-985002F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1</cp:revision>
  <dcterms:created xsi:type="dcterms:W3CDTF">2020-03-19T19:54:00Z</dcterms:created>
  <dcterms:modified xsi:type="dcterms:W3CDTF">2020-03-19T19:57:00Z</dcterms:modified>
</cp:coreProperties>
</file>