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FE5D3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F74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FE5D38">
        <w:rPr>
          <w:rFonts w:ascii="Times New Roman" w:hAnsi="Times New Roman" w:cs="Times New Roman"/>
          <w:sz w:val="24"/>
          <w:szCs w:val="24"/>
        </w:rPr>
        <w:t>25</w:t>
      </w:r>
      <w:r w:rsidR="006F2F98">
        <w:rPr>
          <w:rFonts w:ascii="Times New Roman" w:hAnsi="Times New Roman" w:cs="Times New Roman"/>
          <w:sz w:val="24"/>
          <w:szCs w:val="24"/>
        </w:rPr>
        <w:t>/09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FE5D38" w:rsidP="009E42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352E0720" wp14:editId="41D4162A">
            <wp:simplePos x="0" y="0"/>
            <wp:positionH relativeFrom="column">
              <wp:posOffset>396875</wp:posOffset>
            </wp:positionH>
            <wp:positionV relativeFrom="paragraph">
              <wp:posOffset>400050</wp:posOffset>
            </wp:positionV>
            <wp:extent cx="29781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16" y="21150"/>
                <wp:lineTo x="2141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 ano hab 1 tar 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2D2"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</w:t>
      </w:r>
      <w:r w:rsidR="00466B70">
        <w:rPr>
          <w:b/>
          <w:sz w:val="28"/>
          <w:szCs w:val="28"/>
        </w:rPr>
        <w:t>S</w:t>
      </w:r>
      <w:r w:rsidR="005471C1" w:rsidRPr="007763C3">
        <w:rPr>
          <w:b/>
          <w:sz w:val="28"/>
          <w:szCs w:val="28"/>
        </w:rPr>
        <w:t xml:space="preserve"> A SER</w:t>
      </w:r>
      <w:r w:rsidR="00466B70">
        <w:rPr>
          <w:b/>
          <w:sz w:val="28"/>
          <w:szCs w:val="28"/>
        </w:rPr>
        <w:t>EM</w:t>
      </w:r>
      <w:r w:rsidR="005471C1" w:rsidRPr="007763C3">
        <w:rPr>
          <w:b/>
          <w:sz w:val="28"/>
          <w:szCs w:val="28"/>
        </w:rPr>
        <w:t xml:space="preserve"> TRABALHADA</w:t>
      </w:r>
      <w:r w:rsidR="00466B70">
        <w:rPr>
          <w:b/>
          <w:sz w:val="28"/>
          <w:szCs w:val="28"/>
        </w:rPr>
        <w:t>S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E5D38">
        <w:rPr>
          <w:b/>
          <w:sz w:val="28"/>
          <w:szCs w:val="28"/>
        </w:rPr>
        <w:t xml:space="preserve">        </w:t>
      </w:r>
      <w:r w:rsidR="00FE5D38">
        <w:rPr>
          <w:b/>
          <w:noProof/>
          <w:sz w:val="28"/>
          <w:szCs w:val="28"/>
          <w:lang w:eastAsia="pt-BR"/>
        </w:rPr>
        <w:drawing>
          <wp:inline distT="0" distB="0" distL="0" distR="0" wp14:anchorId="3DC84530" wp14:editId="47131B3A">
            <wp:extent cx="3231286" cy="1913673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 ano hab 2 tar 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851" cy="192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70" w:rsidRDefault="00466B70" w:rsidP="009E42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t xml:space="preserve">               </w:t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915F7B" w:rsidP="009E42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170E9308" wp14:editId="252B44FE">
            <wp:simplePos x="0" y="0"/>
            <wp:positionH relativeFrom="margin">
              <wp:align>left</wp:align>
            </wp:positionH>
            <wp:positionV relativeFrom="paragraph">
              <wp:posOffset>379095</wp:posOffset>
            </wp:positionV>
            <wp:extent cx="3225165" cy="876300"/>
            <wp:effectExtent l="0" t="0" r="0" b="0"/>
            <wp:wrapTight wrapText="bothSides">
              <wp:wrapPolygon edited="0">
                <wp:start x="0" y="0"/>
                <wp:lineTo x="0" y="21130"/>
                <wp:lineTo x="21434" y="21130"/>
                <wp:lineTo x="2143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ano obj 1 tar 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0F4">
        <w:rPr>
          <w:b/>
          <w:sz w:val="28"/>
          <w:szCs w:val="28"/>
        </w:rPr>
        <w:t xml:space="preserve">                                                          OBJETIVO</w:t>
      </w:r>
      <w:r w:rsidR="006F2F98">
        <w:rPr>
          <w:b/>
          <w:sz w:val="28"/>
          <w:szCs w:val="28"/>
        </w:rPr>
        <w:t>S</w:t>
      </w:r>
    </w:p>
    <w:p w:rsidR="00FE5D38" w:rsidRDefault="00915F7B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E5D38">
        <w:rPr>
          <w:b/>
          <w:noProof/>
          <w:sz w:val="28"/>
          <w:szCs w:val="28"/>
          <w:lang w:eastAsia="pt-BR"/>
        </w:rPr>
        <w:drawing>
          <wp:inline distT="0" distB="0" distL="0" distR="0" wp14:anchorId="72E778AA" wp14:editId="350CFD81">
            <wp:extent cx="3090934" cy="857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 ano obj 2 tar 1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59" cy="88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466B70" w:rsidRDefault="00466B70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5F74DA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5471C1" w:rsidRDefault="005F74DA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11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BF0D7B" w:rsidRDefault="00BF0D7B" w:rsidP="00E16479">
      <w:pPr>
        <w:rPr>
          <w:b/>
          <w:color w:val="FF0000"/>
        </w:rPr>
      </w:pP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lastRenderedPageBreak/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</w:t>
      </w:r>
      <w:r w:rsidR="002A6291">
        <w:rPr>
          <w:b/>
          <w:color w:val="FF0000"/>
        </w:rPr>
        <w:t xml:space="preserve">  </w:t>
      </w:r>
      <w:r w:rsidR="009610B0">
        <w:rPr>
          <w:b/>
          <w:color w:val="FF0000"/>
        </w:rPr>
        <w:t>9</w:t>
      </w:r>
      <w:r w:rsidR="005338FF">
        <w:rPr>
          <w:b/>
          <w:color w:val="FF0000"/>
        </w:rPr>
        <w:t xml:space="preserve"> 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485944" w:rsidRDefault="00485944" w:rsidP="00596B45"/>
    <w:p w:rsidR="00915F7B" w:rsidRDefault="00915F7B" w:rsidP="00915F7B">
      <w:r>
        <w:t xml:space="preserve">Após  pesquisar na INTERNET , no seu livro didático e caderno do aluno  e também assistir as aulas exibidas  no CMSP (links abaixo em anexo) ,  resolva  o  exercício  2 questões  a / b da página </w:t>
      </w:r>
      <w:r w:rsidR="00F85596">
        <w:t>172</w:t>
      </w:r>
      <w:r>
        <w:t xml:space="preserve"> do livro didático (em anexo abaixo) </w:t>
      </w:r>
      <w:r w:rsidR="00F85596">
        <w:t xml:space="preserve"> e</w:t>
      </w:r>
      <w:r w:rsidR="00220C4D">
        <w:t xml:space="preserve"> após ler texto sobre extinção, resolver</w:t>
      </w:r>
      <w:r w:rsidR="00F85596">
        <w:t xml:space="preserve"> exercícios  </w:t>
      </w:r>
      <w:r w:rsidR="00220C4D">
        <w:t>de 1 a 4 pág</w:t>
      </w:r>
      <w:r w:rsidR="00F85596">
        <w:t>ina 12 caderno do aluno</w:t>
      </w:r>
      <w:r w:rsidR="00220C4D">
        <w:t xml:space="preserve"> (Obs: Você pode escolher apenas 2 questões da página 12 entre as 4 propostas , para resolver).                                                                                                             Após os exercícios , seguem fotos de páginas do livro para pesquisa.</w:t>
      </w:r>
    </w:p>
    <w:p w:rsidR="00220C4D" w:rsidRDefault="00915F7B" w:rsidP="00915F7B">
      <w:r>
        <w:t xml:space="preserve">Links (aulas no CMSP): </w:t>
      </w:r>
      <w:hyperlink r:id="rId12" w:history="1">
        <w:r w:rsidR="00220C4D" w:rsidRPr="00DE5988">
          <w:rPr>
            <w:rStyle w:val="Hyperlink"/>
          </w:rPr>
          <w:t>https://www.youtube.com/watch?v=vUwWfvMLYkA</w:t>
        </w:r>
      </w:hyperlink>
      <w:r w:rsidR="00220C4D">
        <w:t xml:space="preserve">  </w:t>
      </w:r>
    </w:p>
    <w:p w:rsidR="00220C4D" w:rsidRDefault="00DC6719" w:rsidP="00915F7B">
      <w:hyperlink r:id="rId13" w:history="1">
        <w:r w:rsidR="00220C4D" w:rsidRPr="00DE5988">
          <w:rPr>
            <w:rStyle w:val="Hyperlink"/>
          </w:rPr>
          <w:t>https://www.youtube.com/watch?v=ejci419yc8U</w:t>
        </w:r>
      </w:hyperlink>
    </w:p>
    <w:p w:rsidR="00220C4D" w:rsidRDefault="00220C4D" w:rsidP="00915F7B"/>
    <w:p w:rsidR="002A6291" w:rsidRDefault="00915F7B" w:rsidP="00915F7B">
      <w:r>
        <w:t xml:space="preserve"> </w:t>
      </w:r>
    </w:p>
    <w:p w:rsidR="00915F7B" w:rsidRDefault="00915F7B" w:rsidP="00915F7B">
      <w:r>
        <w:rPr>
          <w:noProof/>
          <w:lang w:eastAsia="pt-BR"/>
        </w:rPr>
        <w:drawing>
          <wp:inline distT="0" distB="0" distL="0" distR="0">
            <wp:extent cx="3460253" cy="7086600"/>
            <wp:effectExtent l="0" t="0" r="698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 ano  ld ativ tar 1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52" cy="709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96" w:rsidRDefault="00F85596" w:rsidP="00915F7B">
      <w:r>
        <w:rPr>
          <w:noProof/>
          <w:lang w:eastAsia="pt-BR"/>
        </w:rPr>
        <w:lastRenderedPageBreak/>
        <w:drawing>
          <wp:inline distT="0" distB="0" distL="0" distR="0">
            <wp:extent cx="4976495" cy="10241280"/>
            <wp:effectExtent l="0" t="0" r="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 ano  cad al  ativ 2 tar 1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750685" cy="8513445"/>
            <wp:effectExtent l="0" t="0" r="0" b="190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 ano  ld pg 1 tar 1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750685" cy="9231630"/>
            <wp:effectExtent l="0" t="0" r="0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 ano  ld pg 2 tar 1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23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750685" cy="954786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 ano  ld pg 3 tar 1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4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96" w:rsidRDefault="00F85596" w:rsidP="00915F7B">
      <w:r>
        <w:rPr>
          <w:noProof/>
          <w:lang w:eastAsia="pt-BR"/>
        </w:rPr>
        <w:drawing>
          <wp:inline distT="0" distB="0" distL="0" distR="0">
            <wp:extent cx="6750685" cy="959040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 ano  ld pg 4 tar 1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9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F" w:rsidRDefault="0030655F" w:rsidP="0030655F"/>
    <w:p w:rsidR="00D73609" w:rsidRDefault="00D73609" w:rsidP="00BF0D7B"/>
    <w:p w:rsidR="00485944" w:rsidRDefault="00485944" w:rsidP="00BF0D7B"/>
    <w:p w:rsidR="00D73609" w:rsidRDefault="00F85596" w:rsidP="00BF0D7B">
      <w:r>
        <w:rPr>
          <w:noProof/>
          <w:lang w:eastAsia="pt-BR"/>
        </w:rPr>
        <w:drawing>
          <wp:inline distT="0" distB="0" distL="0" distR="0">
            <wp:extent cx="6750685" cy="938212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 ano  ld pg 5 tar 1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E6" w:rsidRDefault="00867BE6" w:rsidP="00BF0D7B"/>
    <w:p w:rsidR="00BF0D7B" w:rsidRDefault="00BF0D7B" w:rsidP="00BF0D7B"/>
    <w:p w:rsidR="00BF0D7B" w:rsidRDefault="00BF0D7B" w:rsidP="00596B45"/>
    <w:p w:rsidR="00D92529" w:rsidRDefault="00D92529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21" w:history="1">
        <w:r w:rsidR="00695101" w:rsidRPr="00D81F6C">
          <w:rPr>
            <w:rStyle w:val="Hyperlink"/>
          </w:rPr>
          <w:t>https://www.eeprofciddeoliveiraleite.com.br/</w:t>
        </w:r>
      </w:hyperlink>
      <w:r w:rsidR="00695101">
        <w:t xml:space="preserve"> </w:t>
      </w:r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FF" w:rsidRDefault="00A830FF" w:rsidP="00E17355">
      <w:pPr>
        <w:spacing w:after="0" w:line="240" w:lineRule="auto"/>
      </w:pPr>
      <w:r>
        <w:separator/>
      </w:r>
    </w:p>
  </w:endnote>
  <w:endnote w:type="continuationSeparator" w:id="0">
    <w:p w:rsidR="00A830FF" w:rsidRDefault="00A830FF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FF" w:rsidRDefault="00A830FF" w:rsidP="00E17355">
      <w:pPr>
        <w:spacing w:after="0" w:line="240" w:lineRule="auto"/>
      </w:pPr>
      <w:r>
        <w:separator/>
      </w:r>
    </w:p>
  </w:footnote>
  <w:footnote w:type="continuationSeparator" w:id="0">
    <w:p w:rsidR="00A830FF" w:rsidRDefault="00A830FF" w:rsidP="00E1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F61"/>
    <w:multiLevelType w:val="hybridMultilevel"/>
    <w:tmpl w:val="2A1A860C"/>
    <w:lvl w:ilvl="0" w:tplc="5756D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F16CE"/>
    <w:multiLevelType w:val="hybridMultilevel"/>
    <w:tmpl w:val="3F74B4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2E51"/>
    <w:multiLevelType w:val="hybridMultilevel"/>
    <w:tmpl w:val="FCF031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FE7"/>
    <w:multiLevelType w:val="hybridMultilevel"/>
    <w:tmpl w:val="F31C34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5"/>
    <w:rsid w:val="00115BFD"/>
    <w:rsid w:val="001C481E"/>
    <w:rsid w:val="001C4924"/>
    <w:rsid w:val="00220C4D"/>
    <w:rsid w:val="002410D0"/>
    <w:rsid w:val="002A6291"/>
    <w:rsid w:val="002D31D9"/>
    <w:rsid w:val="0030655F"/>
    <w:rsid w:val="00426E7C"/>
    <w:rsid w:val="00466B70"/>
    <w:rsid w:val="00473B09"/>
    <w:rsid w:val="00485944"/>
    <w:rsid w:val="005338FF"/>
    <w:rsid w:val="005471C1"/>
    <w:rsid w:val="005800D7"/>
    <w:rsid w:val="00585F98"/>
    <w:rsid w:val="00596B45"/>
    <w:rsid w:val="005F658A"/>
    <w:rsid w:val="005F74DA"/>
    <w:rsid w:val="006120F4"/>
    <w:rsid w:val="00640918"/>
    <w:rsid w:val="00695101"/>
    <w:rsid w:val="006F2F98"/>
    <w:rsid w:val="007D7971"/>
    <w:rsid w:val="0080740C"/>
    <w:rsid w:val="00820409"/>
    <w:rsid w:val="00867BE6"/>
    <w:rsid w:val="00895FFF"/>
    <w:rsid w:val="00915F7B"/>
    <w:rsid w:val="009610B0"/>
    <w:rsid w:val="009B1793"/>
    <w:rsid w:val="009C07A9"/>
    <w:rsid w:val="009C1FF9"/>
    <w:rsid w:val="009E42D2"/>
    <w:rsid w:val="00A06BAB"/>
    <w:rsid w:val="00A718D8"/>
    <w:rsid w:val="00A830FF"/>
    <w:rsid w:val="00AA7FF3"/>
    <w:rsid w:val="00AB71CB"/>
    <w:rsid w:val="00AC41D7"/>
    <w:rsid w:val="00AC7CE8"/>
    <w:rsid w:val="00AF08D8"/>
    <w:rsid w:val="00AF435E"/>
    <w:rsid w:val="00B22F2C"/>
    <w:rsid w:val="00B50BD6"/>
    <w:rsid w:val="00BF0D7B"/>
    <w:rsid w:val="00C31AD7"/>
    <w:rsid w:val="00C40D92"/>
    <w:rsid w:val="00C745B8"/>
    <w:rsid w:val="00C9459D"/>
    <w:rsid w:val="00CE3AE4"/>
    <w:rsid w:val="00D23044"/>
    <w:rsid w:val="00D45FF2"/>
    <w:rsid w:val="00D73609"/>
    <w:rsid w:val="00D75C0C"/>
    <w:rsid w:val="00D923F8"/>
    <w:rsid w:val="00D92529"/>
    <w:rsid w:val="00D93DA6"/>
    <w:rsid w:val="00D94A9F"/>
    <w:rsid w:val="00DC6719"/>
    <w:rsid w:val="00E16479"/>
    <w:rsid w:val="00E17355"/>
    <w:rsid w:val="00E206F5"/>
    <w:rsid w:val="00E624DC"/>
    <w:rsid w:val="00E757EC"/>
    <w:rsid w:val="00EA23CC"/>
    <w:rsid w:val="00ED0A0F"/>
    <w:rsid w:val="00F14143"/>
    <w:rsid w:val="00F62AD4"/>
    <w:rsid w:val="00F85596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  <w:style w:type="paragraph" w:styleId="PargrafodaLista">
    <w:name w:val="List Paragraph"/>
    <w:basedOn w:val="Normal"/>
    <w:uiPriority w:val="34"/>
    <w:qFormat/>
    <w:rsid w:val="0048594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ejci419yc8U" TargetMode="Externa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yperlink" Target="https://www.eeprofciddeoliveiraleite.com.br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vUwWfvMLYkA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___@prof.educacao.sp.gov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dcterms:created xsi:type="dcterms:W3CDTF">2020-09-17T14:15:00Z</dcterms:created>
  <dcterms:modified xsi:type="dcterms:W3CDTF">2020-09-17T14:15:00Z</dcterms:modified>
</cp:coreProperties>
</file>