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CE" w:rsidRPr="00010D3D" w:rsidRDefault="002B63CE" w:rsidP="002B63CE">
      <w:pPr>
        <w:jc w:val="center"/>
      </w:pPr>
      <w:bookmarkStart w:id="0" w:name="_GoBack"/>
      <w:bookmarkEnd w:id="0"/>
      <w:r w:rsidRPr="00010D3D">
        <w:t>E.E. Prof° Cid de Oliveira Leite</w:t>
      </w:r>
    </w:p>
    <w:p w:rsidR="002B63CE" w:rsidRPr="00010D3D" w:rsidRDefault="002B63CE" w:rsidP="002B63CE">
      <w:pPr>
        <w:jc w:val="center"/>
      </w:pPr>
      <w:r w:rsidRPr="00010D3D">
        <w:t>Plano de sequência de atividades durante a suspensão de aulas</w:t>
      </w:r>
    </w:p>
    <w:p w:rsidR="002B63CE" w:rsidRPr="00010D3D" w:rsidRDefault="002B63CE" w:rsidP="002B63CE">
      <w:pPr>
        <w:jc w:val="both"/>
      </w:pPr>
      <w:r w:rsidRPr="00010D3D">
        <w:t xml:space="preserve">Professor: </w:t>
      </w:r>
      <w:proofErr w:type="spellStart"/>
      <w:r w:rsidRPr="00010D3D">
        <w:t>Laísa</w:t>
      </w:r>
      <w:proofErr w:type="spellEnd"/>
      <w:r w:rsidRPr="00010D3D">
        <w:t xml:space="preserve"> Guilherme</w:t>
      </w:r>
    </w:p>
    <w:p w:rsidR="002B63CE" w:rsidRPr="00010D3D" w:rsidRDefault="002B63CE" w:rsidP="002B63CE">
      <w:pPr>
        <w:jc w:val="both"/>
      </w:pPr>
      <w:r w:rsidRPr="00010D3D">
        <w:t>Série/Ano: 9°C</w:t>
      </w:r>
    </w:p>
    <w:p w:rsidR="002B63CE" w:rsidRPr="00010D3D" w:rsidRDefault="002B63CE" w:rsidP="002B63CE">
      <w:pPr>
        <w:jc w:val="both"/>
      </w:pPr>
      <w:r w:rsidRPr="00010D3D">
        <w:t>Disciplina: Eletiva (Aprender a aprender)</w:t>
      </w:r>
    </w:p>
    <w:p w:rsidR="002B63CE" w:rsidRPr="00010D3D" w:rsidRDefault="002B63CE" w:rsidP="002B63CE">
      <w:pPr>
        <w:jc w:val="both"/>
      </w:pPr>
      <w:r w:rsidRPr="00010D3D">
        <w:t>E-mail do professor: laisacristina@professor.educacao.sp.gov.br</w:t>
      </w:r>
    </w:p>
    <w:p w:rsidR="002B63CE" w:rsidRPr="00010D3D" w:rsidRDefault="002B63CE" w:rsidP="002B63CE">
      <w:pPr>
        <w:jc w:val="center"/>
      </w:pPr>
      <w:r w:rsidRPr="00010D3D">
        <w:t>Descrição das atividades</w:t>
      </w:r>
    </w:p>
    <w:p w:rsidR="002B63CE" w:rsidRDefault="002B63CE">
      <w:r>
        <w:t>Olá alunos, espero que estejam todos bem.</w:t>
      </w:r>
    </w:p>
    <w:p w:rsidR="009D1B1D" w:rsidRDefault="002B63CE">
      <w:r>
        <w:t xml:space="preserve"> </w:t>
      </w:r>
      <w:r w:rsidR="00FF69BF">
        <w:t xml:space="preserve">  </w:t>
      </w:r>
      <w:r>
        <w:t xml:space="preserve">Estamos com uma sequência de atividades no site da escola sobre a nossa matéria </w:t>
      </w:r>
      <w:proofErr w:type="gramStart"/>
      <w:r>
        <w:t>de Eletiva</w:t>
      </w:r>
      <w:proofErr w:type="gramEnd"/>
      <w:r>
        <w:t xml:space="preserve">, até o momento são 4 atividades. Infelizmente a quantidade de atividades enviadas é bem pequena em relação </w:t>
      </w:r>
      <w:r w:rsidR="00FF433A">
        <w:t>à</w:t>
      </w:r>
      <w:r>
        <w:t xml:space="preserve"> quantidade de alunos que interagem no nosso grupo de WhatsApp, para que possamos dar seguimento aos nossos assuntos preciso que enviem as atividades que foram solicitadas.</w:t>
      </w:r>
    </w:p>
    <w:p w:rsidR="002B63CE" w:rsidRDefault="00FF69BF">
      <w:r>
        <w:t xml:space="preserve">  </w:t>
      </w:r>
      <w:r w:rsidR="002B63CE">
        <w:t>Aquele aluno que não consegue enviar por e-mail, pode tirar foto e enviar para o nosso grupo de Eletiva.</w:t>
      </w:r>
    </w:p>
    <w:p w:rsidR="002B63CE" w:rsidRDefault="00FF69BF" w:rsidP="00FF69BF">
      <w:pPr>
        <w:spacing w:after="0"/>
        <w:jc w:val="both"/>
      </w:pPr>
      <w:r>
        <w:t xml:space="preserve">  </w:t>
      </w:r>
      <w:r w:rsidR="002B63CE">
        <w:t>Nossa primeira atividade foi sobre os quatro Pilares da Educação, foi solicitada uma pesquisa para que entendessem melhor o que estaríamos trabalhando e</w:t>
      </w:r>
      <w:r w:rsidR="00FF433A">
        <w:t>m</w:t>
      </w:r>
      <w:r w:rsidR="002B63CE">
        <w:t xml:space="preserve"> nossas aulas.</w:t>
      </w:r>
      <w:r>
        <w:t xml:space="preserve"> </w:t>
      </w:r>
      <w:r w:rsidR="002B63CE">
        <w:t>Na segunda atividade falamos sobre o “Aprender a Fazer”, foram três perguntas no qual uma delas era criar uma idéia para colocarmos em prática quando voltarmos às aulas.</w:t>
      </w:r>
    </w:p>
    <w:p w:rsidR="002B63CE" w:rsidRDefault="00FF69BF" w:rsidP="00FF69BF">
      <w:pPr>
        <w:spacing w:after="0"/>
        <w:jc w:val="both"/>
      </w:pPr>
      <w:r>
        <w:t xml:space="preserve">  </w:t>
      </w:r>
      <w:r w:rsidR="002B63CE">
        <w:t>Já na terceira atividade, enviei um link para assistirem ao filme “</w:t>
      </w:r>
      <w:proofErr w:type="spellStart"/>
      <w:r w:rsidR="002B63CE">
        <w:t>DivertidaMente</w:t>
      </w:r>
      <w:proofErr w:type="spellEnd"/>
      <w:r w:rsidR="002B63CE">
        <w:t xml:space="preserve">” e logo após responderem um questionário sobre </w:t>
      </w:r>
      <w:proofErr w:type="gramStart"/>
      <w:r w:rsidR="002B63CE">
        <w:t>o mesmo</w:t>
      </w:r>
      <w:proofErr w:type="gramEnd"/>
      <w:r w:rsidR="002B63CE">
        <w:t>.</w:t>
      </w:r>
      <w:r>
        <w:t xml:space="preserve"> </w:t>
      </w:r>
      <w:r w:rsidR="002B63CE">
        <w:t>A nossa quarta atividade falou sobre os modelos existentes e trabalhamos nela uma entrevista que vocês poderiam fazer com quem mora com vocês.</w:t>
      </w:r>
      <w:r w:rsidR="00FF433A">
        <w:t xml:space="preserve"> Porém da segunda atividade em diante recebi pouquíssimas.</w:t>
      </w:r>
    </w:p>
    <w:p w:rsidR="00FF69BF" w:rsidRDefault="00FF69BF" w:rsidP="00FF69BF">
      <w:pPr>
        <w:spacing w:after="0"/>
        <w:jc w:val="both"/>
      </w:pPr>
    </w:p>
    <w:p w:rsidR="00FF69BF" w:rsidRDefault="00FF433A" w:rsidP="00FF69BF">
      <w:pPr>
        <w:spacing w:after="0"/>
        <w:jc w:val="both"/>
      </w:pPr>
      <w:r>
        <w:t xml:space="preserve">  </w:t>
      </w:r>
      <w:r w:rsidR="00FF69BF">
        <w:t>Façam as atividades anteriores e enviem</w:t>
      </w:r>
      <w:r>
        <w:t xml:space="preserve">, os e-mails das atividades enviadas já foram respondidos. </w:t>
      </w:r>
    </w:p>
    <w:p w:rsidR="00FF433A" w:rsidRDefault="00FF433A" w:rsidP="00FF69BF">
      <w:pPr>
        <w:spacing w:after="0"/>
        <w:jc w:val="both"/>
      </w:pPr>
    </w:p>
    <w:p w:rsidR="00FF433A" w:rsidRDefault="00FF433A" w:rsidP="00FF69BF">
      <w:pPr>
        <w:spacing w:after="0"/>
        <w:jc w:val="both"/>
      </w:pPr>
      <w:r>
        <w:t>Aguardo vocês!</w:t>
      </w:r>
    </w:p>
    <w:p w:rsidR="00FF433A" w:rsidRDefault="00FF433A" w:rsidP="00FF69BF">
      <w:pPr>
        <w:spacing w:after="0"/>
        <w:jc w:val="both"/>
      </w:pPr>
      <w:r>
        <w:t>Bom trabalho!</w:t>
      </w:r>
    </w:p>
    <w:sectPr w:rsidR="00FF433A" w:rsidSect="009D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CE"/>
    <w:rsid w:val="002B63CE"/>
    <w:rsid w:val="00922C6D"/>
    <w:rsid w:val="009D1B1D"/>
    <w:rsid w:val="00FF433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5FC7-2AA3-4C4B-B476-481307A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6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Ednaldo Guilherme</dc:creator>
  <cp:lastModifiedBy>Coordenação</cp:lastModifiedBy>
  <cp:revision>2</cp:revision>
  <dcterms:created xsi:type="dcterms:W3CDTF">2020-05-08T18:46:00Z</dcterms:created>
  <dcterms:modified xsi:type="dcterms:W3CDTF">2020-05-08T18:46:00Z</dcterms:modified>
</cp:coreProperties>
</file>