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 DE  2</w:t>
      </w:r>
      <w:r w:rsidR="00AC41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/06/2020 a </w:t>
      </w:r>
      <w:r w:rsidR="00AC41D7">
        <w:rPr>
          <w:rFonts w:ascii="Times New Roman" w:hAnsi="Times New Roman" w:cs="Times New Roman"/>
          <w:sz w:val="24"/>
          <w:szCs w:val="24"/>
        </w:rPr>
        <w:t>03/07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 A SER TRABALHADA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206F5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4238625" cy="2244963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b tecn 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39" cy="225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D2" w:rsidRDefault="009E42D2" w:rsidP="009E42D2">
      <w:pPr>
        <w:rPr>
          <w:b/>
          <w:sz w:val="28"/>
          <w:szCs w:val="28"/>
        </w:rPr>
      </w:pP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283039">
        <w:rPr>
          <w:b/>
          <w:sz w:val="28"/>
          <w:szCs w:val="28"/>
        </w:rPr>
        <w:t>ATIVIDADES A SEREM REALIZADAS</w:t>
      </w: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 erikatomaz</w:t>
      </w:r>
      <w:hyperlink r:id="rId7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16479" w:rsidRDefault="00E16479" w:rsidP="00E16479"/>
    <w:p w:rsidR="009E42D2" w:rsidRDefault="009E42D2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tem  </w:t>
      </w:r>
      <w:r w:rsidR="00E206F5">
        <w:rPr>
          <w:b/>
          <w:color w:val="FF0000"/>
        </w:rPr>
        <w:t xml:space="preserve">3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9E42D2" w:rsidRDefault="009E42D2" w:rsidP="00596B45"/>
    <w:p w:rsidR="009E42D2" w:rsidRDefault="00640918" w:rsidP="00596B45">
      <w:r>
        <w:t>Para auxiliar nas atividades : Link da aula no Centro de Mídias :</w:t>
      </w:r>
      <w:r w:rsidR="00115BFD">
        <w:t xml:space="preserve"> </w:t>
      </w:r>
      <w:hyperlink r:id="rId8" w:history="1">
        <w:r w:rsidR="009E42D2">
          <w:rPr>
            <w:rStyle w:val="Hyperlink"/>
          </w:rPr>
          <w:t>https://www.youtube.com/watch?v=zvDaP_HVc_Y&amp;feature=share&amp;fbclid=IwAR31T3kov1XbtyzJ8rLckWQhIYNoYV3Ip1215Zs-l8ktf9Vs8i8V_IvepGg</w:t>
        </w:r>
      </w:hyperlink>
      <w:r w:rsidR="009E42D2">
        <w:t xml:space="preserve">                               </w:t>
      </w:r>
    </w:p>
    <w:p w:rsidR="009E42D2" w:rsidRDefault="009E42D2" w:rsidP="00596B45">
      <w:r>
        <w:lastRenderedPageBreak/>
        <w:t>Leia os textos das páginas 6 e 7 do caderno do aluno volume 2 , fique atento para a charge</w:t>
      </w:r>
      <w:r w:rsidR="00E206F5">
        <w:t xml:space="preserve"> na página 8</w:t>
      </w:r>
      <w:r>
        <w:t xml:space="preserve"> e responda as questões que estão após a charge.</w:t>
      </w:r>
      <w:r>
        <w:rPr>
          <w:noProof/>
          <w:lang w:eastAsia="pt-BR"/>
        </w:rPr>
        <w:drawing>
          <wp:inline distT="0" distB="0" distL="0" distR="0" wp14:anchorId="58CD9A36" wp14:editId="62A1EBEC">
            <wp:extent cx="5950550" cy="94964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n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328" cy="949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355" w:rsidRDefault="009E42D2" w:rsidP="00596B45">
      <w:r>
        <w:rPr>
          <w:noProof/>
          <w:lang w:eastAsia="pt-BR"/>
        </w:rPr>
        <w:lastRenderedPageBreak/>
        <w:drawing>
          <wp:inline distT="0" distB="0" distL="0" distR="0">
            <wp:extent cx="6750685" cy="542861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cn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54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58A" w:rsidRDefault="005F658A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1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</w:t>
      </w:r>
      <w:proofErr w:type="spellStart"/>
      <w:r>
        <w:t>Classroom</w:t>
      </w:r>
      <w:proofErr w:type="spellEnd"/>
      <w:r>
        <w:t xml:space="preserve">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D9" w:rsidRDefault="002D31D9" w:rsidP="00E17355">
      <w:pPr>
        <w:spacing w:after="0" w:line="240" w:lineRule="auto"/>
      </w:pPr>
      <w:r>
        <w:separator/>
      </w:r>
    </w:p>
  </w:endnote>
  <w:endnote w:type="continuationSeparator" w:id="0">
    <w:p w:rsidR="002D31D9" w:rsidRDefault="002D31D9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D9" w:rsidRDefault="002D31D9" w:rsidP="00E17355">
      <w:pPr>
        <w:spacing w:after="0" w:line="240" w:lineRule="auto"/>
      </w:pPr>
      <w:r>
        <w:separator/>
      </w:r>
    </w:p>
  </w:footnote>
  <w:footnote w:type="continuationSeparator" w:id="0">
    <w:p w:rsidR="002D31D9" w:rsidRDefault="002D31D9" w:rsidP="00E1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45"/>
    <w:rsid w:val="00115BFD"/>
    <w:rsid w:val="001C4924"/>
    <w:rsid w:val="002D31D9"/>
    <w:rsid w:val="00426E7C"/>
    <w:rsid w:val="00473B09"/>
    <w:rsid w:val="005471C1"/>
    <w:rsid w:val="00585F98"/>
    <w:rsid w:val="00596B45"/>
    <w:rsid w:val="005F658A"/>
    <w:rsid w:val="00640918"/>
    <w:rsid w:val="00820409"/>
    <w:rsid w:val="009E42D2"/>
    <w:rsid w:val="00AA7FF3"/>
    <w:rsid w:val="00AC41D7"/>
    <w:rsid w:val="00B50BD6"/>
    <w:rsid w:val="00C9459D"/>
    <w:rsid w:val="00CE3AE4"/>
    <w:rsid w:val="00D23044"/>
    <w:rsid w:val="00D55EDA"/>
    <w:rsid w:val="00D75C0C"/>
    <w:rsid w:val="00D94A9F"/>
    <w:rsid w:val="00E16479"/>
    <w:rsid w:val="00E17355"/>
    <w:rsid w:val="00E2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DaP_HVc_Y&amp;feature=share&amp;fbclid=IwAR31T3kov1XbtyzJ8rLckWQhIYNoYV3Ip1215Zs-l8ktf9Vs8i8V_IvepG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_________@prof.educacao.sp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2</cp:revision>
  <dcterms:created xsi:type="dcterms:W3CDTF">2020-06-25T12:04:00Z</dcterms:created>
  <dcterms:modified xsi:type="dcterms:W3CDTF">2020-06-25T12:04:00Z</dcterms:modified>
</cp:coreProperties>
</file>